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843CF" w:rsidRPr="00EA7412" w14:paraId="32DF69A3" w14:textId="77777777" w:rsidTr="004C6C61">
        <w:trPr>
          <w:trHeight w:val="397"/>
        </w:trPr>
        <w:tc>
          <w:tcPr>
            <w:tcW w:w="8028" w:type="dxa"/>
          </w:tcPr>
          <w:p w14:paraId="550E1100" w14:textId="6194DE6A" w:rsidR="004843CF" w:rsidRPr="00EA7412" w:rsidRDefault="004843CF" w:rsidP="004C6C61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bookmarkStart w:id="0" w:name="_GoBack"/>
            <w:bookmarkEnd w:id="0"/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F7C96C2" wp14:editId="49B0813E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7AF15AE" w14:textId="77777777" w:rsidR="004843CF" w:rsidRPr="00EA7412" w:rsidRDefault="004843CF" w:rsidP="004C6C61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35B0F87" wp14:editId="276F6604">
                  <wp:extent cx="1294765" cy="343535"/>
                  <wp:effectExtent l="0" t="0" r="635" b="0"/>
                  <wp:docPr id="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B18D9" w14:textId="77777777" w:rsidR="007A3E9E" w:rsidRPr="006A0F5A" w:rsidRDefault="007A3E9E" w:rsidP="004843CF">
      <w:pPr>
        <w:widowControl w:val="0"/>
        <w:spacing w:after="0" w:line="247" w:lineRule="auto"/>
        <w:ind w:right="130"/>
        <w:rPr>
          <w:rFonts w:ascii="Verdana" w:hAnsi="Verdana"/>
          <w:sz w:val="24"/>
          <w:szCs w:val="24"/>
          <w:lang w:eastAsia="en-US"/>
        </w:rPr>
      </w:pPr>
    </w:p>
    <w:p w14:paraId="7B569D48" w14:textId="44DCD60E" w:rsidR="007A3E9E" w:rsidRPr="006A0F5A" w:rsidRDefault="004843CF" w:rsidP="007A3E9E">
      <w:pPr>
        <w:widowControl w:val="0"/>
        <w:spacing w:after="0" w:line="247" w:lineRule="auto"/>
        <w:ind w:right="130"/>
        <w:contextualSpacing/>
        <w:rPr>
          <w:rFonts w:ascii="Verdana" w:eastAsia="Times New Roman" w:hAnsi="Verdana" w:cs="Times New Roman"/>
          <w:b/>
          <w:sz w:val="24"/>
          <w:szCs w:val="24"/>
          <w:lang w:eastAsia="en-US"/>
        </w:rPr>
      </w:pPr>
      <w:r w:rsidRPr="006A0F5A">
        <w:rPr>
          <w:rFonts w:ascii="Verdana" w:hAnsi="Verdana"/>
          <w:b/>
          <w:sz w:val="24"/>
          <w:szCs w:val="24"/>
          <w:lang w:eastAsia="en-US"/>
        </w:rPr>
        <w:t>Каталог типовых форм документов, используемых в процессе банковского обслуживания</w:t>
      </w:r>
      <w:r w:rsidRPr="006A0F5A">
        <w:rPr>
          <w:rFonts w:ascii="Verdana" w:hAnsi="Verdana"/>
          <w:b/>
          <w:spacing w:val="4"/>
          <w:sz w:val="24"/>
          <w:szCs w:val="24"/>
          <w:lang w:eastAsia="en-US"/>
        </w:rPr>
        <w:t xml:space="preserve"> </w:t>
      </w:r>
      <w:r w:rsidRPr="006A0F5A">
        <w:rPr>
          <w:rFonts w:ascii="Verdana" w:hAnsi="Verdana"/>
          <w:b/>
          <w:sz w:val="24"/>
          <w:szCs w:val="24"/>
          <w:lang w:eastAsia="en-US"/>
        </w:rPr>
        <w:t>клиентов</w:t>
      </w:r>
    </w:p>
    <w:p w14:paraId="670CBD83" w14:textId="77777777" w:rsidR="007A3E9E" w:rsidRPr="007A3E9E" w:rsidRDefault="007A3E9E" w:rsidP="007A3E9E">
      <w:pPr>
        <w:widowControl w:val="0"/>
        <w:spacing w:after="0" w:line="247" w:lineRule="auto"/>
        <w:ind w:right="130"/>
        <w:contextualSpacing/>
        <w:rPr>
          <w:rFonts w:ascii="Verdana" w:eastAsia="Times New Roman" w:hAnsi="Verdana" w:cs="Times New Roman"/>
          <w:b/>
          <w:sz w:val="14"/>
          <w:szCs w:val="14"/>
          <w:lang w:eastAsia="en-US"/>
        </w:rPr>
      </w:pPr>
    </w:p>
    <w:p w14:paraId="0A56FE83" w14:textId="77777777" w:rsidR="003F0A3C" w:rsidRDefault="003F0A3C" w:rsidP="007C2E70">
      <w:pPr>
        <w:widowControl w:val="0"/>
        <w:spacing w:after="120" w:line="220" w:lineRule="exact"/>
        <w:ind w:right="130"/>
        <w:contextualSpacing/>
        <w:rPr>
          <w:rFonts w:ascii="Verdana" w:hAnsi="Verdana"/>
          <w:b/>
          <w:sz w:val="17"/>
          <w:szCs w:val="17"/>
          <w:lang w:eastAsia="en-US"/>
        </w:rPr>
      </w:pPr>
      <w:r w:rsidRPr="007C2E70">
        <w:rPr>
          <w:rFonts w:ascii="Verdana" w:hAnsi="Verdana"/>
          <w:b/>
          <w:sz w:val="17"/>
          <w:szCs w:val="17"/>
          <w:lang w:eastAsia="en-US"/>
        </w:rPr>
        <w:t>1.</w:t>
      </w:r>
      <w:r w:rsidR="004843CF" w:rsidRPr="007C2E70">
        <w:rPr>
          <w:rFonts w:ascii="Verdana" w:hAnsi="Verdana"/>
          <w:b/>
          <w:sz w:val="17"/>
          <w:szCs w:val="17"/>
          <w:lang w:eastAsia="en-US"/>
        </w:rPr>
        <w:t xml:space="preserve"> </w:t>
      </w:r>
      <w:r w:rsidRPr="007C2E70">
        <w:rPr>
          <w:rFonts w:ascii="Verdana" w:hAnsi="Verdana"/>
          <w:b/>
          <w:sz w:val="17"/>
          <w:szCs w:val="17"/>
          <w:lang w:eastAsia="en-US"/>
        </w:rPr>
        <w:t>ОБЩИЕ</w:t>
      </w:r>
      <w:r w:rsidRPr="007C2E70">
        <w:rPr>
          <w:rFonts w:ascii="Verdana" w:hAnsi="Verdana"/>
          <w:b/>
          <w:spacing w:val="4"/>
          <w:sz w:val="17"/>
          <w:szCs w:val="17"/>
          <w:lang w:eastAsia="en-US"/>
        </w:rPr>
        <w:t xml:space="preserve"> </w:t>
      </w:r>
      <w:r w:rsidRPr="007C2E70">
        <w:rPr>
          <w:rFonts w:ascii="Verdana" w:hAnsi="Verdana"/>
          <w:b/>
          <w:sz w:val="17"/>
          <w:szCs w:val="17"/>
          <w:lang w:eastAsia="en-US"/>
        </w:rPr>
        <w:t>ПОЛОЖЕНИЯ</w:t>
      </w:r>
    </w:p>
    <w:p w14:paraId="67988D88" w14:textId="77777777" w:rsidR="006A0F5A" w:rsidRPr="007C2E70" w:rsidRDefault="006A0F5A" w:rsidP="007C2E70">
      <w:pPr>
        <w:widowControl w:val="0"/>
        <w:spacing w:after="120" w:line="220" w:lineRule="exact"/>
        <w:ind w:right="130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27A8A1F" w14:textId="44A49F5F" w:rsidR="006A0F5A" w:rsidRPr="006A0F5A" w:rsidRDefault="003F0A3C" w:rsidP="006A0F5A">
      <w:pPr>
        <w:widowControl w:val="0"/>
        <w:numPr>
          <w:ilvl w:val="1"/>
          <w:numId w:val="1"/>
        </w:numPr>
        <w:spacing w:after="120" w:line="220" w:lineRule="exact"/>
        <w:ind w:left="0" w:right="-2" w:firstLine="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Настоящий </w:t>
      </w:r>
      <w:r w:rsidR="003B7786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Каталог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типовых форм документов, используемых в процессе банковского обслуживания 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лиентов (далее – </w:t>
      </w:r>
      <w:r w:rsidR="00861FC6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Каталог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>) содержит перечень и типовые формы документов, оформляемых Клиентами в процессе открытия, закрытия, ведения Счетов в соответствии с Правилами комплексного банковского обслуживания юридических лиц</w:t>
      </w:r>
      <w:r w:rsidR="00D41533" w:rsidRPr="007C2E70">
        <w:rPr>
          <w:rFonts w:ascii="Verdana" w:eastAsia="Times New Roman" w:hAnsi="Verdana" w:cs="Times New Roman"/>
          <w:sz w:val="17"/>
          <w:szCs w:val="17"/>
          <w:lang w:eastAsia="en-US"/>
        </w:rPr>
        <w:t>,</w:t>
      </w:r>
      <w:r w:rsidR="004843CF"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>и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ндивидуальных</w:t>
      </w:r>
      <w:r w:rsidR="004843CF"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предпринимателей и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  <w:r w:rsidR="004843CF" w:rsidRPr="007C2E70">
        <w:rPr>
          <w:rFonts w:ascii="Verdana" w:eastAsia="Times New Roman" w:hAnsi="Verdana" w:cs="Times New Roman"/>
          <w:spacing w:val="-16"/>
          <w:sz w:val="17"/>
          <w:szCs w:val="17"/>
          <w:lang w:eastAsia="en-US"/>
        </w:rPr>
        <w:t>.</w:t>
      </w:r>
    </w:p>
    <w:p w14:paraId="1EDA8ED9" w14:textId="77777777" w:rsidR="00CE2C23" w:rsidRPr="00CE2C23" w:rsidRDefault="00CE2C23" w:rsidP="00CE2C23">
      <w:pPr>
        <w:pStyle w:val="ad"/>
        <w:numPr>
          <w:ilvl w:val="1"/>
          <w:numId w:val="1"/>
        </w:numPr>
        <w:ind w:left="426" w:hanging="426"/>
        <w:rPr>
          <w:rFonts w:ascii="Verdana" w:hAnsi="Verdana"/>
          <w:sz w:val="17"/>
          <w:szCs w:val="17"/>
          <w:lang w:eastAsia="en-US"/>
        </w:rPr>
      </w:pPr>
      <w:r w:rsidRPr="00CE2C23">
        <w:rPr>
          <w:rFonts w:ascii="Verdana" w:hAnsi="Verdana"/>
          <w:sz w:val="17"/>
          <w:szCs w:val="17"/>
          <w:lang w:eastAsia="en-US"/>
        </w:rPr>
        <w:t>Перечень типовых форм документов, включенных в настоящий</w:t>
      </w:r>
      <w:r>
        <w:rPr>
          <w:rFonts w:ascii="Verdana" w:hAnsi="Verdana"/>
          <w:sz w:val="17"/>
          <w:szCs w:val="17"/>
          <w:lang w:eastAsia="en-US"/>
        </w:rPr>
        <w:t xml:space="preserve"> Каталог: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24648816"/>
        <w:docPartObj>
          <w:docPartGallery w:val="Table of Contents"/>
          <w:docPartUnique/>
        </w:docPartObj>
      </w:sdtPr>
      <w:sdtEndPr>
        <w:rPr>
          <w:b/>
          <w:bCs/>
          <w:sz w:val="2"/>
          <w:szCs w:val="2"/>
        </w:rPr>
      </w:sdtEndPr>
      <w:sdtContent>
        <w:p w14:paraId="41A6D0DB" w14:textId="77777777" w:rsidR="00DE672F" w:rsidRPr="00CE2C23" w:rsidRDefault="00DE672F" w:rsidP="00A07AE4">
          <w:pPr>
            <w:pStyle w:val="af4"/>
            <w:spacing w:before="0" w:line="240" w:lineRule="auto"/>
            <w:rPr>
              <w:rFonts w:ascii="Verdana" w:hAnsi="Verdana"/>
              <w:color w:val="auto"/>
              <w:sz w:val="12"/>
              <w:szCs w:val="12"/>
            </w:rPr>
          </w:pPr>
        </w:p>
        <w:p w14:paraId="25CD748F" w14:textId="77777777" w:rsidR="00BC3D5A" w:rsidRDefault="00DE672F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8502113" w:history="1">
            <w:r w:rsidR="00BC3D5A" w:rsidRPr="00F51BD0">
              <w:rPr>
                <w:rStyle w:val="af3"/>
              </w:rPr>
              <w:t>Заявление о присоединении к Правилам комплексного банковского обслуживания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_Toc208502113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</w:t>
            </w:r>
            <w:r w:rsidR="00BC3D5A">
              <w:rPr>
                <w:webHidden/>
              </w:rPr>
              <w:fldChar w:fldCharType="end"/>
            </w:r>
          </w:hyperlink>
        </w:p>
        <w:p w14:paraId="55FD49C5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14" w:history="1">
            <w:r w:rsidR="00BC3D5A" w:rsidRPr="00F51BD0">
              <w:rPr>
                <w:rStyle w:val="af3"/>
              </w:rPr>
              <w:t>Уведомление о присоединении к Правилам комплексного банковского обслуживания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_Toc208502114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</w:t>
            </w:r>
            <w:r w:rsidR="00BC3D5A">
              <w:rPr>
                <w:webHidden/>
              </w:rPr>
              <w:fldChar w:fldCharType="end"/>
            </w:r>
          </w:hyperlink>
        </w:p>
        <w:p w14:paraId="7103F0C4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15" w:history="1">
            <w:r w:rsidR="00BC3D5A" w:rsidRPr="00F51BD0">
              <w:rPr>
                <w:rStyle w:val="af3"/>
              </w:rPr>
              <w:t>Заявление на открытие банковского счета и выпуск корпоративной банковской карты Business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_Toc208502115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4</w:t>
            </w:r>
            <w:r w:rsidR="00BC3D5A">
              <w:rPr>
                <w:webHidden/>
              </w:rPr>
              <w:fldChar w:fldCharType="end"/>
            </w:r>
          </w:hyperlink>
        </w:p>
        <w:p w14:paraId="3F38861D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16" w:history="1">
            <w:r w:rsidR="00BC3D5A" w:rsidRPr="00F51BD0">
              <w:rPr>
                <w:rStyle w:val="af3"/>
              </w:rPr>
              <w:t>Уведомление о заключении Договора банковского счета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_Toc208502116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6</w:t>
            </w:r>
            <w:r w:rsidR="00BC3D5A">
              <w:rPr>
                <w:webHidden/>
              </w:rPr>
              <w:fldChar w:fldCharType="end"/>
            </w:r>
          </w:hyperlink>
        </w:p>
        <w:p w14:paraId="767DEA90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17" w:history="1">
            <w:r w:rsidR="00BC3D5A" w:rsidRPr="00F51BD0">
              <w:rPr>
                <w:rStyle w:val="af3"/>
              </w:rPr>
              <w:t>Заявление на выпуск корпоративной банковской карты Business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_Toc208502117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7</w:t>
            </w:r>
            <w:r w:rsidR="00BC3D5A">
              <w:rPr>
                <w:webHidden/>
              </w:rPr>
              <w:fldChar w:fldCharType="end"/>
            </w:r>
          </w:hyperlink>
        </w:p>
        <w:p w14:paraId="579C82F5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18" w:history="1">
            <w:r w:rsidR="00BC3D5A" w:rsidRPr="00F51BD0">
              <w:rPr>
                <w:rStyle w:val="af3"/>
              </w:rPr>
              <w:t>Уведомление о заключении Договора об осуществлении расчетов с использованием Корпоративных банковских карт Business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_Toc208502118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9</w:t>
            </w:r>
            <w:r w:rsidR="00BC3D5A">
              <w:rPr>
                <w:webHidden/>
              </w:rPr>
              <w:fldChar w:fldCharType="end"/>
            </w:r>
          </w:hyperlink>
        </w:p>
        <w:p w14:paraId="2A58D988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19" w:history="1">
            <w:r w:rsidR="00BC3D5A" w:rsidRPr="00F51BD0">
              <w:rPr>
                <w:rStyle w:val="af3"/>
              </w:rPr>
              <w:t>Заявление на открытие второго или последующего банковского счета (для подачи через системы ДБО)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_Toc208502119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10</w:t>
            </w:r>
            <w:r w:rsidR="00BC3D5A">
              <w:rPr>
                <w:webHidden/>
              </w:rPr>
              <w:fldChar w:fldCharType="end"/>
            </w:r>
          </w:hyperlink>
        </w:p>
        <w:p w14:paraId="2D9DF8CB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0" w:history="1">
            <w:r w:rsidR="00BC3D5A" w:rsidRPr="00F51BD0">
              <w:rPr>
                <w:rStyle w:val="af3"/>
              </w:rPr>
              <w:t>Заявление на перевод счета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_Toc208502120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11</w:t>
            </w:r>
            <w:r w:rsidR="00BC3D5A">
              <w:rPr>
                <w:webHidden/>
              </w:rPr>
              <w:fldChar w:fldCharType="end"/>
            </w:r>
          </w:hyperlink>
        </w:p>
        <w:p w14:paraId="205E5B0A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1" w:history="1">
            <w:r w:rsidR="00BC3D5A" w:rsidRPr="00F51BD0">
              <w:rPr>
                <w:rStyle w:val="af3"/>
              </w:rPr>
              <w:t>Заявление на закрытие счета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_Toc208502121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12</w:t>
            </w:r>
            <w:r w:rsidR="00BC3D5A">
              <w:rPr>
                <w:webHidden/>
              </w:rPr>
              <w:fldChar w:fldCharType="end"/>
            </w:r>
          </w:hyperlink>
        </w:p>
        <w:p w14:paraId="5ED7598F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2" w:history="1">
            <w:r w:rsidR="00BC3D5A" w:rsidRPr="00F51BD0">
              <w:rPr>
                <w:rStyle w:val="af3"/>
              </w:rPr>
              <w:t>Заявление о смене тарифа/пакета обслуживания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_Toc208502122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13</w:t>
            </w:r>
            <w:r w:rsidR="00BC3D5A">
              <w:rPr>
                <w:webHidden/>
              </w:rPr>
              <w:fldChar w:fldCharType="end"/>
            </w:r>
          </w:hyperlink>
        </w:p>
        <w:p w14:paraId="0693B55E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3" w:history="1">
            <w:r w:rsidR="00BC3D5A" w:rsidRPr="00F51BD0">
              <w:rPr>
                <w:rStyle w:val="af3"/>
              </w:rPr>
              <w:t>Заявление на получение денежной чековой книжки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_Toc208502123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14</w:t>
            </w:r>
            <w:r w:rsidR="00BC3D5A">
              <w:rPr>
                <w:webHidden/>
              </w:rPr>
              <w:fldChar w:fldCharType="end"/>
            </w:r>
          </w:hyperlink>
        </w:p>
        <w:p w14:paraId="6BA198A2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4" w:history="1">
            <w:r w:rsidR="00BC3D5A" w:rsidRPr="00F51BD0">
              <w:rPr>
                <w:rStyle w:val="af3"/>
              </w:rPr>
              <w:t>Карточка образцов подписей и оттиска печати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_Toc208502124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15</w:t>
            </w:r>
            <w:r w:rsidR="00BC3D5A">
              <w:rPr>
                <w:webHidden/>
              </w:rPr>
              <w:fldChar w:fldCharType="end"/>
            </w:r>
          </w:hyperlink>
        </w:p>
        <w:p w14:paraId="3169759D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5" w:history="1">
            <w:r w:rsidR="00BC3D5A" w:rsidRPr="00F51BD0">
              <w:rPr>
                <w:rStyle w:val="af3"/>
              </w:rPr>
              <w:t>Заявление на замену Карточки образцов подписей и оттиска печати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_Toc208502125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16</w:t>
            </w:r>
            <w:r w:rsidR="00BC3D5A">
              <w:rPr>
                <w:webHidden/>
              </w:rPr>
              <w:fldChar w:fldCharType="end"/>
            </w:r>
          </w:hyperlink>
        </w:p>
        <w:p w14:paraId="35D1DE21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6" w:history="1">
            <w:r w:rsidR="00BC3D5A" w:rsidRPr="00F51BD0">
              <w:rPr>
                <w:rStyle w:val="af3"/>
              </w:rPr>
              <w:t>Заявление об акцепте, отказе от акцепта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_Toc208502126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17</w:t>
            </w:r>
            <w:r w:rsidR="00BC3D5A">
              <w:rPr>
                <w:webHidden/>
              </w:rPr>
              <w:fldChar w:fldCharType="end"/>
            </w:r>
          </w:hyperlink>
        </w:p>
        <w:p w14:paraId="4F436683" w14:textId="44B500A1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7" w:history="1">
            <w:r w:rsidR="00BC3D5A" w:rsidRPr="00F51BD0">
              <w:rPr>
                <w:rStyle w:val="af3"/>
              </w:rPr>
              <w:t>Заявле</w:t>
            </w:r>
            <w:r w:rsidR="00BC3D5A">
              <w:rPr>
                <w:rStyle w:val="af3"/>
              </w:rPr>
              <w:t xml:space="preserve">ние о заранее данном акцепте </w:t>
            </w:r>
            <w:r w:rsidR="00BC3D5A" w:rsidRPr="00F51BD0">
              <w:rPr>
                <w:rStyle w:val="af3"/>
              </w:rPr>
              <w:t>.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_Toc208502127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18</w:t>
            </w:r>
            <w:r w:rsidR="00BC3D5A">
              <w:rPr>
                <w:webHidden/>
              </w:rPr>
              <w:fldChar w:fldCharType="end"/>
            </w:r>
          </w:hyperlink>
        </w:p>
        <w:p w14:paraId="67C09737" w14:textId="0A143F6C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8" w:history="1">
            <w:r w:rsidR="00BC3D5A" w:rsidRPr="00F51BD0">
              <w:rPr>
                <w:rStyle w:val="af3"/>
              </w:rPr>
              <w:t>Заявление о отмене заранее данного акце</w:t>
            </w:r>
            <w:r w:rsidR="00BC3D5A">
              <w:rPr>
                <w:rStyle w:val="af3"/>
              </w:rPr>
              <w:t xml:space="preserve">пта </w:t>
            </w:r>
            <w:r w:rsidR="00BC3D5A" w:rsidRPr="00F51BD0">
              <w:rPr>
                <w:rStyle w:val="af3"/>
              </w:rPr>
              <w:t>.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_Toc208502128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19</w:t>
            </w:r>
            <w:r w:rsidR="00BC3D5A">
              <w:rPr>
                <w:webHidden/>
              </w:rPr>
              <w:fldChar w:fldCharType="end"/>
            </w:r>
          </w:hyperlink>
        </w:p>
        <w:p w14:paraId="6275FAD6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29" w:history="1">
            <w:r w:rsidR="00BC3D5A" w:rsidRPr="00F51BD0">
              <w:rPr>
                <w:rStyle w:val="af3"/>
              </w:rPr>
              <w:t>Заявление на периодическое перечисление денежных средств со счета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_Toc208502129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20</w:t>
            </w:r>
            <w:r w:rsidR="00BC3D5A">
              <w:rPr>
                <w:webHidden/>
              </w:rPr>
              <w:fldChar w:fldCharType="end"/>
            </w:r>
          </w:hyperlink>
        </w:p>
        <w:p w14:paraId="6324C61F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0" w:history="1">
            <w:r w:rsidR="00BC3D5A" w:rsidRPr="00F51BD0">
              <w:rPr>
                <w:rStyle w:val="af3"/>
              </w:rPr>
              <w:t>Заявление о начислении процентов на остаток по расчетному счету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_Toc208502130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21</w:t>
            </w:r>
            <w:r w:rsidR="00BC3D5A">
              <w:rPr>
                <w:webHidden/>
              </w:rPr>
              <w:fldChar w:fldCharType="end"/>
            </w:r>
          </w:hyperlink>
        </w:p>
        <w:p w14:paraId="14D18010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1" w:history="1">
            <w:r w:rsidR="00BC3D5A" w:rsidRPr="00F51BD0">
              <w:rPr>
                <w:rStyle w:val="af3"/>
              </w:rPr>
              <w:t>Заявление о сочетаниях подписей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_Toc208502131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22</w:t>
            </w:r>
            <w:r w:rsidR="00BC3D5A">
              <w:rPr>
                <w:webHidden/>
              </w:rPr>
              <w:fldChar w:fldCharType="end"/>
            </w:r>
          </w:hyperlink>
        </w:p>
        <w:p w14:paraId="442A8F66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2" w:history="1">
            <w:r w:rsidR="00BC3D5A" w:rsidRPr="00F51BD0">
              <w:rPr>
                <w:rStyle w:val="af3"/>
              </w:rPr>
              <w:t>Заявление на оказание консалтинговых услуг по договору ВЭД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_Toc208502132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23</w:t>
            </w:r>
            <w:r w:rsidR="00BC3D5A">
              <w:rPr>
                <w:webHidden/>
              </w:rPr>
              <w:fldChar w:fldCharType="end"/>
            </w:r>
          </w:hyperlink>
        </w:p>
        <w:p w14:paraId="2FCC0EA1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3" w:history="1">
            <w:r w:rsidR="00BC3D5A" w:rsidRPr="00F51BD0">
              <w:rPr>
                <w:rStyle w:val="af3"/>
              </w:rPr>
              <w:t>Заявление на дополнительные услуги по карте Business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_Toc208502133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24</w:t>
            </w:r>
            <w:r w:rsidR="00BC3D5A">
              <w:rPr>
                <w:webHidden/>
              </w:rPr>
              <w:fldChar w:fldCharType="end"/>
            </w:r>
          </w:hyperlink>
        </w:p>
        <w:p w14:paraId="4259F068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4" w:history="1">
            <w:r w:rsidR="00BC3D5A" w:rsidRPr="00F51BD0">
              <w:rPr>
                <w:rStyle w:val="af3"/>
              </w:rPr>
              <w:t>Заявление на открытие депозита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_Toc208502134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25</w:t>
            </w:r>
            <w:r w:rsidR="00BC3D5A">
              <w:rPr>
                <w:webHidden/>
              </w:rPr>
              <w:fldChar w:fldCharType="end"/>
            </w:r>
          </w:hyperlink>
        </w:p>
        <w:p w14:paraId="0F68AF49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5" w:history="1">
            <w:r w:rsidR="00BC3D5A" w:rsidRPr="00F51BD0">
              <w:rPr>
                <w:rStyle w:val="af3"/>
              </w:rPr>
              <w:t>Заявление на досрочный возврат депозита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_Toc208502135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26</w:t>
            </w:r>
            <w:r w:rsidR="00BC3D5A">
              <w:rPr>
                <w:webHidden/>
              </w:rPr>
              <w:fldChar w:fldCharType="end"/>
            </w:r>
          </w:hyperlink>
        </w:p>
        <w:p w14:paraId="3E192D68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6" w:history="1">
            <w:r w:rsidR="00BC3D5A" w:rsidRPr="00F51BD0">
              <w:rPr>
                <w:rStyle w:val="af3"/>
              </w:rPr>
              <w:t>Заявление о подключении к Системе дистанционного банковского обслуживания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_Toc208502136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27</w:t>
            </w:r>
            <w:r w:rsidR="00BC3D5A">
              <w:rPr>
                <w:webHidden/>
              </w:rPr>
              <w:fldChar w:fldCharType="end"/>
            </w:r>
          </w:hyperlink>
        </w:p>
        <w:p w14:paraId="66EFB6DC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7" w:history="1">
            <w:r w:rsidR="00BC3D5A" w:rsidRPr="00F51BD0">
              <w:rPr>
                <w:rStyle w:val="af3"/>
              </w:rPr>
              <w:t>Заявление о внесении изменений в параметры и реквизиты в системе дистанционного банковского обслуживания «iBank2»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_Toc208502137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29</w:t>
            </w:r>
            <w:r w:rsidR="00BC3D5A">
              <w:rPr>
                <w:webHidden/>
              </w:rPr>
              <w:fldChar w:fldCharType="end"/>
            </w:r>
          </w:hyperlink>
        </w:p>
        <w:p w14:paraId="15470C16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8" w:history="1">
            <w:r w:rsidR="00BC3D5A" w:rsidRPr="00F51BD0">
              <w:rPr>
                <w:rStyle w:val="af3"/>
              </w:rPr>
              <w:t>Заявление на подключение/отключение сервиса «Интеграция с 1С»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_Toc208502138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30</w:t>
            </w:r>
            <w:r w:rsidR="00BC3D5A">
              <w:rPr>
                <w:webHidden/>
              </w:rPr>
              <w:fldChar w:fldCharType="end"/>
            </w:r>
          </w:hyperlink>
        </w:p>
        <w:p w14:paraId="61A76CA0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39" w:history="1">
            <w:r w:rsidR="00BC3D5A" w:rsidRPr="00F51BD0">
              <w:rPr>
                <w:rStyle w:val="af3"/>
              </w:rPr>
              <w:t>Заявление на предоставление устройства USB–Токен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_Toc208502139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31</w:t>
            </w:r>
            <w:r w:rsidR="00BC3D5A">
              <w:rPr>
                <w:webHidden/>
              </w:rPr>
              <w:fldChar w:fldCharType="end"/>
            </w:r>
          </w:hyperlink>
        </w:p>
        <w:p w14:paraId="6EFF1EA6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40" w:history="1">
            <w:r w:rsidR="00BC3D5A" w:rsidRPr="00F51BD0">
              <w:rPr>
                <w:rStyle w:val="af3"/>
              </w:rPr>
              <w:t>Акт приема–передачи устройства USB-Токен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_Toc208502140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32</w:t>
            </w:r>
            <w:r w:rsidR="00BC3D5A">
              <w:rPr>
                <w:webHidden/>
              </w:rPr>
              <w:fldChar w:fldCharType="end"/>
            </w:r>
          </w:hyperlink>
        </w:p>
        <w:p w14:paraId="4C47AF0E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41" w:history="1">
            <w:r w:rsidR="00BC3D5A" w:rsidRPr="00F51BD0">
              <w:rPr>
                <w:rStyle w:val="af3"/>
              </w:rPr>
              <w:t>Сертификат ключа проверки электронной подписи сотрудника клиента в системе «iBank 2»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_Toc208502141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33</w:t>
            </w:r>
            <w:r w:rsidR="00BC3D5A">
              <w:rPr>
                <w:webHidden/>
              </w:rPr>
              <w:fldChar w:fldCharType="end"/>
            </w:r>
          </w:hyperlink>
        </w:p>
        <w:p w14:paraId="75138386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42" w:history="1">
            <w:r w:rsidR="00BC3D5A" w:rsidRPr="00F51BD0">
              <w:rPr>
                <w:rStyle w:val="af3"/>
              </w:rPr>
              <w:t>Доверенность на право получения и представления документов и технических устройств в рамках Договора дистанционного банковского обслуживания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_Toc208502142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34</w:t>
            </w:r>
            <w:r w:rsidR="00BC3D5A">
              <w:rPr>
                <w:webHidden/>
              </w:rPr>
              <w:fldChar w:fldCharType="end"/>
            </w:r>
          </w:hyperlink>
        </w:p>
        <w:p w14:paraId="08A9AAE9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43" w:history="1">
            <w:r w:rsidR="00BC3D5A" w:rsidRPr="00F51BD0">
              <w:rPr>
                <w:rStyle w:val="af3"/>
              </w:rPr>
              <w:t>Доверенность на право получения и представления документов в рамках Договора банковского счета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_Toc208502143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35</w:t>
            </w:r>
            <w:r w:rsidR="00BC3D5A">
              <w:rPr>
                <w:webHidden/>
              </w:rPr>
              <w:fldChar w:fldCharType="end"/>
            </w:r>
          </w:hyperlink>
        </w:p>
        <w:p w14:paraId="700E709A" w14:textId="77777777" w:rsidR="00BC3D5A" w:rsidRDefault="00FD4359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208502144" w:history="1">
            <w:r w:rsidR="00BC3D5A" w:rsidRPr="00F51BD0">
              <w:rPr>
                <w:rStyle w:val="af3"/>
              </w:rPr>
              <w:t>Заявление о несогласии с операцией</w:t>
            </w:r>
            <w:r w:rsidR="00BC3D5A">
              <w:rPr>
                <w:webHidden/>
              </w:rPr>
              <w:tab/>
            </w:r>
            <w:r w:rsidR="00BC3D5A">
              <w:rPr>
                <w:webHidden/>
              </w:rPr>
              <w:fldChar w:fldCharType="begin"/>
            </w:r>
            <w:r w:rsidR="00BC3D5A">
              <w:rPr>
                <w:webHidden/>
              </w:rPr>
              <w:instrText xml:space="preserve"> PAGEREF _Toc208502144 \h </w:instrText>
            </w:r>
            <w:r w:rsidR="00BC3D5A">
              <w:rPr>
                <w:webHidden/>
              </w:rPr>
            </w:r>
            <w:r w:rsidR="00BC3D5A">
              <w:rPr>
                <w:webHidden/>
              </w:rPr>
              <w:fldChar w:fldCharType="separate"/>
            </w:r>
            <w:r w:rsidR="00BC3D5A">
              <w:rPr>
                <w:webHidden/>
              </w:rPr>
              <w:t>37</w:t>
            </w:r>
            <w:r w:rsidR="00BC3D5A">
              <w:rPr>
                <w:webHidden/>
              </w:rPr>
              <w:fldChar w:fldCharType="end"/>
            </w:r>
          </w:hyperlink>
        </w:p>
        <w:p w14:paraId="788BD821" w14:textId="20DD9F4D" w:rsidR="00DE672F" w:rsidRPr="00986AB8" w:rsidRDefault="00DE672F" w:rsidP="00986AB8">
          <w:pPr>
            <w:spacing w:after="0" w:line="240" w:lineRule="auto"/>
            <w:rPr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p w14:paraId="22418EDD" w14:textId="77777777" w:rsidR="00855954" w:rsidRDefault="00855954" w:rsidP="00855954">
      <w:pPr>
        <w:rPr>
          <w:rFonts w:ascii="Verdana" w:eastAsia="Times New Roman" w:hAnsi="Verdana" w:cs="Times New Roman"/>
          <w:sz w:val="28"/>
          <w:szCs w:val="28"/>
        </w:rPr>
      </w:pPr>
    </w:p>
    <w:p w14:paraId="72B579E0" w14:textId="77777777" w:rsidR="00855954" w:rsidRDefault="00855954" w:rsidP="00855954">
      <w:pPr>
        <w:rPr>
          <w:rFonts w:ascii="Verdana" w:eastAsia="Times New Roman" w:hAnsi="Verdana" w:cs="Times New Roman"/>
          <w:sz w:val="28"/>
          <w:szCs w:val="28"/>
        </w:rPr>
      </w:pPr>
    </w:p>
    <w:p w14:paraId="297469CB" w14:textId="77777777" w:rsidR="006A0F5A" w:rsidRDefault="006A0F5A" w:rsidP="00855954">
      <w:pPr>
        <w:rPr>
          <w:rFonts w:ascii="Verdana" w:eastAsia="Times New Roman" w:hAnsi="Verdana" w:cs="Times New Roman"/>
          <w:sz w:val="28"/>
          <w:szCs w:val="28"/>
        </w:rPr>
      </w:pPr>
    </w:p>
    <w:p w14:paraId="720B67CF" w14:textId="77777777" w:rsidR="006A0F5A" w:rsidRDefault="006A0F5A" w:rsidP="00855954">
      <w:pPr>
        <w:rPr>
          <w:rFonts w:ascii="Verdana" w:eastAsia="Times New Roman" w:hAnsi="Verdana" w:cs="Times New Roman"/>
          <w:sz w:val="28"/>
          <w:szCs w:val="28"/>
        </w:rPr>
      </w:pPr>
    </w:p>
    <w:p w14:paraId="6A12E72C" w14:textId="77777777" w:rsidR="006A0F5A" w:rsidRDefault="006A0F5A" w:rsidP="00855954">
      <w:pPr>
        <w:rPr>
          <w:rFonts w:ascii="Verdana" w:eastAsia="Times New Roman" w:hAnsi="Verdana" w:cs="Times New Roman"/>
          <w:sz w:val="28"/>
          <w:szCs w:val="28"/>
        </w:rPr>
      </w:pPr>
    </w:p>
    <w:p w14:paraId="3A9A72F3" w14:textId="77777777" w:rsidR="006A0F5A" w:rsidRDefault="006A0F5A" w:rsidP="00855954">
      <w:pPr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855954" w:rsidRPr="00EA7412" w14:paraId="345B0F90" w14:textId="77777777" w:rsidTr="00EB4C5F">
        <w:trPr>
          <w:trHeight w:val="397"/>
        </w:trPr>
        <w:tc>
          <w:tcPr>
            <w:tcW w:w="8028" w:type="dxa"/>
          </w:tcPr>
          <w:p w14:paraId="00272EB3" w14:textId="77777777" w:rsidR="00855954" w:rsidRPr="00EA7412" w:rsidRDefault="00855954" w:rsidP="00EB4C5F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470DD1B" wp14:editId="18DF2DD3">
                  <wp:extent cx="1433830" cy="328930"/>
                  <wp:effectExtent l="19050" t="0" r="0" b="0"/>
                  <wp:docPr id="26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A373E39" w14:textId="77777777" w:rsidR="00855954" w:rsidRPr="00EA7412" w:rsidRDefault="00855954" w:rsidP="00EB4C5F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4EDC966" wp14:editId="71542E69">
                  <wp:extent cx="1294765" cy="343535"/>
                  <wp:effectExtent l="0" t="0" r="635" b="0"/>
                  <wp:docPr id="27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F7FD0" w14:textId="77777777" w:rsidR="00855954" w:rsidRPr="00972FE9" w:rsidRDefault="00855954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BB248EF" w14:textId="3C35AC66" w:rsidR="00972FE9" w:rsidRPr="0048685B" w:rsidRDefault="00972FE9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" w:name="_Toc53502129"/>
      <w:bookmarkStart w:id="2" w:name="_Toc208502113"/>
      <w:r w:rsidRPr="0048685B">
        <w:rPr>
          <w:rFonts w:ascii="Verdana" w:hAnsi="Verdana"/>
          <w:sz w:val="28"/>
          <w:szCs w:val="28"/>
        </w:rPr>
        <w:t>Заявление</w:t>
      </w:r>
      <w:r w:rsidR="004C6C61" w:rsidRPr="0048685B">
        <w:rPr>
          <w:rFonts w:ascii="Verdana" w:hAnsi="Verdana"/>
          <w:sz w:val="28"/>
          <w:szCs w:val="28"/>
        </w:rPr>
        <w:t xml:space="preserve"> </w:t>
      </w:r>
      <w:r w:rsidR="004F7769">
        <w:rPr>
          <w:rFonts w:ascii="Verdana" w:hAnsi="Verdana"/>
          <w:sz w:val="28"/>
          <w:szCs w:val="28"/>
        </w:rPr>
        <w:t>о</w:t>
      </w:r>
      <w:r w:rsidR="004F7769" w:rsidRPr="0048685B">
        <w:rPr>
          <w:rFonts w:ascii="Verdana" w:hAnsi="Verdana"/>
          <w:sz w:val="28"/>
          <w:szCs w:val="28"/>
        </w:rPr>
        <w:t xml:space="preserve"> присоединени</w:t>
      </w:r>
      <w:r w:rsidR="004F7769">
        <w:rPr>
          <w:rFonts w:ascii="Verdana" w:hAnsi="Verdana"/>
          <w:sz w:val="28"/>
          <w:szCs w:val="28"/>
        </w:rPr>
        <w:t>и</w:t>
      </w:r>
      <w:r w:rsidR="004C6C61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к Правилам комплексного банковского обслуживания</w:t>
      </w:r>
      <w:bookmarkEnd w:id="1"/>
      <w:bookmarkEnd w:id="2"/>
    </w:p>
    <w:p w14:paraId="01A4F4AF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972FE9" w:rsidRPr="004C6C61" w14:paraId="04B4DA5F" w14:textId="77777777" w:rsidTr="008A1A9B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04B9ACB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7E2095" w14:textId="77777777" w:rsidR="00972FE9" w:rsidRPr="004C6C61" w:rsidRDefault="00972FE9" w:rsidP="004C6C6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4C6C61" w14:paraId="2B000FF3" w14:textId="77777777" w:rsidTr="008A1A9B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2A2F67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69416F" w14:textId="77777777" w:rsidR="00972FE9" w:rsidRPr="004C6C61" w:rsidRDefault="00972FE9" w:rsidP="004C6C6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C70A1D6" w14:textId="77777777" w:rsidR="00972FE9" w:rsidRDefault="00972FE9" w:rsidP="004C6C61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7FD704C" w14:textId="77777777" w:rsidR="008A1A9B" w:rsidRPr="004C6C61" w:rsidRDefault="008A1A9B" w:rsidP="004C6C61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0CA007A" w14:textId="77777777" w:rsidR="00972FE9" w:rsidRPr="004C6C61" w:rsidRDefault="00972FE9" w:rsidP="004C6C61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Настоящим присоединяюсь к Правилам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 (далее – Правила) и Тарифам Банка.</w:t>
      </w:r>
    </w:p>
    <w:p w14:paraId="4081459A" w14:textId="77777777" w:rsidR="00972FE9" w:rsidRPr="004C6C61" w:rsidRDefault="00972FE9" w:rsidP="004C6C61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что:</w:t>
      </w:r>
    </w:p>
    <w:p w14:paraId="3A57F36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Правилами в целом, в том числе со всеми приложениями к Правилам;</w:t>
      </w:r>
    </w:p>
    <w:p w14:paraId="5B214A59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порядком заключения Договора комплексного банковского обслуживания, установленным Правилами;</w:t>
      </w:r>
    </w:p>
    <w:p w14:paraId="272E1E50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Тарифами Банка;</w:t>
      </w:r>
    </w:p>
    <w:p w14:paraId="2F4D9EB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согласен, что акцепт Банком настоящего заявления путем предоставления Клиенту Уведомления о заключении Договора комплексного банковского обслуживания</w:t>
      </w: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4C6C61">
        <w:rPr>
          <w:rFonts w:ascii="Verdana" w:eastAsia="Times New Roman" w:hAnsi="Verdana" w:cs="Times New Roman"/>
          <w:sz w:val="17"/>
          <w:szCs w:val="17"/>
        </w:rPr>
        <w:t>является документом, подтверждающим заключение Договора комплексного банковского обслуживания.</w:t>
      </w:r>
    </w:p>
    <w:p w14:paraId="4FCE4FB5" w14:textId="77777777" w:rsidR="00972FE9" w:rsidRPr="004C6C61" w:rsidRDefault="00972FE9" w:rsidP="004C6C61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38D4B74F" w14:textId="77777777" w:rsidR="00972FE9" w:rsidRPr="004C6C61" w:rsidRDefault="00972FE9" w:rsidP="003802C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При наличии действующих договоров на обслуживание в ПАО Банк «АЛЕКСАНДРОВСКИЙ» подтверждаю, что:</w:t>
      </w:r>
    </w:p>
    <w:p w14:paraId="5389226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с момента присоединения к Правилам ранее заключенный Договор __ от __.__.20__г. считается измененным и изложенным в редакции Правил и приложений к Правилам;</w:t>
      </w:r>
    </w:p>
    <w:p w14:paraId="4EF96E9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заключенные между Клиентом и Банком и действующие на дату присоединения к Правилам соглашения, касающиеся установления Тарифного плана, начисления процентов на остаток денежных средств на счете, заранее данного акцепта, списания денежных средств по требованиям получателей либо на основании инкассовых поручений, а также иные дополнительные соглашения к вышеуказанному ранее заключенному договору, устанавливающие особый порядок реализации прав и обязанностей сторон договора, сохраняют свою силу, если иное не предусмотрено настоящим Заявлением и Правилами.</w:t>
      </w:r>
    </w:p>
    <w:p w14:paraId="52142790" w14:textId="77777777" w:rsidR="00972FE9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A3EAC8E" w14:textId="77777777" w:rsidR="008A1A9B" w:rsidRPr="004C6C61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16EBD59" w14:textId="77777777" w:rsidR="00972FE9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062B92E" w14:textId="77777777" w:rsidR="008A1A9B" w:rsidRPr="004C6C61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3666D5E1" w14:textId="77777777" w:rsidR="00972FE9" w:rsidRPr="004C6C61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4C6C61" w14:paraId="76324031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2227F89C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794EFD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2D82357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8D09BF2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FB567F" w14:textId="77777777" w:rsidR="00972FE9" w:rsidRPr="004C6C61" w:rsidRDefault="00972FE9" w:rsidP="004C6C6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4C6C61" w14:paraId="7EEB1DCE" w14:textId="77777777" w:rsidTr="00972FE9">
        <w:tc>
          <w:tcPr>
            <w:tcW w:w="5103" w:type="dxa"/>
            <w:shd w:val="clear" w:color="auto" w:fill="auto"/>
          </w:tcPr>
          <w:p w14:paraId="00D593E3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1C971727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B5FE2AC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887CBF8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CA8C57A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1ACD81A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CE3692A" w14:textId="77777777" w:rsidR="00972FE9" w:rsidRPr="004C6C61" w:rsidRDefault="00972FE9" w:rsidP="004C6C61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5B463783" w14:textId="77777777" w:rsidR="008A1A9B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FCC92D4" w14:textId="77777777" w:rsidR="00972FE9" w:rsidRPr="004C6C61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28563899" w14:textId="77777777" w:rsidR="00972FE9" w:rsidRDefault="00972FE9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0EC6195B" w14:textId="77777777" w:rsidR="008A1A9B" w:rsidRPr="004C6C61" w:rsidRDefault="008A1A9B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4C6C61" w14:paraId="083F0D49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60C76E61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E27387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376D849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5444FC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8E73091" w14:textId="77777777" w:rsidR="00972FE9" w:rsidRPr="004C6C61" w:rsidRDefault="00972FE9" w:rsidP="004C6C6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4C6C61" w14:paraId="7D4E2BAF" w14:textId="77777777" w:rsidTr="00972FE9">
        <w:tc>
          <w:tcPr>
            <w:tcW w:w="5103" w:type="dxa"/>
            <w:shd w:val="clear" w:color="auto" w:fill="auto"/>
          </w:tcPr>
          <w:p w14:paraId="75ED5E7E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4EF1B9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59C1A0E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0A04860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0057B0B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AEEDED9" w14:textId="77777777" w:rsidR="00972FE9" w:rsidRPr="004C6C61" w:rsidRDefault="00972FE9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78E7F17C" w14:textId="77777777" w:rsidR="008A1A9B" w:rsidRDefault="008A1A9B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E52B8DB" w14:textId="77777777" w:rsidR="00972FE9" w:rsidRPr="00972FE9" w:rsidRDefault="00972FE9" w:rsidP="00972F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</w:p>
    <w:p w14:paraId="468AB021" w14:textId="77777777" w:rsidR="00972FE9" w:rsidRPr="00972FE9" w:rsidRDefault="00972FE9" w:rsidP="00972FE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5193C485" w14:textId="77777777" w:rsidR="00972FE9" w:rsidRDefault="00972FE9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171DDE44" w14:textId="77777777" w:rsidTr="0004038B">
        <w:trPr>
          <w:trHeight w:val="397"/>
        </w:trPr>
        <w:tc>
          <w:tcPr>
            <w:tcW w:w="8028" w:type="dxa"/>
          </w:tcPr>
          <w:p w14:paraId="2CE6F6B0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EBB016A" wp14:editId="07320EB6">
                  <wp:extent cx="1433830" cy="328930"/>
                  <wp:effectExtent l="19050" t="0" r="0" b="0"/>
                  <wp:docPr id="24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39285A5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66B0F5F" wp14:editId="74396C47">
                  <wp:extent cx="1294765" cy="343535"/>
                  <wp:effectExtent l="0" t="0" r="635" b="0"/>
                  <wp:docPr id="24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48994" w14:textId="77777777" w:rsidR="00972FE9" w:rsidRPr="00972FE9" w:rsidRDefault="00972FE9" w:rsidP="0048685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D7ED96B" w14:textId="77777777" w:rsidR="00972FE9" w:rsidRPr="0048685B" w:rsidRDefault="00972FE9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" w:name="_Toc53502132"/>
      <w:bookmarkStart w:id="4" w:name="_Toc208502114"/>
      <w:r w:rsidRPr="0048685B">
        <w:rPr>
          <w:rFonts w:ascii="Verdana" w:hAnsi="Verdana"/>
          <w:sz w:val="28"/>
          <w:szCs w:val="28"/>
        </w:rPr>
        <w:t>Уведомление о присоединении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к Правилам комплексного банковского обслуживания</w:t>
      </w:r>
      <w:bookmarkEnd w:id="3"/>
      <w:bookmarkEnd w:id="4"/>
    </w:p>
    <w:p w14:paraId="7667B203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972FE9" w:rsidRPr="008A1A9B" w14:paraId="2619F27D" w14:textId="77777777" w:rsidTr="008A1A9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251C9F" w14:textId="77777777" w:rsidR="00972FE9" w:rsidRPr="008A1A9B" w:rsidRDefault="00972FE9" w:rsidP="008A1A9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C7B93B" w14:textId="77777777" w:rsidR="00972FE9" w:rsidRPr="008A1A9B" w:rsidRDefault="00972FE9" w:rsidP="008A1A9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8A1A9B" w14:paraId="3C4F7874" w14:textId="77777777" w:rsidTr="008A1A9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787F06" w14:textId="77777777" w:rsidR="00972FE9" w:rsidRPr="008A1A9B" w:rsidRDefault="00972FE9" w:rsidP="008A1A9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5ADEC4F" w14:textId="77777777" w:rsidR="00972FE9" w:rsidRPr="008A1A9B" w:rsidRDefault="00972FE9" w:rsidP="008A1A9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FCCC73E" w14:textId="77777777" w:rsidR="00972FE9" w:rsidRDefault="00972FE9" w:rsidP="00F413B4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E046BD6" w14:textId="77777777" w:rsidR="00F413B4" w:rsidRPr="008A1A9B" w:rsidRDefault="00F413B4" w:rsidP="00F413B4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AA9FA8A" w14:textId="77777777" w:rsidR="00972FE9" w:rsidRPr="008A1A9B" w:rsidRDefault="00972FE9" w:rsidP="008A1A9B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8A1A9B">
        <w:rPr>
          <w:rFonts w:ascii="Verdana" w:eastAsia="Times New Roman" w:hAnsi="Verdana" w:cs="Tahoma"/>
          <w:i/>
          <w:sz w:val="17"/>
          <w:szCs w:val="17"/>
        </w:rPr>
        <w:t>&lt;</w:t>
      </w:r>
      <w:r w:rsidRPr="008A1A9B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и ПАО Банк «АЛЕКСАНДРОВСКИЙ» заключен Договор комплексного банковского обслуживания </w:t>
      </w:r>
      <w:r w:rsidRPr="008A1A9B">
        <w:rPr>
          <w:rFonts w:ascii="Verdana" w:eastAsia="Times New Roman" w:hAnsi="Verdana" w:cs="Times New Roman"/>
          <w:sz w:val="17"/>
          <w:szCs w:val="17"/>
          <w:lang w:eastAsia="en-US"/>
        </w:rPr>
        <w:t xml:space="preserve">юридического лица, индивидуального предпринимателя и физического лица, занимающегося в установленном законодательством Российской Федерации порядке частной практикой, </w:t>
      </w:r>
      <w:r w:rsidRPr="008A1A9B">
        <w:rPr>
          <w:rFonts w:ascii="Verdana" w:eastAsia="Times New Roman" w:hAnsi="Verdana" w:cs="Tahoma"/>
          <w:sz w:val="17"/>
          <w:szCs w:val="17"/>
        </w:rPr>
        <w:t>№ _________ от  ___.___.______ г.</w:t>
      </w:r>
    </w:p>
    <w:p w14:paraId="35FD351C" w14:textId="77777777" w:rsidR="00653F31" w:rsidRPr="00653F31" w:rsidRDefault="00653F31" w:rsidP="00653F31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653F31">
        <w:rPr>
          <w:rFonts w:ascii="Verdana" w:eastAsia="Times New Roman" w:hAnsi="Verdana" w:cs="Tahoma"/>
          <w:sz w:val="17"/>
          <w:szCs w:val="17"/>
        </w:rPr>
        <w:t>Настоящим ПАО Банк «АЛЕКСАНДРОВСКИЙ» подтверждает изменение с __.__.20___г.: Договора №______от ___.___20___г.</w:t>
      </w:r>
    </w:p>
    <w:p w14:paraId="4DEB36C2" w14:textId="77777777" w:rsidR="00653F31" w:rsidRPr="00653F31" w:rsidRDefault="00653F31" w:rsidP="008A1A9B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i/>
          <w:sz w:val="17"/>
          <w:szCs w:val="17"/>
        </w:rPr>
      </w:pPr>
    </w:p>
    <w:p w14:paraId="53A0842C" w14:textId="77777777" w:rsidR="00972FE9" w:rsidRPr="008A1A9B" w:rsidRDefault="00972FE9" w:rsidP="008A1A9B">
      <w:pPr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b/>
          <w:sz w:val="17"/>
          <w:szCs w:val="17"/>
        </w:rPr>
        <w:t xml:space="preserve">ОТМЕТКИ БАНКА: </w:t>
      </w:r>
    </w:p>
    <w:p w14:paraId="4FFB61B4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ПАО Банк "АЛЕКСАНДРОВСКИЙ"</w:t>
      </w:r>
    </w:p>
    <w:p w14:paraId="79E0086F" w14:textId="5745DBFC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Местонахождение: 191119, Санкт-Петербург г, Загородный пр-кт, дом 46, корп. 2, литера Б</w:t>
      </w:r>
    </w:p>
    <w:p w14:paraId="22B0868F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ИНН 7831000080, КПП 783501001</w:t>
      </w:r>
    </w:p>
    <w:p w14:paraId="6926D5B7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 xml:space="preserve">кор/счет 30101810000000000755 </w:t>
      </w:r>
    </w:p>
    <w:p w14:paraId="11E1CF69" w14:textId="77777777" w:rsidR="00972FE9" w:rsidRPr="00E04DBC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 xml:space="preserve">в Северо-Западном ГУ банка России </w:t>
      </w:r>
    </w:p>
    <w:p w14:paraId="1EDEA146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БИК 044030755</w:t>
      </w:r>
    </w:p>
    <w:p w14:paraId="5DDDC1C3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Тел. (812) 324-87-77</w:t>
      </w:r>
    </w:p>
    <w:p w14:paraId="1F5F2CAF" w14:textId="77777777" w:rsidR="00972FE9" w:rsidRPr="008A1A9B" w:rsidRDefault="00972FE9" w:rsidP="008A1A9B">
      <w:pPr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2141FD0F" w14:textId="77777777" w:rsidR="00972FE9" w:rsidRPr="008A1A9B" w:rsidRDefault="00972FE9" w:rsidP="008A1A9B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8A1A9B" w14:paraId="4702C3C1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7B95E6DC" w14:textId="77777777" w:rsidR="00972FE9" w:rsidRPr="008A1A9B" w:rsidRDefault="00972FE9" w:rsidP="008A1A9B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C691E3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CD796FF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C86CD6" w14:textId="77777777" w:rsidR="00972FE9" w:rsidRPr="008A1A9B" w:rsidRDefault="00972FE9" w:rsidP="008A1A9B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5040A0F" w14:textId="77777777" w:rsidR="00972FE9" w:rsidRPr="008A1A9B" w:rsidRDefault="00972FE9" w:rsidP="008A1A9B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8A1A9B" w14:paraId="292D04FE" w14:textId="77777777" w:rsidTr="00972FE9">
        <w:tc>
          <w:tcPr>
            <w:tcW w:w="5103" w:type="dxa"/>
            <w:shd w:val="clear" w:color="auto" w:fill="auto"/>
          </w:tcPr>
          <w:p w14:paraId="501CA8F1" w14:textId="77777777" w:rsidR="00972FE9" w:rsidRPr="008A1A9B" w:rsidRDefault="00972FE9" w:rsidP="008A1A9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689F99E" w14:textId="77777777" w:rsidR="00972FE9" w:rsidRPr="008A1A9B" w:rsidRDefault="00972FE9" w:rsidP="008A1A9B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3A1AF6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E290CE3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7E018D0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B24ADD1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F25447D" w14:textId="77777777" w:rsidR="00972FE9" w:rsidRPr="008A1A9B" w:rsidRDefault="00972FE9" w:rsidP="008A1A9B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3C13C71" w14:textId="77777777" w:rsidR="00972FE9" w:rsidRDefault="00972FE9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65F41753" w14:textId="77777777" w:rsidTr="0004038B">
        <w:trPr>
          <w:trHeight w:val="397"/>
        </w:trPr>
        <w:tc>
          <w:tcPr>
            <w:tcW w:w="8028" w:type="dxa"/>
          </w:tcPr>
          <w:p w14:paraId="77386409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9FBC58B" wp14:editId="2AD6591D">
                  <wp:extent cx="1433830" cy="328930"/>
                  <wp:effectExtent l="19050" t="0" r="0" b="0"/>
                  <wp:docPr id="28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96294D2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C256B6C" wp14:editId="42970FC9">
                  <wp:extent cx="1294765" cy="343535"/>
                  <wp:effectExtent l="0" t="0" r="635" b="0"/>
                  <wp:docPr id="28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FBF97" w14:textId="77777777" w:rsidR="000F25AA" w:rsidRDefault="000F25AA" w:rsidP="000F25AA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75993CF" w14:textId="0F92F487" w:rsidR="00123E8D" w:rsidRDefault="00123E8D" w:rsidP="000A42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" w:name="_Toc53502135"/>
      <w:bookmarkStart w:id="6" w:name="_Toc208502115"/>
      <w:r w:rsidRPr="0098281A">
        <w:rPr>
          <w:rFonts w:ascii="Verdana" w:hAnsi="Verdana"/>
          <w:sz w:val="28"/>
          <w:szCs w:val="28"/>
        </w:rPr>
        <w:t>Заявление на открытие банковского счета</w:t>
      </w:r>
      <w:bookmarkEnd w:id="5"/>
      <w:r w:rsidR="00A07AE4" w:rsidRPr="0048685B">
        <w:rPr>
          <w:rFonts w:ascii="Verdana" w:hAnsi="Verdana"/>
          <w:sz w:val="28"/>
          <w:szCs w:val="28"/>
        </w:rPr>
        <w:br/>
      </w:r>
      <w:r w:rsidRPr="0098281A">
        <w:rPr>
          <w:rFonts w:ascii="Verdana" w:hAnsi="Verdana"/>
          <w:sz w:val="28"/>
          <w:szCs w:val="28"/>
        </w:rPr>
        <w:t>и выпуск</w:t>
      </w:r>
      <w:r>
        <w:rPr>
          <w:rFonts w:ascii="Verdana" w:hAnsi="Verdana"/>
          <w:sz w:val="28"/>
          <w:szCs w:val="28"/>
        </w:rPr>
        <w:t xml:space="preserve"> </w:t>
      </w:r>
      <w:r w:rsidRPr="0098281A">
        <w:rPr>
          <w:rFonts w:ascii="Verdana" w:hAnsi="Verdana"/>
          <w:sz w:val="28"/>
          <w:szCs w:val="28"/>
        </w:rPr>
        <w:t xml:space="preserve">корпоративной банковской карты </w:t>
      </w:r>
      <w:r w:rsidRPr="000A428D">
        <w:rPr>
          <w:rFonts w:ascii="Verdana" w:hAnsi="Verdana"/>
          <w:sz w:val="28"/>
          <w:szCs w:val="28"/>
        </w:rPr>
        <w:t>Business</w:t>
      </w:r>
      <w:bookmarkEnd w:id="6"/>
    </w:p>
    <w:p w14:paraId="4CC16E70" w14:textId="77777777" w:rsidR="00B860D0" w:rsidRPr="00B860D0" w:rsidRDefault="00B860D0" w:rsidP="00B860D0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B860D0" w:rsidRPr="00B860D0" w14:paraId="6D082FE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7C371A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5ABCC3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60D0" w:rsidRPr="00B860D0" w14:paraId="28BB464A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E235B94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7D3DDE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3845A27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4F145CD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860D0">
        <w:rPr>
          <w:rFonts w:ascii="Verdana" w:eastAsia="Times New Roman" w:hAnsi="Verdana" w:cs="Times New Roman"/>
          <w:sz w:val="17"/>
          <w:szCs w:val="17"/>
        </w:rPr>
        <w:t xml:space="preserve">Прошу </w:t>
      </w:r>
      <w:r w:rsidRPr="00B860D0">
        <w:rPr>
          <w:rFonts w:ascii="Verdana" w:eastAsia="Times New Roman" w:hAnsi="Verdana" w:cs="Times New Roman"/>
          <w:b/>
          <w:sz w:val="17"/>
          <w:szCs w:val="17"/>
        </w:rPr>
        <w:t>открыть счет</w:t>
      </w:r>
      <w:r w:rsidRPr="00B860D0">
        <w:rPr>
          <w:rFonts w:ascii="Verdana" w:eastAsia="Times New Roman" w:hAnsi="Verdana" w:cs="Times New Roman"/>
          <w:sz w:val="17"/>
          <w:szCs w:val="17"/>
        </w:rPr>
        <w:t>:</w:t>
      </w:r>
    </w:p>
    <w:p w14:paraId="370F80D8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283"/>
        <w:gridCol w:w="4592"/>
        <w:gridCol w:w="284"/>
        <w:gridCol w:w="4762"/>
      </w:tblGrid>
      <w:tr w:rsidR="00B860D0" w:rsidRPr="00B860D0" w14:paraId="0B64AD1C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139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90FB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расчетный счет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EE5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14:paraId="07CAD547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специальный банковский счет платежного агента</w:t>
            </w:r>
          </w:p>
        </w:tc>
      </w:tr>
      <w:tr w:rsidR="00B860D0" w:rsidRPr="00B860D0" w14:paraId="014E47F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B402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nil"/>
            </w:tcBorders>
            <w:vAlign w:val="center"/>
          </w:tcPr>
          <w:p w14:paraId="49738A57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F0EBC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nil"/>
            </w:tcBorders>
          </w:tcPr>
          <w:p w14:paraId="3B35280D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60D0" w:rsidRPr="00B860D0" w14:paraId="3EF5245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FB6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C44F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специальный банковский счет должника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BD9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14:paraId="37792E62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 xml:space="preserve">специальный банковский счет поставщика </w:t>
            </w:r>
          </w:p>
        </w:tc>
      </w:tr>
    </w:tbl>
    <w:p w14:paraId="5D7F128A" w14:textId="77777777" w:rsidR="00B860D0" w:rsidRPr="00B860D0" w:rsidRDefault="00B860D0" w:rsidP="00B860D0">
      <w:pPr>
        <w:spacing w:before="60" w:after="6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B860D0" w:rsidRPr="00B860D0" w14:paraId="12430587" w14:textId="77777777" w:rsidTr="00455F45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EF70D2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</w:rPr>
              <w:t>Валюта счета: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16C15769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</w:rPr>
              <w:t>Тариф:</w:t>
            </w:r>
          </w:p>
        </w:tc>
      </w:tr>
      <w:tr w:rsidR="00B860D0" w:rsidRPr="000B61D4" w14:paraId="0665A922" w14:textId="77777777" w:rsidTr="00455F45">
        <w:trPr>
          <w:trHeight w:val="31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037D03B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tbl>
            <w:tblPr>
              <w:tblW w:w="215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67"/>
            </w:tblGrid>
            <w:tr w:rsidR="00B860D0" w:rsidRPr="000B61D4" w14:paraId="4AFCBE6A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C2625" w14:textId="77777777" w:rsidR="00B860D0" w:rsidRPr="00B860D0" w:rsidRDefault="00B860D0" w:rsidP="00B860D0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867" w:type="dxa"/>
                  <w:tcBorders>
                    <w:left w:val="single" w:sz="4" w:space="0" w:color="auto"/>
                  </w:tcBorders>
                  <w:vAlign w:val="center"/>
                </w:tcPr>
                <w:p w14:paraId="66905AEA" w14:textId="77777777" w:rsidR="00B860D0" w:rsidRPr="000B61D4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рубли РФ</w:t>
                  </w:r>
                </w:p>
              </w:tc>
            </w:tr>
          </w:tbl>
          <w:p w14:paraId="5D21C890" w14:textId="77777777" w:rsidR="00B860D0" w:rsidRPr="000B61D4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p w14:paraId="74183744" w14:textId="77777777" w:rsidR="00B860D0" w:rsidRPr="000B61D4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p w14:paraId="600D2EAD" w14:textId="77777777" w:rsidR="00B860D0" w:rsidRPr="000B61D4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  <w:gridCol w:w="311"/>
              <w:gridCol w:w="3119"/>
            </w:tblGrid>
            <w:tr w:rsidR="0087052C" w:rsidRPr="000B61D4" w14:paraId="08D07A1C" w14:textId="77777777" w:rsidTr="003B121F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4902A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33DB9BFC" w14:textId="45F2B651" w:rsidR="0087052C" w:rsidRPr="000B61D4" w:rsidRDefault="003B121F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______________________</w:t>
                  </w:r>
                </w:p>
              </w:tc>
              <w:tc>
                <w:tcPr>
                  <w:tcW w:w="311" w:type="dxa"/>
                  <w:vAlign w:val="center"/>
                </w:tcPr>
                <w:p w14:paraId="0AFBEECA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</w:tcBorders>
                  <w:vAlign w:val="center"/>
                </w:tcPr>
                <w:p w14:paraId="7E045F7F" w14:textId="0335D0F1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7052C" w:rsidRPr="000B61D4" w14:paraId="1006CC34" w14:textId="77777777" w:rsidTr="003B121F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58393FC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53D1195D" w14:textId="72A11529" w:rsidR="0087052C" w:rsidRPr="000B61D4" w:rsidRDefault="003B121F" w:rsidP="002A61F5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i/>
                      <w:sz w:val="16"/>
                      <w:szCs w:val="16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 xml:space="preserve">(указать </w:t>
                  </w:r>
                  <w:r w:rsidR="002A61F5"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>наименование</w:t>
                  </w:r>
                  <w:r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 xml:space="preserve"> Тариф</w:t>
                  </w:r>
                  <w:r w:rsidR="002A61F5"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>а</w:t>
                  </w:r>
                  <w:r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11" w:type="dxa"/>
                  <w:vAlign w:val="center"/>
                </w:tcPr>
                <w:p w14:paraId="17C6F781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</w:tcBorders>
                  <w:vAlign w:val="center"/>
                </w:tcPr>
                <w:p w14:paraId="4711C6DC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7052C" w:rsidRPr="000B61D4" w14:paraId="398215F7" w14:textId="77777777" w:rsidTr="003B121F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628E7CE4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0F5A1C22" w14:textId="208BB8AD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14:paraId="0EF60E02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</w:tcBorders>
                  <w:vAlign w:val="center"/>
                </w:tcPr>
                <w:p w14:paraId="10842B69" w14:textId="429D6D9D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</w:p>
              </w:tc>
            </w:tr>
            <w:tr w:rsidR="0087052C" w:rsidRPr="000B61D4" w14:paraId="73A3936F" w14:textId="77777777" w:rsidTr="003B121F">
              <w:trPr>
                <w:cantSplit/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40E93819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4E19EC33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" w:type="dxa"/>
                  <w:vAlign w:val="center"/>
                </w:tcPr>
                <w:p w14:paraId="5387478E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</w:tcBorders>
                  <w:vAlign w:val="center"/>
                </w:tcPr>
                <w:p w14:paraId="07D0E310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7052C" w:rsidRPr="000B61D4" w14:paraId="46D1DB95" w14:textId="77777777" w:rsidTr="0087052C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BF31F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138AD863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09C0590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vMerge w:val="restart"/>
                  <w:tcBorders>
                    <w:left w:val="single" w:sz="4" w:space="0" w:color="auto"/>
                  </w:tcBorders>
                </w:tcPr>
                <w:p w14:paraId="0C8E369D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авансовой оплатой за 12 месяцев (2 месяца обслуживания бесплатно)</w:t>
                  </w:r>
                </w:p>
              </w:tc>
            </w:tr>
            <w:tr w:rsidR="0087052C" w:rsidRPr="000B61D4" w14:paraId="6999253A" w14:textId="77777777" w:rsidTr="0087052C">
              <w:trPr>
                <w:cantSplit/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BE1C5F5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F743840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9EA69F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nil"/>
                  </w:tcBorders>
                  <w:vAlign w:val="center"/>
                </w:tcPr>
                <w:p w14:paraId="096B0485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7052C" w:rsidRPr="000B61D4" w14:paraId="295A0CAB" w14:textId="77777777" w:rsidTr="002A61F5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333603C7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3A3BBDBD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ACA56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  <w:vAlign w:val="center"/>
                </w:tcPr>
                <w:p w14:paraId="6A611470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ежемесячной оплатой</w:t>
                  </w:r>
                </w:p>
              </w:tc>
            </w:tr>
            <w:tr w:rsidR="0087052C" w:rsidRPr="000B61D4" w14:paraId="71835F24" w14:textId="77777777" w:rsidTr="002A61F5">
              <w:trPr>
                <w:cantSplit/>
                <w:trHeight w:val="170"/>
              </w:trPr>
              <w:tc>
                <w:tcPr>
                  <w:tcW w:w="283" w:type="dxa"/>
                  <w:vAlign w:val="center"/>
                </w:tcPr>
                <w:p w14:paraId="7EA4B8E2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055C239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</w:tcBorders>
                  <w:vAlign w:val="center"/>
                </w:tcPr>
                <w:p w14:paraId="4508AB98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</w:tcBorders>
                  <w:vAlign w:val="center"/>
                </w:tcPr>
                <w:p w14:paraId="78ABCA78" w14:textId="77777777" w:rsidR="0087052C" w:rsidRPr="000B61D4" w:rsidRDefault="0087052C" w:rsidP="0087052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7D35720F" w14:textId="77777777" w:rsidR="00B860D0" w:rsidRPr="000B61D4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E30FEC" w:rsidRPr="00B860D0" w14:paraId="453B6309" w14:textId="77777777" w:rsidTr="00121CB2">
        <w:trPr>
          <w:trHeight w:val="14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tbl>
            <w:tblPr>
              <w:tblW w:w="3706" w:type="dxa"/>
              <w:tblLayout w:type="fixed"/>
              <w:tblLook w:val="0000" w:firstRow="0" w:lastRow="0" w:firstColumn="0" w:lastColumn="0" w:noHBand="0" w:noVBand="0"/>
            </w:tblPr>
            <w:tblGrid>
              <w:gridCol w:w="279"/>
              <w:gridCol w:w="3427"/>
            </w:tblGrid>
            <w:tr w:rsidR="00E30FEC" w:rsidRPr="000B61D4" w14:paraId="1C6DBB2D" w14:textId="77777777" w:rsidTr="00121CB2">
              <w:trPr>
                <w:cantSplit/>
                <w:trHeight w:val="28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DC24C" w14:textId="77777777" w:rsidR="00E30FEC" w:rsidRPr="000B61D4" w:rsidRDefault="00E30FEC" w:rsidP="00E30FEC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5013A354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иная валюта:</w:t>
                  </w:r>
                </w:p>
              </w:tc>
            </w:tr>
            <w:tr w:rsidR="00E30FEC" w:rsidRPr="000B61D4" w14:paraId="34474111" w14:textId="77777777" w:rsidTr="00121CB2">
              <w:trPr>
                <w:trHeight w:val="238"/>
              </w:trPr>
              <w:tc>
                <w:tcPr>
                  <w:tcW w:w="279" w:type="dxa"/>
                  <w:tcBorders>
                    <w:top w:val="single" w:sz="4" w:space="0" w:color="auto"/>
                  </w:tcBorders>
                  <w:vAlign w:val="center"/>
                </w:tcPr>
                <w:p w14:paraId="38B26D7D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Align w:val="center"/>
                </w:tcPr>
                <w:p w14:paraId="301F1A78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________________________</w:t>
                  </w:r>
                </w:p>
              </w:tc>
            </w:tr>
            <w:tr w:rsidR="00E30FEC" w:rsidRPr="000B61D4" w14:paraId="0786B789" w14:textId="77777777" w:rsidTr="00121CB2">
              <w:trPr>
                <w:cantSplit/>
                <w:trHeight w:val="283"/>
              </w:trPr>
              <w:tc>
                <w:tcPr>
                  <w:tcW w:w="279" w:type="dxa"/>
                  <w:vAlign w:val="center"/>
                </w:tcPr>
                <w:p w14:paraId="2C97E9FE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 w:val="restart"/>
                  <w:tcBorders>
                    <w:left w:val="nil"/>
                  </w:tcBorders>
                </w:tcPr>
                <w:p w14:paraId="5AF86D52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>(указать наименование валюты)</w:t>
                  </w:r>
                </w:p>
              </w:tc>
            </w:tr>
            <w:tr w:rsidR="00E30FEC" w:rsidRPr="000B61D4" w14:paraId="639A64F4" w14:textId="77777777" w:rsidTr="00121CB2">
              <w:trPr>
                <w:cantSplit/>
                <w:trHeight w:val="283"/>
              </w:trPr>
              <w:tc>
                <w:tcPr>
                  <w:tcW w:w="279" w:type="dxa"/>
                  <w:vAlign w:val="center"/>
                </w:tcPr>
                <w:p w14:paraId="563BC6F4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/>
                  <w:tcBorders>
                    <w:left w:val="nil"/>
                  </w:tcBorders>
                  <w:vAlign w:val="center"/>
                </w:tcPr>
                <w:p w14:paraId="4E4C63B8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351FE00C" w14:textId="77777777" w:rsidR="00E30FEC" w:rsidRPr="000B61D4" w:rsidRDefault="00E30FEC" w:rsidP="00121CB2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326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</w:tblGrid>
            <w:tr w:rsidR="00E30FEC" w:rsidRPr="000B61D4" w14:paraId="358966D8" w14:textId="77777777" w:rsidTr="00121CB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30C6B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7B603976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</w:tr>
            <w:tr w:rsidR="00E30FEC" w:rsidRPr="000B61D4" w14:paraId="4130B6F6" w14:textId="77777777" w:rsidTr="00121CB2">
              <w:trPr>
                <w:gridAfter w:val="1"/>
                <w:wAfter w:w="2978" w:type="dxa"/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33B336C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0FEC" w:rsidRPr="000B61D4" w14:paraId="3C9B50FD" w14:textId="77777777" w:rsidTr="00121CB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7D79C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4D471FC9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______________________</w:t>
                  </w:r>
                </w:p>
              </w:tc>
            </w:tr>
            <w:tr w:rsidR="00E30FEC" w:rsidRPr="00BB0A77" w14:paraId="145DA015" w14:textId="77777777" w:rsidTr="00121CB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2D7ED420" w14:textId="77777777" w:rsidR="00E30FEC" w:rsidRPr="000B61D4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759C9DC6" w14:textId="77777777" w:rsidR="00E30FEC" w:rsidRPr="00BB0A77" w:rsidRDefault="00E30FEC" w:rsidP="00E30FEC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i/>
                      <w:sz w:val="16"/>
                      <w:szCs w:val="16"/>
                    </w:rPr>
                  </w:pPr>
                  <w:r w:rsidRPr="000B61D4">
                    <w:rPr>
                      <w:rFonts w:ascii="Verdana" w:eastAsia="Times New Roman" w:hAnsi="Verdana" w:cs="Times New Roman"/>
                      <w:i/>
                      <w:sz w:val="16"/>
                      <w:szCs w:val="16"/>
                    </w:rPr>
                    <w:t>(указать наименование Тарифа)</w:t>
                  </w:r>
                </w:p>
              </w:tc>
            </w:tr>
          </w:tbl>
          <w:p w14:paraId="66D2EF83" w14:textId="77777777" w:rsidR="00E30FEC" w:rsidRPr="004B58C6" w:rsidRDefault="00E30FEC" w:rsidP="00121CB2">
            <w:pPr>
              <w:spacing w:line="220" w:lineRule="exact"/>
              <w:rPr>
                <w:rFonts w:ascii="Verdana" w:hAnsi="Verdana" w:cs="Times New Roman"/>
                <w:sz w:val="17"/>
                <w:szCs w:val="17"/>
                <w:lang w:val="ru-RU"/>
              </w:rPr>
            </w:pPr>
          </w:p>
        </w:tc>
      </w:tr>
    </w:tbl>
    <w:p w14:paraId="69659C60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A2CF141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9303769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 w:cs="Tahoma"/>
          <w:sz w:val="17"/>
          <w:szCs w:val="17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Прошу </w:t>
      </w:r>
      <w:r w:rsidRPr="00B860D0">
        <w:rPr>
          <w:rFonts w:ascii="Verdana" w:eastAsia="Times New Roman" w:hAnsi="Verdana" w:cs="Times New Roman"/>
          <w:b/>
          <w:sz w:val="17"/>
          <w:szCs w:val="17"/>
          <w:lang w:eastAsia="en-US"/>
        </w:rPr>
        <w:t xml:space="preserve">выпустить корпоративную карту </w:t>
      </w:r>
      <w:r w:rsidRPr="00B860D0">
        <w:rPr>
          <w:rFonts w:ascii="Verdana" w:hAnsi="Verdana" w:cs="Tahoma"/>
          <w:b/>
          <w:sz w:val="17"/>
          <w:szCs w:val="17"/>
          <w:lang w:val="en-US"/>
        </w:rPr>
        <w:t>Business</w:t>
      </w:r>
      <w:r w:rsidRPr="00B860D0">
        <w:rPr>
          <w:rFonts w:ascii="Verdana" w:hAnsi="Verdana" w:cs="Tahoma"/>
          <w:sz w:val="17"/>
          <w:szCs w:val="17"/>
        </w:rPr>
        <w:t>:</w:t>
      </w:r>
    </w:p>
    <w:p w14:paraId="39CA8718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1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2887"/>
        <w:gridCol w:w="283"/>
        <w:gridCol w:w="6662"/>
      </w:tblGrid>
      <w:tr w:rsidR="00B860D0" w:rsidRPr="00B860D0" w14:paraId="12A0DC78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764B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D52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к расчётному счету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5C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14:paraId="219B03B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открыть отдельный банковский счет </w:t>
            </w:r>
            <w:r w:rsidRPr="00B860D0">
              <w:rPr>
                <w:rFonts w:ascii="Verdana" w:hAnsi="Verdana" w:cs="Arial"/>
                <w:sz w:val="17"/>
                <w:szCs w:val="17"/>
              </w:rPr>
              <w:t>для осуществления расчетов</w:t>
            </w:r>
          </w:p>
          <w:p w14:paraId="52EABEA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Arial"/>
                <w:sz w:val="17"/>
                <w:szCs w:val="17"/>
              </w:rPr>
              <w:t xml:space="preserve">с использованием банковских карт </w:t>
            </w:r>
            <w:r w:rsidRPr="00B860D0">
              <w:rPr>
                <w:rFonts w:ascii="Verdana" w:hAnsi="Verdana" w:cs="Arial"/>
                <w:sz w:val="17"/>
                <w:szCs w:val="17"/>
                <w:lang w:val="en-US"/>
              </w:rPr>
              <w:t>Business</w:t>
            </w:r>
          </w:p>
        </w:tc>
      </w:tr>
      <w:tr w:rsidR="00B860D0" w:rsidRPr="00B860D0" w14:paraId="0E6DCDE6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036AC3A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C7A159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429B50F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6662" w:type="dxa"/>
            <w:vMerge/>
          </w:tcPr>
          <w:p w14:paraId="5B7E116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</w:tr>
    </w:tbl>
    <w:p w14:paraId="2580963F" w14:textId="77777777" w:rsidR="00B860D0" w:rsidRPr="00B860D0" w:rsidRDefault="00B860D0" w:rsidP="00B860D0">
      <w:pPr>
        <w:spacing w:before="60" w:after="6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6716"/>
      </w:tblGrid>
      <w:tr w:rsidR="00B860D0" w:rsidRPr="00B860D0" w14:paraId="5A2C4F37" w14:textId="77777777" w:rsidTr="00EB27BE">
        <w:trPr>
          <w:trHeight w:val="454"/>
        </w:trPr>
        <w:tc>
          <w:tcPr>
            <w:tcW w:w="3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10B06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434D39A2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084B234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5950A7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BEA55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9D999A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BE7709B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8D7E73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CD9F05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5A304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2FBB74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DB275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252D2D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6F816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C463E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73A395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FB77C7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D2E358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0C919A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EA9ED9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CDCA99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8641AD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66A17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14:paraId="04A8C8CF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hAnsi="Verdana"/>
                <w:sz w:val="17"/>
                <w:szCs w:val="17"/>
              </w:rPr>
            </w:pPr>
          </w:p>
        </w:tc>
      </w:tr>
      <w:tr w:rsidR="00B860D0" w:rsidRPr="00B860D0" w14:paraId="0EB447BD" w14:textId="77777777" w:rsidTr="00EB27BE">
        <w:trPr>
          <w:trHeight w:val="454"/>
        </w:trPr>
        <w:tc>
          <w:tcPr>
            <w:tcW w:w="3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0E7DCA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Место получения карты</w:t>
            </w:r>
          </w:p>
        </w:tc>
        <w:tc>
          <w:tcPr>
            <w:tcW w:w="6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08CD2F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p w14:paraId="3530D1F6" w14:textId="77777777" w:rsidR="00B860D0" w:rsidRPr="00B860D0" w:rsidRDefault="00B860D0" w:rsidP="00B860D0">
      <w:pPr>
        <w:tabs>
          <w:tab w:val="left" w:pos="284"/>
        </w:tabs>
        <w:spacing w:after="0" w:line="220" w:lineRule="exact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tbl>
      <w:tblPr>
        <w:tblW w:w="1015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6999"/>
      </w:tblGrid>
      <w:tr w:rsidR="00B860D0" w:rsidRPr="00B860D0" w14:paraId="18B32528" w14:textId="77777777" w:rsidTr="00EB27BE">
        <w:trPr>
          <w:trHeight w:val="340"/>
        </w:trPr>
        <w:tc>
          <w:tcPr>
            <w:tcW w:w="10152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2CF39BF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  <w:t xml:space="preserve"> держател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eastAsia="en-US"/>
              </w:rPr>
              <w:t>е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  <w:t xml:space="preserve"> карты:</w:t>
            </w:r>
          </w:p>
        </w:tc>
      </w:tr>
      <w:tr w:rsidR="00B860D0" w:rsidRPr="00B860D0" w14:paraId="1A522661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51B8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625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7EA31D19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7267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 xml:space="preserve">Дата рождения  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A704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3C68D51D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0543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Документ, удостоверяющий личность: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AF5C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14:paraId="6443B78C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14:paraId="14E5513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B860D0" w:rsidRPr="00B860D0" w14:paraId="0F0C3838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48D3C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lastRenderedPageBreak/>
              <w:t>Адрес регистрации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E62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3611768D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6BD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Мобильный</w:t>
            </w: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 xml:space="preserve"> телефон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743D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70A2D860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DDFF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5809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5A737A3D" w14:textId="77777777" w:rsidTr="00EB27BE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3CB9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55AB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i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14:paraId="6F65B43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2CB67E1E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2BBF4905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46110B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CB3CC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1E6B71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0BCF3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F1A531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FF283F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5BDF9D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2790CB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CEA78B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A26BEF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787DB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87CB97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3E3E32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88ED9C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B44F25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F10FD8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9DAA6F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4442EC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6C3EC2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4755E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7011158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</w:tr>
      <w:tr w:rsidR="00B860D0" w:rsidRPr="00B860D0" w14:paraId="602A2E45" w14:textId="77777777" w:rsidTr="00EB27BE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57C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Кодовое слово для идентификации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7603E83D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02A5D43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ECB61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B6860B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52341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2A4AB9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256E4D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A950B8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2E81F9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E100299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7408A4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2050EB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71295B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F06646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34682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3098CD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06C14C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66E57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F7D329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10B6F9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C5341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D668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0EF1753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14:paraId="4D3DF9DD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DA7633B" w14:textId="77777777" w:rsidR="00B860D0" w:rsidRPr="00B860D0" w:rsidRDefault="00B860D0" w:rsidP="00B860D0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>Прошу:</w:t>
      </w:r>
    </w:p>
    <w:p w14:paraId="7996C75D" w14:textId="77777777" w:rsidR="00B860D0" w:rsidRPr="00B860D0" w:rsidRDefault="00B860D0" w:rsidP="00B860D0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B860D0" w:rsidRPr="00B860D0" w14:paraId="35E4AEB3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416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5BA0289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подключить услугу</w:t>
            </w:r>
          </w:p>
          <w:p w14:paraId="3C0018FD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B65DE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sms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EC30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7ABCDC7F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0EEAE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55C27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7912D57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949FA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48FE4541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3DB6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4A7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80AA25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2799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3F25E96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B47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1E271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подключить услугу</w:t>
            </w:r>
          </w:p>
          <w:p w14:paraId="69CFA27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«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E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mail</w:t>
            </w:r>
            <w:r w:rsidRPr="00B860D0">
              <w:rPr>
                <w:rFonts w:ascii="Verdana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8464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e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mail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C7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45311F66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8D44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DE9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488D350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8416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46F9CDC8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5AF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426B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98F3AA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9637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2CABB9D8" w14:textId="77777777" w:rsidTr="00EB27BE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584DAA" w14:textId="77777777" w:rsidR="00B860D0" w:rsidRPr="00B860D0" w:rsidRDefault="00B860D0" w:rsidP="00B860D0">
            <w:pPr>
              <w:spacing w:after="0" w:line="220" w:lineRule="exact"/>
              <w:ind w:left="-108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A8750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направлять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SMS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F957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E2E8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B860D0" w:rsidRPr="00B860D0" w14:paraId="58CE308D" w14:textId="77777777" w:rsidTr="00EB27BE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56BF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83B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40D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D727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p w14:paraId="792976D2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b/>
          <w:sz w:val="17"/>
          <w:szCs w:val="17"/>
        </w:rPr>
      </w:pPr>
    </w:p>
    <w:p w14:paraId="46C0622E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B860D0">
        <w:rPr>
          <w:rFonts w:ascii="Verdana" w:hAnsi="Verdana" w:cs="Tahoma"/>
          <w:sz w:val="17"/>
          <w:szCs w:val="17"/>
          <w:lang w:val="en-US"/>
        </w:rPr>
        <w:t>Business</w:t>
      </w:r>
      <w:r w:rsidRPr="00B860D0">
        <w:rPr>
          <w:rFonts w:ascii="Verdana" w:hAnsi="Verdana" w:cs="Tahoma"/>
          <w:sz w:val="17"/>
          <w:szCs w:val="17"/>
        </w:rPr>
        <w:t>:</w:t>
      </w:r>
    </w:p>
    <w:p w14:paraId="5D835D58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B860D0" w:rsidRPr="00B860D0" w14:paraId="7B63358C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E29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22A596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72B55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2C6E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136B0444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A47E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2F2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9DC00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CD1D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397C4167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26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4C11F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184B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B7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0EB9C26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E5D8D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BACD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D57065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B167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39359CD9" w14:textId="77777777" w:rsidR="00B860D0" w:rsidRPr="00B860D0" w:rsidRDefault="00B860D0" w:rsidP="00352C1D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8CEF6BD" w14:textId="77777777" w:rsidR="00B860D0" w:rsidRPr="00B860D0" w:rsidRDefault="00B860D0" w:rsidP="00B860D0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B860D0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16DC9C8F" w14:textId="77777777" w:rsidR="00B860D0" w:rsidRPr="00B860D0" w:rsidRDefault="00B860D0" w:rsidP="00B860D0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286EE302" w14:textId="77777777" w:rsidR="00B860D0" w:rsidRPr="00B860D0" w:rsidRDefault="00B860D0" w:rsidP="00B860D0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>Руководство пользователя по работе с картами</w:t>
      </w:r>
    </w:p>
    <w:p w14:paraId="41077B06" w14:textId="77777777" w:rsidR="00B860D0" w:rsidRPr="00B860D0" w:rsidRDefault="00B860D0" w:rsidP="00B860D0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 xml:space="preserve">Тарифы Банка. </w:t>
      </w:r>
    </w:p>
    <w:p w14:paraId="570770F7" w14:textId="77777777" w:rsidR="00B860D0" w:rsidRPr="00B860D0" w:rsidRDefault="00B860D0" w:rsidP="00B860D0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385A120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6AED73F8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B860D0" w:rsidRPr="00B860D0" w14:paraId="67951DD8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3286D46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8E3446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F78539E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2CCDB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FDC7584" w14:textId="77777777" w:rsidR="00B860D0" w:rsidRPr="00B860D0" w:rsidRDefault="00B860D0" w:rsidP="00B860D0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B860D0" w:rsidRPr="00B860D0" w14:paraId="6D5E1822" w14:textId="77777777" w:rsidTr="00EB27BE">
        <w:tc>
          <w:tcPr>
            <w:tcW w:w="5103" w:type="dxa"/>
            <w:shd w:val="clear" w:color="auto" w:fill="auto"/>
          </w:tcPr>
          <w:p w14:paraId="5EA6DFF4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42EA707A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9D42F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37DDD13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96FF1D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1C5D3E1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DD0AF6F" w14:textId="77777777" w:rsidR="00B860D0" w:rsidRPr="00B860D0" w:rsidRDefault="00B860D0" w:rsidP="00B860D0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59E7227E" w14:textId="77777777" w:rsidR="00B860D0" w:rsidRPr="00B860D0" w:rsidRDefault="00B860D0" w:rsidP="00B860D0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783"/>
        <w:gridCol w:w="52"/>
        <w:gridCol w:w="2180"/>
        <w:gridCol w:w="108"/>
      </w:tblGrid>
      <w:tr w:rsidR="00B860D0" w:rsidRPr="00B860D0" w14:paraId="156AA331" w14:textId="77777777" w:rsidTr="00352C1D">
        <w:trPr>
          <w:gridAfter w:val="1"/>
          <w:wAfter w:w="108" w:type="dxa"/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13232E9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D5ECF0"/>
            <w:vAlign w:val="center"/>
          </w:tcPr>
          <w:p w14:paraId="47BE2EA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66102BB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860D0" w:rsidRPr="00B860D0" w14:paraId="566055AD" w14:textId="77777777" w:rsidTr="00352C1D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370344C0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B860D0">
              <w:rPr>
                <w:rFonts w:ascii="Verdana" w:eastAsia="Times New Roman" w:hAnsi="Verdana" w:cs="Tahoma"/>
                <w:sz w:val="17"/>
                <w:szCs w:val="17"/>
              </w:rPr>
              <w:t>Заявление принято, дееспособность проверена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714B33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C5EA802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860D0" w:rsidRPr="00B860D0" w14:paraId="117A20E6" w14:textId="77777777" w:rsidTr="00352C1D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48C3BEEA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B860D0">
              <w:rPr>
                <w:rFonts w:ascii="Verdana" w:eastAsia="Times New Roman" w:hAnsi="Verdana" w:cs="Tahoma"/>
                <w:sz w:val="17"/>
                <w:szCs w:val="17"/>
              </w:rPr>
              <w:t>Открытие счета согласовано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87FF485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FD4602A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DE672F" w:rsidRPr="000A428D" w14:paraId="15EF27F3" w14:textId="77777777" w:rsidTr="00352C1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028" w:type="dxa"/>
            <w:gridSpan w:val="2"/>
          </w:tcPr>
          <w:p w14:paraId="13B0594C" w14:textId="77777777" w:rsidR="00DE672F" w:rsidRPr="000A428D" w:rsidRDefault="00DE672F" w:rsidP="000A428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38456E1B" wp14:editId="5A9DE4B6">
                  <wp:extent cx="1433830" cy="328930"/>
                  <wp:effectExtent l="19050" t="0" r="0" b="0"/>
                  <wp:docPr id="31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</w:tcPr>
          <w:p w14:paraId="6F5E7659" w14:textId="77777777" w:rsidR="00DE672F" w:rsidRPr="000A428D" w:rsidRDefault="00DE672F" w:rsidP="000A428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765C1153" wp14:editId="45119CFB">
                  <wp:extent cx="1294765" cy="343535"/>
                  <wp:effectExtent l="0" t="0" r="635" b="0"/>
                  <wp:docPr id="32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C533F" w14:textId="77777777" w:rsidR="00972FE9" w:rsidRDefault="00972FE9" w:rsidP="000A428D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1F5065C" w14:textId="12C80962" w:rsidR="00123E8D" w:rsidRPr="008A1A9B" w:rsidRDefault="00123E8D" w:rsidP="001846B4">
      <w:pPr>
        <w:pStyle w:val="1"/>
        <w:spacing w:before="0" w:after="0"/>
        <w:jc w:val="left"/>
        <w:rPr>
          <w:rFonts w:ascii="Verdana" w:eastAsia="Times New Roman" w:hAnsi="Verdana"/>
          <w:sz w:val="17"/>
          <w:szCs w:val="17"/>
        </w:rPr>
      </w:pPr>
      <w:bookmarkStart w:id="7" w:name="_Toc53502138"/>
      <w:bookmarkStart w:id="8" w:name="_Toc54261254"/>
      <w:bookmarkStart w:id="9" w:name="_Toc208502116"/>
      <w:r w:rsidRPr="0048685B">
        <w:rPr>
          <w:rFonts w:ascii="Verdana" w:hAnsi="Verdana"/>
          <w:sz w:val="28"/>
          <w:szCs w:val="28"/>
        </w:rPr>
        <w:t>Уведомление</w:t>
      </w:r>
      <w:r>
        <w:rPr>
          <w:rFonts w:ascii="Verdana" w:hAnsi="Verdana"/>
          <w:sz w:val="28"/>
          <w:szCs w:val="28"/>
        </w:rPr>
        <w:t xml:space="preserve"> </w:t>
      </w:r>
      <w:r w:rsidRPr="0048685B">
        <w:rPr>
          <w:rFonts w:ascii="Verdana" w:hAnsi="Verdana"/>
          <w:sz w:val="28"/>
          <w:szCs w:val="28"/>
        </w:rPr>
        <w:t>о заключении Договора банковского счет</w:t>
      </w:r>
      <w:bookmarkEnd w:id="7"/>
      <w:bookmarkEnd w:id="8"/>
      <w:r>
        <w:rPr>
          <w:rFonts w:ascii="Verdana" w:hAnsi="Verdana"/>
          <w:sz w:val="28"/>
          <w:szCs w:val="28"/>
        </w:rPr>
        <w:t>а</w:t>
      </w:r>
      <w:bookmarkEnd w:id="9"/>
      <w:r w:rsidR="00A07AE4" w:rsidRPr="0048685B">
        <w:rPr>
          <w:rFonts w:ascii="Verdana" w:hAnsi="Verdana"/>
          <w:sz w:val="28"/>
          <w:szCs w:val="28"/>
        </w:rPr>
        <w:br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123E8D" w:rsidRPr="008A1A9B" w14:paraId="5BD785F2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01B16A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001FF9" w14:textId="77777777" w:rsidR="00123E8D" w:rsidRPr="008A1A9B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23E8D" w:rsidRPr="008A1A9B" w14:paraId="517CD0F2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3A83BB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DC8F93" w14:textId="77777777" w:rsidR="00123E8D" w:rsidRPr="008A1A9B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C68A5E3" w14:textId="77777777" w:rsid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5B0C45E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396A07E4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8A1A9B">
        <w:rPr>
          <w:rFonts w:ascii="Verdana" w:eastAsia="Times New Roman" w:hAnsi="Verdana" w:cs="Tahoma"/>
          <w:i/>
          <w:sz w:val="17"/>
          <w:szCs w:val="17"/>
        </w:rPr>
        <w:t>&lt;</w:t>
      </w:r>
      <w:r w:rsidRPr="008A1A9B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и ПАО </w:t>
      </w:r>
      <w:r>
        <w:rPr>
          <w:rFonts w:ascii="Verdana" w:eastAsia="Times New Roman" w:hAnsi="Verdana" w:cs="Tahoma"/>
          <w:sz w:val="17"/>
          <w:szCs w:val="17"/>
        </w:rPr>
        <w:t>Банк «АЛЕКСАНДРОВСКИЙ» заключен:</w:t>
      </w:r>
    </w:p>
    <w:p w14:paraId="33BD8315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TableGrid8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7"/>
      </w:tblGrid>
      <w:tr w:rsidR="001846B4" w:rsidRPr="008A1A9B" w14:paraId="34FAFFE0" w14:textId="77777777" w:rsidTr="001846B4">
        <w:trPr>
          <w:trHeight w:val="283"/>
        </w:trPr>
        <w:tc>
          <w:tcPr>
            <w:tcW w:w="9927" w:type="dxa"/>
            <w:vAlign w:val="center"/>
          </w:tcPr>
          <w:p w14:paraId="121B1B82" w14:textId="77777777" w:rsidR="001846B4" w:rsidRPr="0072052B" w:rsidRDefault="001846B4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Договор банковского счета</w:t>
            </w:r>
            <w:r w:rsidRPr="0072052B">
              <w:rPr>
                <w:rFonts w:ascii="Verdana" w:hAnsi="Verdana" w:cs="Times New Roman"/>
                <w:sz w:val="17"/>
                <w:szCs w:val="17"/>
                <w:lang w:val="ru-RU"/>
              </w:rPr>
              <w:t xml:space="preserve"> </w:t>
            </w: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№ _________ от  ___.___.______ г.</w:t>
            </w:r>
          </w:p>
        </w:tc>
      </w:tr>
    </w:tbl>
    <w:p w14:paraId="1C371051" w14:textId="77777777" w:rsidR="00123E8D" w:rsidRPr="008A1A9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0779A209" w14:textId="77777777" w:rsidR="00123E8D" w:rsidRPr="008A1A9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b/>
          <w:sz w:val="17"/>
          <w:szCs w:val="17"/>
        </w:rPr>
        <w:t>Реквизиты счета</w:t>
      </w:r>
    </w:p>
    <w:p w14:paraId="6049E5FF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8A1A9B" w14:paraId="7655D34D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0E09405B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/>
                <w:sz w:val="17"/>
                <w:szCs w:val="17"/>
              </w:rPr>
              <w:t>Тип счета</w:t>
            </w:r>
          </w:p>
        </w:tc>
        <w:tc>
          <w:tcPr>
            <w:tcW w:w="6662" w:type="dxa"/>
            <w:vAlign w:val="center"/>
          </w:tcPr>
          <w:p w14:paraId="13F698EF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8A1A9B" w14:paraId="64F41F39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5981FF1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Tahoma"/>
                <w:sz w:val="17"/>
                <w:szCs w:val="17"/>
              </w:rPr>
              <w:t>Валюта счета</w:t>
            </w:r>
          </w:p>
        </w:tc>
        <w:tc>
          <w:tcPr>
            <w:tcW w:w="6662" w:type="dxa"/>
            <w:vAlign w:val="center"/>
          </w:tcPr>
          <w:p w14:paraId="480E3AD7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23E8D" w:rsidRPr="008A1A9B" w14:paraId="33B5428E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045EB4BD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/>
                <w:sz w:val="17"/>
                <w:szCs w:val="17"/>
              </w:rPr>
              <w:t>Номер счета</w:t>
            </w:r>
          </w:p>
        </w:tc>
        <w:tc>
          <w:tcPr>
            <w:tcW w:w="6662" w:type="dxa"/>
            <w:vAlign w:val="center"/>
          </w:tcPr>
          <w:p w14:paraId="404860C5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23E8D" w:rsidRPr="008A1A9B" w14:paraId="1F7DE126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4BC70505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Банк получателя</w:t>
            </w:r>
          </w:p>
        </w:tc>
        <w:tc>
          <w:tcPr>
            <w:tcW w:w="6662" w:type="dxa"/>
            <w:vAlign w:val="center"/>
          </w:tcPr>
          <w:p w14:paraId="2D187CF0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ПАО Банк "АЛЕКСАНДРОВСКИЙ"</w:t>
            </w:r>
          </w:p>
        </w:tc>
      </w:tr>
      <w:tr w:rsidR="00123E8D" w:rsidRPr="008A1A9B" w14:paraId="7E7A3FE3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B33401A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Корр. счет</w:t>
            </w:r>
          </w:p>
        </w:tc>
        <w:tc>
          <w:tcPr>
            <w:tcW w:w="6662" w:type="dxa"/>
            <w:vAlign w:val="center"/>
          </w:tcPr>
          <w:p w14:paraId="382F025B" w14:textId="77777777" w:rsidR="00123E8D" w:rsidRPr="00701D99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701D99">
              <w:rPr>
                <w:rFonts w:ascii="Verdana" w:hAnsi="Verdana" w:cs="Arial"/>
                <w:sz w:val="17"/>
                <w:szCs w:val="17"/>
                <w:lang w:val="ru-RU"/>
              </w:rPr>
              <w:t>30101810000000000755 в Северо-Западном ГУ Банка России</w:t>
            </w:r>
          </w:p>
        </w:tc>
      </w:tr>
      <w:tr w:rsidR="00123E8D" w:rsidRPr="008A1A9B" w14:paraId="5CD1562A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2F1D7B5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БИК</w:t>
            </w:r>
          </w:p>
        </w:tc>
        <w:tc>
          <w:tcPr>
            <w:tcW w:w="6662" w:type="dxa"/>
            <w:vAlign w:val="center"/>
          </w:tcPr>
          <w:p w14:paraId="02ED187E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044030755</w:t>
            </w:r>
          </w:p>
        </w:tc>
      </w:tr>
      <w:tr w:rsidR="00123E8D" w:rsidRPr="008A1A9B" w14:paraId="62497E46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65E37288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ИНН</w:t>
            </w:r>
          </w:p>
        </w:tc>
        <w:tc>
          <w:tcPr>
            <w:tcW w:w="6662" w:type="dxa"/>
            <w:vAlign w:val="center"/>
          </w:tcPr>
          <w:p w14:paraId="61ADC41D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23E8D" w:rsidRPr="008A1A9B" w14:paraId="16CF2C29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87E394B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КПП</w:t>
            </w:r>
          </w:p>
        </w:tc>
        <w:tc>
          <w:tcPr>
            <w:tcW w:w="6662" w:type="dxa"/>
            <w:vAlign w:val="center"/>
          </w:tcPr>
          <w:p w14:paraId="5D68C15E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23E8D" w:rsidRPr="008A1A9B" w14:paraId="76E778E4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24DDE1C9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Наименование получателя</w:t>
            </w:r>
          </w:p>
        </w:tc>
        <w:tc>
          <w:tcPr>
            <w:tcW w:w="6662" w:type="dxa"/>
            <w:vAlign w:val="center"/>
          </w:tcPr>
          <w:p w14:paraId="6F2B9B08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</w:rPr>
            </w:pPr>
          </w:p>
        </w:tc>
      </w:tr>
    </w:tbl>
    <w:p w14:paraId="2915ADC1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3FB78062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7D92A4D2" w14:textId="77777777" w:rsidR="00123E8D" w:rsidRPr="0072052B" w:rsidRDefault="00123E8D" w:rsidP="00123E8D">
      <w:pPr>
        <w:spacing w:after="0" w:line="220" w:lineRule="exact"/>
        <w:rPr>
          <w:rFonts w:ascii="Verdana" w:eastAsia="Times New Roman" w:hAnsi="Verdana" w:cs="Times New Roman"/>
          <w:b/>
          <w:i/>
          <w:sz w:val="17"/>
          <w:szCs w:val="17"/>
        </w:rPr>
      </w:pPr>
    </w:p>
    <w:p w14:paraId="7DCA0CF0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4B5F4EBE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8A1A9B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225CBD18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5ACF150A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23E8D" w:rsidRPr="008A1A9B" w14:paraId="41AE9BD9" w14:textId="77777777" w:rsidTr="00123E8D">
        <w:trPr>
          <w:trHeight w:val="283"/>
        </w:trPr>
        <w:tc>
          <w:tcPr>
            <w:tcW w:w="5103" w:type="dxa"/>
            <w:shd w:val="clear" w:color="auto" w:fill="auto"/>
          </w:tcPr>
          <w:p w14:paraId="5566F9DF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A8CC6A9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5AE3BC1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372657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6C6BF87" w14:textId="77777777" w:rsidR="00123E8D" w:rsidRPr="008A1A9B" w:rsidRDefault="00123E8D" w:rsidP="00123E8D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23E8D" w:rsidRPr="008A1A9B" w14:paraId="6FB7CA93" w14:textId="77777777" w:rsidTr="00123E8D">
        <w:tc>
          <w:tcPr>
            <w:tcW w:w="5103" w:type="dxa"/>
            <w:shd w:val="clear" w:color="auto" w:fill="auto"/>
          </w:tcPr>
          <w:p w14:paraId="629DACC5" w14:textId="77777777" w:rsidR="00123E8D" w:rsidRPr="008A1A9B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5F9F2B5" w14:textId="77777777" w:rsidR="00123E8D" w:rsidRPr="008A1A9B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0E0EE3B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0203D88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FE533B0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6FCEA5D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8BB852B" w14:textId="77777777" w:rsidR="00123E8D" w:rsidRPr="00972FE9" w:rsidRDefault="00123E8D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C0BBE06" w14:textId="77777777" w:rsidR="00972FE9" w:rsidRPr="008A1A9B" w:rsidRDefault="00972FE9" w:rsidP="008A1A9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6985DAC6" w14:textId="77777777" w:rsidR="00972FE9" w:rsidRPr="00972FE9" w:rsidRDefault="00972FE9" w:rsidP="00972FE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4F26BBAA" w14:textId="77777777" w:rsidR="00972FE9" w:rsidRDefault="00972F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84039DA" w14:textId="77777777" w:rsidR="00123E8D" w:rsidRPr="00123E8D" w:rsidRDefault="00123E8D" w:rsidP="00123E8D">
      <w:pPr>
        <w:tabs>
          <w:tab w:val="left" w:pos="284"/>
        </w:tabs>
        <w:spacing w:after="0" w:line="40" w:lineRule="exact"/>
        <w:jc w:val="center"/>
        <w:rPr>
          <w:rFonts w:ascii="Verdana" w:eastAsia="Times New Roman" w:hAnsi="Verdana" w:cs="Arial"/>
          <w:sz w:val="26"/>
          <w:szCs w:val="2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A07AE4" w:rsidRPr="000A428D" w14:paraId="3C8C0AA5" w14:textId="77777777" w:rsidTr="00EB27BE">
        <w:trPr>
          <w:trHeight w:val="397"/>
        </w:trPr>
        <w:tc>
          <w:tcPr>
            <w:tcW w:w="8028" w:type="dxa"/>
          </w:tcPr>
          <w:p w14:paraId="1FAD4E81" w14:textId="77777777" w:rsidR="00A07AE4" w:rsidRPr="000A428D" w:rsidRDefault="00A07AE4" w:rsidP="00EB27BE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63813D0C" wp14:editId="700FDEC8">
                  <wp:extent cx="1433830" cy="328930"/>
                  <wp:effectExtent l="19050" t="0" r="0" b="0"/>
                  <wp:docPr id="3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6A96B73" w14:textId="77777777" w:rsidR="00A07AE4" w:rsidRPr="000A428D" w:rsidRDefault="00A07AE4" w:rsidP="00EB27BE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BE28E4D" wp14:editId="2D79EC53">
                  <wp:extent cx="1294765" cy="343535"/>
                  <wp:effectExtent l="0" t="0" r="635" b="0"/>
                  <wp:docPr id="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8291A" w14:textId="77777777" w:rsidR="00123E8D" w:rsidRPr="00123E8D" w:rsidRDefault="00123E8D" w:rsidP="00123E8D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eastAsia="x-none"/>
        </w:rPr>
      </w:pPr>
    </w:p>
    <w:p w14:paraId="4D2047A6" w14:textId="55777199" w:rsidR="00123E8D" w:rsidRPr="00123E8D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0" w:name="_Toc208502117"/>
      <w:r w:rsidRPr="00123E8D">
        <w:rPr>
          <w:rFonts w:ascii="Verdana" w:hAnsi="Verdana"/>
          <w:sz w:val="28"/>
          <w:szCs w:val="28"/>
        </w:rPr>
        <w:t>Заявление на выпуск</w:t>
      </w:r>
      <w:r w:rsidR="00A07AE4"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>корпоративной банковской карты Business</w:t>
      </w:r>
      <w:bookmarkEnd w:id="10"/>
    </w:p>
    <w:p w14:paraId="6A6997F3" w14:textId="77777777" w:rsidR="00123E8D" w:rsidRPr="00123E8D" w:rsidRDefault="00123E8D" w:rsidP="00123E8D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val="x-none" w:eastAsia="x-none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6717"/>
      </w:tblGrid>
      <w:tr w:rsidR="00EB27BE" w:rsidRPr="00EB27BE" w14:paraId="76262A6A" w14:textId="77777777" w:rsidTr="00EB27BE">
        <w:trPr>
          <w:trHeight w:val="340"/>
        </w:trPr>
        <w:tc>
          <w:tcPr>
            <w:tcW w:w="34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5B97B36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b/>
                <w:sz w:val="17"/>
                <w:szCs w:val="17"/>
              </w:rPr>
              <w:t>Информация о клиенте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65C949EE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54690BBA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36277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958702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4FED4509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F3BAA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4CA1F1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1C314C01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7E43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69C6AFDD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72F9587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2C4A16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C70DF2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2CF8B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54E4465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A2AE3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02129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C8FF93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57B63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1F6985A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C3F810C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4686B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BAB272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008A7DA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71C3D0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5CE49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3B9780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3E66D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DFCBB5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3AC0C5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32D1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14:paraId="06559492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A3D8739" w14:textId="77777777" w:rsidR="00EB27BE" w:rsidRPr="00EB27BE" w:rsidRDefault="00EB27BE" w:rsidP="00EB27BE">
      <w:pP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p w14:paraId="15796CC7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6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107"/>
      </w:tblGrid>
      <w:tr w:rsidR="00EB27BE" w:rsidRPr="00EB27BE" w14:paraId="5ECE2FD7" w14:textId="77777777" w:rsidTr="00EB27BE">
        <w:trPr>
          <w:trHeight w:val="340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E4EC45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держател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е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карты:</w:t>
            </w:r>
          </w:p>
        </w:tc>
      </w:tr>
      <w:tr w:rsidR="00EB27BE" w:rsidRPr="00EB27BE" w14:paraId="53135E13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E31D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A935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1BC6D4F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E73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Дата рождения 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89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1FF3A3E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45E9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Документ, удостоверяющий личность: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D1C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14:paraId="4E3569A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14:paraId="7222110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EB27BE" w:rsidRPr="00EB27BE" w14:paraId="799068AF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328C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Адрес регистрации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081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241BE9E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D0AD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Мобильный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телефон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5D15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6BD931B2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A5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5E8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7DCC2873" w14:textId="77777777" w:rsidTr="00EB27BE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457C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826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14:paraId="6F9CEDE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1F6E9334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726080D3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B3B15DC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C298D4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86DB2E3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3749F5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C10624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B98248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6BF035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8F13EA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9FDA97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5C274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15BCD3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9DBE16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36368B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7B4F9C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4DF94E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05FFF3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CEBBA4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F017A8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6C6D28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863E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701201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7A34A88" w14:textId="77777777" w:rsidTr="00EB27BE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8BCC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Кодовое слово для идентификации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6FE5F021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47AF525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BF6E651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9EE7DE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61D86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DB778B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29F4FD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4C69DA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29C0D5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7B9312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A0726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509D6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B41C3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FAA431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1DD9C0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B7B95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C4E481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230CCD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52EFAF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65FC68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500461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C4E72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633A1E2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14:paraId="5E6F1C1F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6796AD7F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1A8AD1FB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  <w:r w:rsidRPr="00EB27BE">
        <w:rPr>
          <w:rFonts w:ascii="Verdana" w:eastAsia="Times New Roman" w:hAnsi="Verdana" w:cs="Arial"/>
          <w:sz w:val="17"/>
          <w:szCs w:val="17"/>
        </w:rPr>
        <w:t xml:space="preserve">Прошу: </w:t>
      </w:r>
    </w:p>
    <w:p w14:paraId="5AA652CA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5976"/>
        <w:gridCol w:w="3969"/>
      </w:tblGrid>
      <w:tr w:rsidR="00EB27BE" w:rsidRPr="00EB27BE" w14:paraId="33A8E2B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E999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8860BC" w14:textId="0EA51A8F" w:rsidR="00EB27BE" w:rsidRPr="00EB27BE" w:rsidRDefault="00EB27BE" w:rsidP="00687B90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заключить Договор об осуществлении расчетов с использованием Корпоративных банковских карт Business, открыть новый банковский счет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для осуществления расчетов с использованием банковских карт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к нему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F3D11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1B72691" w14:textId="77777777" w:rsidTr="00EB27BE">
        <w:trPr>
          <w:trHeight w:val="964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EDA13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1D1094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5EDFA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0804B6F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7028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8E5C29" w14:textId="6EF8A1CF" w:rsidR="00EB27BE" w:rsidRPr="00EB27BE" w:rsidRDefault="00EB27BE" w:rsidP="00687B90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заключить Договор об осуществлении расчетов с использованием Корпоративных банковских карт Business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 к расчётному счету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№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2827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013AE65" w14:textId="77777777" w:rsidTr="00EB27BE">
        <w:trPr>
          <w:trHeight w:val="51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C45D3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F818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62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F9C452D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2591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AC1374" w14:textId="53647570" w:rsidR="00EB27BE" w:rsidRPr="00EB27BE" w:rsidRDefault="00EB27BE" w:rsidP="00687B90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 существующему счету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по действующему Договору об осуществлении расчетов с использованием Корпоративных банковских карт Business, № счета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3129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A4F42A5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916BCE5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9663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5C8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</w:tbl>
    <w:p w14:paraId="5DBCA156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Tahoma"/>
          <w:sz w:val="17"/>
          <w:szCs w:val="17"/>
        </w:rPr>
      </w:pPr>
    </w:p>
    <w:p w14:paraId="28864193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>в связи с:</w:t>
      </w:r>
    </w:p>
    <w:p w14:paraId="418E7C5E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60" w:type="dxa"/>
        <w:tblInd w:w="-5" w:type="dxa"/>
        <w:tblLook w:val="04A0" w:firstRow="1" w:lastRow="0" w:firstColumn="1" w:lastColumn="0" w:noHBand="0" w:noVBand="1"/>
      </w:tblPr>
      <w:tblGrid>
        <w:gridCol w:w="283"/>
        <w:gridCol w:w="3261"/>
        <w:gridCol w:w="283"/>
        <w:gridCol w:w="2836"/>
        <w:gridCol w:w="283"/>
        <w:gridCol w:w="3314"/>
      </w:tblGrid>
      <w:tr w:rsidR="00EB27BE" w:rsidRPr="00EB27BE" w14:paraId="6C0DC769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056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1A4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первоначальным выпуском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4DB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491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утерей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3B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87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кражей</w:t>
            </w:r>
          </w:p>
        </w:tc>
      </w:tr>
      <w:tr w:rsidR="00EB27BE" w:rsidRPr="00EB27BE" w14:paraId="43BB41F5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80878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3459D13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BFAD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nil"/>
            </w:tcBorders>
            <w:shd w:val="clear" w:color="auto" w:fill="auto"/>
            <w:vAlign w:val="center"/>
          </w:tcPr>
          <w:p w14:paraId="6A936F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C5C6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nil"/>
            </w:tcBorders>
            <w:shd w:val="clear" w:color="auto" w:fill="auto"/>
            <w:vAlign w:val="center"/>
          </w:tcPr>
          <w:p w14:paraId="1C10989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1FD773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3112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239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выпуском дополнительной карты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CC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708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окончанием срока действия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493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53F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иное ________________________</w:t>
            </w:r>
          </w:p>
        </w:tc>
      </w:tr>
    </w:tbl>
    <w:p w14:paraId="23D3EA1A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4EE7EC0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b/>
          <w:noProof/>
          <w:sz w:val="17"/>
          <w:szCs w:val="17"/>
          <w:highlight w:val="yellow"/>
        </w:rPr>
      </w:pPr>
      <w:r w:rsidRPr="00EB27BE">
        <w:rPr>
          <w:rFonts w:ascii="Verdana" w:eastAsia="Times New Roman" w:hAnsi="Verdana" w:cs="Tahoma"/>
          <w:sz w:val="17"/>
          <w:szCs w:val="17"/>
        </w:rPr>
        <w:t>Место получения карты: ________________________________________________________________________.</w:t>
      </w:r>
    </w:p>
    <w:p w14:paraId="1C8146DF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br w:type="page"/>
      </w:r>
      <w:r w:rsidRPr="00EB27BE">
        <w:rPr>
          <w:rFonts w:ascii="Verdana" w:eastAsia="Times New Roman" w:hAnsi="Verdana" w:cs="Tahoma"/>
          <w:sz w:val="17"/>
          <w:szCs w:val="17"/>
        </w:rPr>
        <w:lastRenderedPageBreak/>
        <w:t>Прошу:</w:t>
      </w:r>
    </w:p>
    <w:p w14:paraId="2688988E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EB27BE" w:rsidRPr="00EB27BE" w14:paraId="65C1817C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344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34EBC6B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14:paraId="7E9F12AF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CBE2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BBF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24162C12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916D9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69AF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512DBE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8B0A4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B3564AB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5860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A6E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546B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A02A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7BADFAB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1F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49D3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14:paraId="2A55133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E8A6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8E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6BAC9A05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36A9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7AB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419F0E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AFA9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4A0405A5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94D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0DF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D4DC1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929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2844FC8" w14:textId="77777777" w:rsidTr="00EB27BE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75973C5" w14:textId="77777777" w:rsidR="00EB27BE" w:rsidRPr="00EB27BE" w:rsidRDefault="00EB27BE" w:rsidP="00EB27BE">
            <w:pPr>
              <w:spacing w:after="0" w:line="220" w:lineRule="exact"/>
              <w:ind w:left="-108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BB047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направлять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7100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1C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0D34532E" w14:textId="77777777" w:rsidTr="00EB27BE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5677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E7EA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428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A4DB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</w:tr>
    </w:tbl>
    <w:p w14:paraId="2B67BC31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45AB6B48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14:paraId="5C3F8DEF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B27BE" w:rsidRPr="00EB27BE" w14:paraId="7AFFA76A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F6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20E20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4C030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ADC2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6B052586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699B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3C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283D2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EBA7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2990989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76E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471AB7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8AB1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A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40452865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B886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C378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7219F4C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14B5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382B7CF7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7765D423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18883CB3" w14:textId="77777777" w:rsidR="00EB27BE" w:rsidRPr="00EB27BE" w:rsidRDefault="00EB27BE" w:rsidP="00EB27B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3D8D6DC7" w14:textId="77777777" w:rsidR="00EB27BE" w:rsidRPr="00EB27BE" w:rsidRDefault="00EB27BE" w:rsidP="00EB27BE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75B94175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Руководство пользователя по работе с картами</w:t>
      </w:r>
    </w:p>
    <w:p w14:paraId="5F11215C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eastAsia="Times New Roman" w:hAnsi="Verdana" w:cs="Times New Roman"/>
          <w:b/>
          <w:spacing w:val="-6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 xml:space="preserve">Тарифы Банка. </w:t>
      </w:r>
    </w:p>
    <w:p w14:paraId="2F39AA01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523BAB33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56239E44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F7B6F45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2A283345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2D68785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DE80D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202B2D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C94CFE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3F8C847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E11F1DB" w14:textId="77777777" w:rsidTr="00EB27BE">
        <w:tc>
          <w:tcPr>
            <w:tcW w:w="5103" w:type="dxa"/>
            <w:shd w:val="clear" w:color="auto" w:fill="auto"/>
          </w:tcPr>
          <w:p w14:paraId="6343B20F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3712DB0B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69F6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124A3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9A2C5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6A3341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1782B70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1A27291A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14:paraId="6B6093DF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sz w:val="20"/>
          <w:szCs w:val="20"/>
        </w:rPr>
      </w:pPr>
    </w:p>
    <w:p w14:paraId="7315D283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2739D936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714EBC90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1CB0ADFD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74A4D93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2F26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2DDE8E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3E0E3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5B505E9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2373D3DD" w14:textId="77777777" w:rsidTr="00EB27BE">
        <w:tc>
          <w:tcPr>
            <w:tcW w:w="5103" w:type="dxa"/>
            <w:shd w:val="clear" w:color="auto" w:fill="auto"/>
          </w:tcPr>
          <w:p w14:paraId="410F7D6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4BB97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617795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D96569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B84DF3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D93966F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3C700E72" w14:textId="77777777" w:rsidR="00123E8D" w:rsidRPr="00123E8D" w:rsidRDefault="00123E8D" w:rsidP="00123E8D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14:paraId="31E7058E" w14:textId="77777777" w:rsidR="00123E8D" w:rsidRPr="00123E8D" w:rsidRDefault="00123E8D" w:rsidP="00123E8D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300" w:lineRule="exact"/>
        <w:ind w:right="142"/>
        <w:jc w:val="both"/>
        <w:rPr>
          <w:rFonts w:ascii="Verdana" w:eastAsia="Times New Roman" w:hAnsi="Verdana" w:cs="Arial"/>
          <w:sz w:val="17"/>
          <w:szCs w:val="17"/>
        </w:rPr>
      </w:pPr>
    </w:p>
    <w:p w14:paraId="0B37841E" w14:textId="6DC2D453" w:rsidR="00123E8D" w:rsidRDefault="00123E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123E8D" w:rsidRPr="00123E8D" w14:paraId="3B9AD22A" w14:textId="77777777" w:rsidTr="00123E8D">
        <w:trPr>
          <w:trHeight w:val="397"/>
        </w:trPr>
        <w:tc>
          <w:tcPr>
            <w:tcW w:w="8028" w:type="dxa"/>
          </w:tcPr>
          <w:p w14:paraId="7B295590" w14:textId="77777777" w:rsidR="00123E8D" w:rsidRPr="00123E8D" w:rsidRDefault="00123E8D" w:rsidP="00123E8D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123E8D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25713EB" wp14:editId="11A4045A">
                  <wp:extent cx="1433830" cy="328930"/>
                  <wp:effectExtent l="19050" t="0" r="0" b="0"/>
                  <wp:docPr id="1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BC47A75" w14:textId="77777777" w:rsidR="00123E8D" w:rsidRPr="00123E8D" w:rsidRDefault="00123E8D" w:rsidP="00123E8D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123E8D">
              <w:rPr>
                <w:rFonts w:ascii="Verdana" w:hAnsi="Verdana"/>
                <w:noProof/>
              </w:rPr>
              <w:drawing>
                <wp:inline distT="0" distB="0" distL="0" distR="0" wp14:anchorId="5C47AC69" wp14:editId="44AE2F6E">
                  <wp:extent cx="1294765" cy="343535"/>
                  <wp:effectExtent l="0" t="0" r="635" b="0"/>
                  <wp:docPr id="1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D723F" w14:textId="77777777" w:rsidR="00123E8D" w:rsidRPr="00123E8D" w:rsidRDefault="00123E8D" w:rsidP="00123E8D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08A9BE9" w14:textId="603F74DE" w:rsidR="00123E8D" w:rsidRPr="00123E8D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1" w:name="_Toc208502118"/>
      <w:r w:rsidRPr="00123E8D">
        <w:rPr>
          <w:rFonts w:ascii="Verdana" w:hAnsi="Verdana"/>
          <w:sz w:val="28"/>
          <w:szCs w:val="28"/>
        </w:rPr>
        <w:t>Уведомление о заключении Договора об осуществлении расчетов</w:t>
      </w:r>
      <w:r w:rsidR="00A07AE4"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>с использованием Корпоративных банковских карт Business</w:t>
      </w:r>
      <w:bookmarkEnd w:id="11"/>
    </w:p>
    <w:p w14:paraId="508C179B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123E8D" w:rsidRPr="00123E8D" w14:paraId="6CBBB82C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72669C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23E8D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D72539" w14:textId="77777777" w:rsidR="00123E8D" w:rsidRPr="00123E8D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23E8D" w:rsidRPr="00123E8D" w14:paraId="3A3CB7AB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956039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23E8D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996ECF" w14:textId="77777777" w:rsidR="00123E8D" w:rsidRPr="00123E8D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65EE500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1840E96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02306551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23E8D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123E8D">
        <w:rPr>
          <w:rFonts w:ascii="Verdana" w:eastAsia="Times New Roman" w:hAnsi="Verdana" w:cs="Tahoma"/>
          <w:i/>
          <w:sz w:val="17"/>
          <w:szCs w:val="17"/>
        </w:rPr>
        <w:t>&lt;</w:t>
      </w:r>
      <w:r w:rsidRPr="00123E8D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123E8D">
        <w:rPr>
          <w:rFonts w:ascii="Verdana" w:eastAsia="Times New Roman" w:hAnsi="Verdana" w:cs="Tahoma"/>
          <w:i/>
          <w:sz w:val="17"/>
          <w:szCs w:val="17"/>
        </w:rPr>
        <w:t>&gt;</w:t>
      </w:r>
      <w:r w:rsidRPr="00123E8D">
        <w:rPr>
          <w:rFonts w:ascii="Verdana" w:eastAsia="Times New Roman" w:hAnsi="Verdana" w:cs="Tahoma"/>
          <w:sz w:val="17"/>
          <w:szCs w:val="17"/>
        </w:rPr>
        <w:t xml:space="preserve"> и ПАО Банк «АЛЕКСАНДРОВСКИЙ» заключен </w:t>
      </w:r>
      <w:r w:rsidRPr="00123E8D">
        <w:rPr>
          <w:rFonts w:ascii="Verdana" w:hAnsi="Verdana" w:cs="Tahoma"/>
          <w:sz w:val="17"/>
          <w:szCs w:val="17"/>
        </w:rPr>
        <w:t>Договор об осуществлении расчетов с использованием Корпоративных банковских карт Business</w:t>
      </w:r>
      <w:r w:rsidRPr="00123E8D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123E8D">
        <w:rPr>
          <w:rFonts w:ascii="Verdana" w:eastAsia="Times New Roman" w:hAnsi="Verdana" w:cs="Tahoma"/>
          <w:sz w:val="17"/>
          <w:szCs w:val="17"/>
        </w:rPr>
        <w:t>№ _________ от  ___.___.______ г.</w:t>
      </w:r>
    </w:p>
    <w:p w14:paraId="15AB7938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6E5613F0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123E8D">
        <w:rPr>
          <w:rFonts w:ascii="Verdana" w:eastAsia="Times New Roman" w:hAnsi="Verdana" w:cs="Tahoma"/>
          <w:b/>
          <w:sz w:val="17"/>
          <w:szCs w:val="17"/>
        </w:rPr>
        <w:t>Реквизиты карты</w:t>
      </w:r>
    </w:p>
    <w:p w14:paraId="7747D0AD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TableGrid81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123E8D" w14:paraId="71343E51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191D6BAB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123E8D">
              <w:rPr>
                <w:rFonts w:ascii="Verdana" w:hAnsi="Verdana"/>
                <w:sz w:val="17"/>
                <w:szCs w:val="17"/>
              </w:rPr>
              <w:t>Тип карты</w:t>
            </w:r>
          </w:p>
        </w:tc>
        <w:tc>
          <w:tcPr>
            <w:tcW w:w="6662" w:type="dxa"/>
            <w:vAlign w:val="center"/>
          </w:tcPr>
          <w:p w14:paraId="18B84B7A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123E8D" w14:paraId="504F9E1C" w14:textId="77777777" w:rsidTr="00123E8D">
        <w:trPr>
          <w:trHeight w:val="1247"/>
        </w:trPr>
        <w:tc>
          <w:tcPr>
            <w:tcW w:w="3544" w:type="dxa"/>
            <w:vAlign w:val="center"/>
          </w:tcPr>
          <w:p w14:paraId="14F1375A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123E8D">
              <w:rPr>
                <w:rFonts w:ascii="Verdana" w:hAnsi="Verdana"/>
                <w:sz w:val="17"/>
                <w:szCs w:val="17"/>
                <w:lang w:val="ru-RU"/>
              </w:rPr>
              <w:t>Тип счета, к которому выпущена карта</w:t>
            </w:r>
          </w:p>
        </w:tc>
        <w:tc>
          <w:tcPr>
            <w:tcW w:w="6662" w:type="dxa"/>
            <w:vAlign w:val="center"/>
          </w:tcPr>
          <w:tbl>
            <w:tblPr>
              <w:tblStyle w:val="12"/>
              <w:tblW w:w="6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125"/>
            </w:tblGrid>
            <w:tr w:rsidR="00123E8D" w:rsidRPr="00123E8D" w14:paraId="6A45CDCD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53690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 w:val="restart"/>
                  <w:tcBorders>
                    <w:left w:val="single" w:sz="4" w:space="0" w:color="auto"/>
                  </w:tcBorders>
                </w:tcPr>
                <w:p w14:paraId="686AF4FF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123E8D">
                    <w:rPr>
                      <w:rFonts w:ascii="Verdana" w:hAnsi="Verdana"/>
                      <w:sz w:val="17"/>
                      <w:szCs w:val="17"/>
                    </w:rPr>
                    <w:t xml:space="preserve">отдельный банковский счет </w:t>
                  </w:r>
                  <w:r w:rsidRPr="00123E8D">
                    <w:rPr>
                      <w:rFonts w:ascii="Verdana" w:hAnsi="Verdana"/>
                      <w:bCs/>
                      <w:sz w:val="17"/>
                      <w:szCs w:val="17"/>
                    </w:rPr>
                    <w:t>для осуществления расчетов с использованием Карт</w:t>
                  </w:r>
                </w:p>
              </w:tc>
            </w:tr>
            <w:tr w:rsidR="00123E8D" w:rsidRPr="00123E8D" w14:paraId="31D8F685" w14:textId="77777777" w:rsidTr="00123E8D"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12F51248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/>
                </w:tcPr>
                <w:p w14:paraId="5ECB21B5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:rsidRPr="00123E8D" w14:paraId="2C0C7C5E" w14:textId="77777777" w:rsidTr="00123E8D"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B761705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</w:tcPr>
                <w:p w14:paraId="2C5DF854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:rsidRPr="00123E8D" w14:paraId="1441DD03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F16B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tcBorders>
                    <w:left w:val="single" w:sz="4" w:space="0" w:color="auto"/>
                  </w:tcBorders>
                </w:tcPr>
                <w:p w14:paraId="43399CD1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  <w:r w:rsidRPr="00123E8D">
                    <w:rPr>
                      <w:rFonts w:ascii="Verdana" w:hAnsi="Verdana"/>
                      <w:sz w:val="17"/>
                      <w:szCs w:val="17"/>
                    </w:rPr>
                    <w:t>основной расчетный счет Клиента</w:t>
                  </w:r>
                </w:p>
              </w:tc>
            </w:tr>
          </w:tbl>
          <w:p w14:paraId="3DC882D3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123E8D" w14:paraId="2FF2F0E9" w14:textId="77777777" w:rsidTr="00123E8D">
        <w:trPr>
          <w:trHeight w:val="794"/>
        </w:trPr>
        <w:tc>
          <w:tcPr>
            <w:tcW w:w="3544" w:type="dxa"/>
            <w:vAlign w:val="center"/>
          </w:tcPr>
          <w:p w14:paraId="197180A0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123E8D">
              <w:rPr>
                <w:rFonts w:ascii="Verdana" w:hAnsi="Verdana"/>
                <w:sz w:val="17"/>
                <w:szCs w:val="17"/>
                <w:lang w:val="ru-RU"/>
              </w:rPr>
              <w:t>Номер счета, к которому выпущена карта</w:t>
            </w:r>
          </w:p>
        </w:tc>
        <w:tc>
          <w:tcPr>
            <w:tcW w:w="6662" w:type="dxa"/>
            <w:vAlign w:val="center"/>
          </w:tcPr>
          <w:p w14:paraId="3260358B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</w:tbl>
    <w:p w14:paraId="1610E533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b/>
          <w:i/>
          <w:sz w:val="17"/>
          <w:szCs w:val="17"/>
        </w:rPr>
      </w:pPr>
    </w:p>
    <w:p w14:paraId="2135A51A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220BAC8A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123E8D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4E6F8A9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BDE2CA9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23E8D" w:rsidRPr="00123E8D" w14:paraId="125E5872" w14:textId="77777777" w:rsidTr="00123E8D">
        <w:trPr>
          <w:trHeight w:val="283"/>
        </w:trPr>
        <w:tc>
          <w:tcPr>
            <w:tcW w:w="5103" w:type="dxa"/>
            <w:shd w:val="clear" w:color="auto" w:fill="auto"/>
          </w:tcPr>
          <w:p w14:paraId="35640AE3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A0288D8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E48B344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1207A7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CBC643D" w14:textId="77777777" w:rsidR="00123E8D" w:rsidRPr="00123E8D" w:rsidRDefault="00123E8D" w:rsidP="00123E8D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23E8D" w:rsidRPr="00123E8D" w14:paraId="2CC6373F" w14:textId="77777777" w:rsidTr="00123E8D">
        <w:tc>
          <w:tcPr>
            <w:tcW w:w="5103" w:type="dxa"/>
            <w:shd w:val="clear" w:color="auto" w:fill="auto"/>
          </w:tcPr>
          <w:p w14:paraId="4873D0A0" w14:textId="77777777" w:rsidR="00123E8D" w:rsidRPr="00123E8D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  <w:p w14:paraId="1E176158" w14:textId="77777777" w:rsidR="00123E8D" w:rsidRPr="00123E8D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FE30EF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FA7EAA3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E13055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507F170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B423265" w14:textId="77777777" w:rsidR="00123E8D" w:rsidRPr="00123E8D" w:rsidRDefault="00123E8D" w:rsidP="00123E8D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4594239C" w14:textId="77777777" w:rsidR="00123E8D" w:rsidRPr="00123E8D" w:rsidRDefault="00123E8D" w:rsidP="00123E8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5F26E61F" w14:textId="77777777" w:rsidR="00123E8D" w:rsidRPr="00123E8D" w:rsidRDefault="00123E8D" w:rsidP="00123E8D"/>
    <w:p w14:paraId="52467B00" w14:textId="77777777" w:rsidR="008A31DA" w:rsidRDefault="00123E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8A31DA" w14:paraId="0E90F9D6" w14:textId="77777777" w:rsidTr="008A31DA">
        <w:trPr>
          <w:trHeight w:val="397"/>
        </w:trPr>
        <w:tc>
          <w:tcPr>
            <w:tcW w:w="8028" w:type="dxa"/>
            <w:hideMark/>
          </w:tcPr>
          <w:p w14:paraId="62292E3F" w14:textId="7D085AC6" w:rsidR="008A31DA" w:rsidRDefault="008A31DA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  <w:lang w:eastAsia="en-US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4E99426" wp14:editId="353994A5">
                  <wp:extent cx="1438275" cy="333375"/>
                  <wp:effectExtent l="0" t="0" r="0" b="9525"/>
                  <wp:docPr id="23" name="Рисунок 23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hideMark/>
          </w:tcPr>
          <w:p w14:paraId="60E00E49" w14:textId="10962D09" w:rsidR="008A31DA" w:rsidRDefault="008A31DA">
            <w:pPr>
              <w:spacing w:after="0" w:line="240" w:lineRule="auto"/>
              <w:rPr>
                <w:rFonts w:ascii="Verdana" w:hAnsi="Verdana" w:cs="Tahoma"/>
                <w:sz w:val="20"/>
                <w:lang w:eastAsia="en-US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FE57E40" wp14:editId="765406CF">
                  <wp:extent cx="1295400" cy="342900"/>
                  <wp:effectExtent l="0" t="0" r="0" b="0"/>
                  <wp:docPr id="22" name="Рисунок 2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D4F1F" w14:textId="77777777" w:rsidR="008A31DA" w:rsidRDefault="008A31DA" w:rsidP="008A31DA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B780269" w14:textId="070F2DD4" w:rsidR="008A31DA" w:rsidRDefault="008A31DA" w:rsidP="008A31DA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2" w:name="_Toc208502119"/>
      <w:r>
        <w:rPr>
          <w:rFonts w:ascii="Verdana" w:hAnsi="Verdana"/>
          <w:sz w:val="28"/>
          <w:szCs w:val="28"/>
        </w:rPr>
        <w:t>Заявление на открытие второго или последующего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банковского счета (для подачи через системы ДБО)</w:t>
      </w:r>
      <w:bookmarkEnd w:id="12"/>
    </w:p>
    <w:p w14:paraId="76016722" w14:textId="77777777" w:rsidR="008A31DA" w:rsidRDefault="008A31DA" w:rsidP="008A31DA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A31DA" w14:paraId="62845A0C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EDE8042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EB3606" w14:textId="77777777" w:rsidR="008A31DA" w:rsidRDefault="008A31DA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37895EF4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A7F5E59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532398" w14:textId="77777777" w:rsidR="008A31DA" w:rsidRDefault="008A31DA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1F08DFEC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C0C7D3A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Прошу открыть счет (оставить нужный вид счета): 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62CD197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расчетный счет</w:t>
            </w:r>
          </w:p>
          <w:p w14:paraId="30717E8D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должника</w:t>
            </w:r>
          </w:p>
          <w:p w14:paraId="0D10A1E5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платежного агента</w:t>
            </w:r>
          </w:p>
          <w:p w14:paraId="521F8A48" w14:textId="4651D421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</w:t>
            </w:r>
            <w:r w:rsidR="00A75C7F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ьный банковский счет поставщика</w:t>
            </w:r>
          </w:p>
        </w:tc>
      </w:tr>
      <w:tr w:rsidR="008A31DA" w14:paraId="1CA11760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832C90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Валюта счета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(оставить нужную валюту):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D516341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рубли РФ</w:t>
            </w:r>
          </w:p>
          <w:p w14:paraId="3670B373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иная валюта:___________</w:t>
            </w:r>
          </w:p>
        </w:tc>
      </w:tr>
      <w:tr w:rsidR="008A31DA" w14:paraId="137080DB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B0A741F" w14:textId="62AE8DDF" w:rsidR="008A31DA" w:rsidRPr="001A6C9B" w:rsidRDefault="008A31DA" w:rsidP="002569C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 для счета в рублях (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указать наименование</w:t>
            </w: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тариф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а</w:t>
            </w: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)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853D71F" w14:textId="6950201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0E07B7C4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E0C0033" w14:textId="67E60716" w:rsidR="008A31DA" w:rsidRPr="001A6C9B" w:rsidRDefault="008A31DA" w:rsidP="002569C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 для счета в иностранной валюте (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указать</w:t>
            </w: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наименование </w:t>
            </w: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а</w:t>
            </w:r>
            <w:r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)</w:t>
            </w:r>
            <w:r w:rsidR="002569CF" w:rsidRPr="001A6C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F577F5" w14:textId="42562613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</w:tbl>
    <w:p w14:paraId="592191CC" w14:textId="77777777" w:rsidR="008A31DA" w:rsidRDefault="008A31DA" w:rsidP="008A31DA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E336C4" w14:textId="77777777" w:rsidR="008A31DA" w:rsidRDefault="008A31DA" w:rsidP="008A31DA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62B9007A" w14:textId="77777777" w:rsidR="008A31DA" w:rsidRDefault="008A31DA" w:rsidP="008A31DA">
      <w:pPr>
        <w:numPr>
          <w:ilvl w:val="0"/>
          <w:numId w:val="1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6E542B26" w14:textId="77777777" w:rsidR="008A31DA" w:rsidRDefault="008A31DA" w:rsidP="008A31DA">
      <w:pPr>
        <w:widowControl w:val="0"/>
        <w:numPr>
          <w:ilvl w:val="0"/>
          <w:numId w:val="1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Тарифы Банка. </w:t>
      </w:r>
    </w:p>
    <w:p w14:paraId="2E08410C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0DB44719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  <w:lang w:val="en-US"/>
        </w:rPr>
      </w:pPr>
    </w:p>
    <w:tbl>
      <w:tblPr>
        <w:tblpPr w:leftFromText="180" w:rightFromText="180" w:bottomFromText="160" w:vertAnchor="text" w:horzAnchor="margin" w:tblpY="-10"/>
        <w:tblW w:w="10214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989"/>
        <w:gridCol w:w="236"/>
        <w:gridCol w:w="4989"/>
      </w:tblGrid>
      <w:tr w:rsidR="008A31DA" w14:paraId="78146F85" w14:textId="77777777" w:rsidTr="008A31DA">
        <w:trPr>
          <w:trHeight w:val="141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679" w14:textId="77777777" w:rsidR="008A31DA" w:rsidRDefault="008A31D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&lt;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Отметки ЭП клиента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&gt;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793B" w14:textId="77777777" w:rsidR="008A31DA" w:rsidRDefault="008A31DA">
            <w:pPr>
              <w:spacing w:after="0" w:line="220" w:lineRule="exact"/>
              <w:rPr>
                <w:rFonts w:ascii="Verdana" w:hAnsi="Verdana"/>
                <w:sz w:val="17"/>
                <w:szCs w:val="17"/>
                <w:lang w:val="en-US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E23" w14:textId="77777777" w:rsidR="008A31DA" w:rsidRDefault="008A31D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&lt;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Отметки Банка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&gt;</w:t>
            </w:r>
          </w:p>
        </w:tc>
      </w:tr>
    </w:tbl>
    <w:p w14:paraId="4307365B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06BD1069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66585D46" w14:textId="448F6028" w:rsidR="008A31DA" w:rsidRDefault="008A31D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06004FF" w14:textId="77777777" w:rsidTr="0004038B">
        <w:trPr>
          <w:trHeight w:val="397"/>
        </w:trPr>
        <w:tc>
          <w:tcPr>
            <w:tcW w:w="8028" w:type="dxa"/>
          </w:tcPr>
          <w:p w14:paraId="1BFA4B84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FC01E87" wp14:editId="185FF69D">
                  <wp:extent cx="1433830" cy="328930"/>
                  <wp:effectExtent l="19050" t="0" r="0" b="0"/>
                  <wp:docPr id="32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C2FC9DD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484A925" wp14:editId="6059CE8D">
                  <wp:extent cx="1294765" cy="343535"/>
                  <wp:effectExtent l="0" t="0" r="635" b="0"/>
                  <wp:docPr id="32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C58B7" w14:textId="77777777" w:rsidR="001036EF" w:rsidRPr="001036EF" w:rsidRDefault="001036EF" w:rsidP="001036EF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4D45985" w14:textId="77777777" w:rsidR="001036EF" w:rsidRPr="0048685B" w:rsidRDefault="001036EF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3" w:name="_Toc53502141"/>
      <w:bookmarkStart w:id="14" w:name="_Toc208502120"/>
      <w:r w:rsidRPr="0048685B">
        <w:rPr>
          <w:rFonts w:ascii="Verdana" w:hAnsi="Verdana"/>
          <w:sz w:val="28"/>
          <w:szCs w:val="28"/>
        </w:rPr>
        <w:t>Заявление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перевод счета</w:t>
      </w:r>
      <w:bookmarkEnd w:id="13"/>
      <w:bookmarkEnd w:id="14"/>
    </w:p>
    <w:p w14:paraId="517B20E7" w14:textId="77777777" w:rsidR="001036EF" w:rsidRPr="001036EF" w:rsidRDefault="001036EF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CE2C23" w:rsidRPr="004C6C61" w14:paraId="293BB799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AA12BC" w14:textId="77777777" w:rsidR="00CE2C23" w:rsidRPr="004C6C61" w:rsidRDefault="00CE2C23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9DA7D0" w14:textId="77777777" w:rsidR="00CE2C23" w:rsidRPr="004C6C61" w:rsidRDefault="00CE2C23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E2C23" w:rsidRPr="004C6C61" w14:paraId="3BAB3927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FF24AC" w14:textId="77777777" w:rsidR="00CE2C23" w:rsidRPr="004C6C61" w:rsidRDefault="00CE2C23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2ECE40" w14:textId="77777777" w:rsidR="00CE2C23" w:rsidRPr="004C6C61" w:rsidRDefault="00CE2C23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2BC6715" w14:textId="77777777" w:rsidR="001036EF" w:rsidRDefault="001036EF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0CB6946" w14:textId="77777777" w:rsidR="00CE2C23" w:rsidRDefault="00CE2C23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6925156" w14:textId="5973716C" w:rsidR="001036EF" w:rsidRP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036EF">
        <w:rPr>
          <w:rFonts w:ascii="Verdana" w:eastAsia="Times New Roman" w:hAnsi="Verdana" w:cs="Tahoma"/>
          <w:sz w:val="17"/>
          <w:szCs w:val="17"/>
        </w:rPr>
        <w:t xml:space="preserve">Прошу Вас перевести счет № ___________________________ на обслуживание в 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 xml:space="preserve">&lt;Наименование </w:t>
      </w:r>
      <w:r w:rsidR="001A6C9B">
        <w:rPr>
          <w:rFonts w:ascii="Verdana" w:eastAsia="Times New Roman" w:hAnsi="Verdana" w:cs="Tahoma"/>
          <w:i/>
          <w:sz w:val="17"/>
          <w:szCs w:val="17"/>
        </w:rPr>
        <w:t>ВСП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="009B0152">
        <w:rPr>
          <w:rFonts w:ascii="Verdana" w:eastAsia="Times New Roman" w:hAnsi="Verdana" w:cs="Tahoma"/>
          <w:sz w:val="17"/>
          <w:szCs w:val="17"/>
        </w:rPr>
        <w:t xml:space="preserve"> ПАО Банк</w:t>
      </w:r>
      <w:r w:rsidRPr="001036EF">
        <w:rPr>
          <w:rFonts w:ascii="Verdana" w:eastAsia="Times New Roman" w:hAnsi="Verdana" w:cs="Tahoma"/>
          <w:sz w:val="17"/>
          <w:szCs w:val="17"/>
        </w:rPr>
        <w:t xml:space="preserve"> «АЛЕКСАНДРОВСКИЙ» по адресу: 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 xml:space="preserve">&lt;Адрес </w:t>
      </w:r>
      <w:r w:rsidR="001A6C9B">
        <w:rPr>
          <w:rFonts w:ascii="Verdana" w:eastAsia="Times New Roman" w:hAnsi="Verdana" w:cs="Tahoma"/>
          <w:i/>
          <w:sz w:val="17"/>
          <w:szCs w:val="17"/>
        </w:rPr>
        <w:t>ВСП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>&gt;.</w:t>
      </w:r>
    </w:p>
    <w:p w14:paraId="06471ED9" w14:textId="77777777" w:rsid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71771833" w14:textId="77777777" w:rsidR="00F75BD3" w:rsidRPr="001036EF" w:rsidRDefault="00F75BD3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00E848EA" w14:textId="77777777" w:rsidR="00F75BD3" w:rsidRPr="00F75BD3" w:rsidRDefault="00F75BD3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6A41F5EC" w14:textId="77777777" w:rsidR="001036EF" w:rsidRP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36EF" w:rsidRPr="000F25AA" w14:paraId="532B2B59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7F84526C" w14:textId="77777777" w:rsidR="001036EF" w:rsidRPr="000F25AA" w:rsidRDefault="001036EF" w:rsidP="009B0152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5AEFED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5B2FFC9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F0B8DB2" w14:textId="77777777" w:rsidR="001036EF" w:rsidRPr="000F25AA" w:rsidRDefault="001036EF" w:rsidP="009B0152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947D108" w14:textId="77777777" w:rsidR="001036EF" w:rsidRPr="000F25AA" w:rsidRDefault="001036EF" w:rsidP="00A8072F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036EF" w:rsidRPr="000F25AA" w14:paraId="7BA96631" w14:textId="77777777" w:rsidTr="00972FE9">
        <w:tc>
          <w:tcPr>
            <w:tcW w:w="5103" w:type="dxa"/>
            <w:shd w:val="clear" w:color="auto" w:fill="auto"/>
          </w:tcPr>
          <w:p w14:paraId="3A2AD085" w14:textId="77777777" w:rsidR="001036EF" w:rsidRPr="000F25AA" w:rsidRDefault="001036EF" w:rsidP="009B015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178E5A55" w14:textId="77777777" w:rsidR="001036EF" w:rsidRPr="000F25AA" w:rsidRDefault="001036EF" w:rsidP="009B015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2C2474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77F4B1B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714A42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A3AC521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CC25286" w14:textId="77777777" w:rsidR="001036EF" w:rsidRPr="001036EF" w:rsidRDefault="001036EF" w:rsidP="009B0152">
      <w:pPr>
        <w:shd w:val="clear" w:color="auto" w:fill="FFFFFF"/>
        <w:autoSpaceDE w:val="0"/>
        <w:autoSpaceDN w:val="0"/>
        <w:adjustRightInd w:val="0"/>
        <w:spacing w:after="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31E11F66" w14:textId="77777777" w:rsidR="00687B90" w:rsidRDefault="00687B90">
      <w:pPr>
        <w:rPr>
          <w:rFonts w:ascii="Verdana" w:hAnsi="Verdana"/>
          <w:sz w:val="17"/>
          <w:szCs w:val="17"/>
        </w:rPr>
      </w:pPr>
    </w:p>
    <w:p w14:paraId="522EE0C2" w14:textId="77777777" w:rsidR="00866056" w:rsidRDefault="00866056">
      <w:pPr>
        <w:rPr>
          <w:rFonts w:ascii="Verdana" w:hAnsi="Verdana"/>
          <w:sz w:val="17"/>
          <w:szCs w:val="17"/>
        </w:rPr>
      </w:pPr>
    </w:p>
    <w:p w14:paraId="4400CF2C" w14:textId="77777777" w:rsidR="00866056" w:rsidRPr="004C6C61" w:rsidRDefault="00866056" w:rsidP="00866056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6E189DED" w14:textId="77777777" w:rsidR="00866056" w:rsidRDefault="00866056" w:rsidP="00866056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416F9039" w14:textId="77777777" w:rsidR="00866056" w:rsidRPr="004C6C61" w:rsidRDefault="00866056" w:rsidP="00866056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598804D9" w14:textId="77777777" w:rsidR="00866056" w:rsidRPr="004C6C61" w:rsidRDefault="00866056" w:rsidP="00866056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247E4D78" w14:textId="77777777" w:rsidR="00687B90" w:rsidRDefault="00687B90">
      <w:pPr>
        <w:rPr>
          <w:rFonts w:ascii="Verdana" w:hAnsi="Verdana"/>
          <w:sz w:val="17"/>
          <w:szCs w:val="17"/>
        </w:rPr>
      </w:pPr>
    </w:p>
    <w:p w14:paraId="35E4A7BC" w14:textId="77777777" w:rsidR="00201A5B" w:rsidRDefault="00201A5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2A590C8" w14:textId="77777777" w:rsidTr="0004038B">
        <w:trPr>
          <w:trHeight w:val="397"/>
        </w:trPr>
        <w:tc>
          <w:tcPr>
            <w:tcW w:w="8028" w:type="dxa"/>
          </w:tcPr>
          <w:p w14:paraId="2003B4F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055D674" wp14:editId="28111B2D">
                  <wp:extent cx="1433830" cy="328930"/>
                  <wp:effectExtent l="19050" t="0" r="0" b="0"/>
                  <wp:docPr id="32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941F6CA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34C4AB7" wp14:editId="10DB1F42">
                  <wp:extent cx="1294765" cy="343535"/>
                  <wp:effectExtent l="0" t="0" r="635" b="0"/>
                  <wp:docPr id="32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003A0" w14:textId="77777777" w:rsidR="008C5A9C" w:rsidRPr="008C5A9C" w:rsidRDefault="008C5A9C" w:rsidP="008C5A9C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0F87E919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5" w:name="_Toc53502144"/>
      <w:bookmarkStart w:id="16" w:name="_Toc208502121"/>
      <w:r w:rsidRPr="0048685B">
        <w:rPr>
          <w:rFonts w:ascii="Verdana" w:hAnsi="Verdana"/>
          <w:sz w:val="28"/>
          <w:szCs w:val="28"/>
        </w:rPr>
        <w:t>Заявление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закрытие счета</w:t>
      </w:r>
      <w:bookmarkEnd w:id="15"/>
      <w:bookmarkEnd w:id="16"/>
    </w:p>
    <w:p w14:paraId="6C0611A3" w14:textId="77777777" w:rsidR="008C5A9C" w:rsidRPr="00A8072F" w:rsidRDefault="008C5A9C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A8072F" w:rsidRPr="00A8072F" w14:paraId="4F06893F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DF84D7" w14:textId="77777777" w:rsidR="00A8072F" w:rsidRPr="00A8072F" w:rsidRDefault="00A8072F" w:rsidP="00A8072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072F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F7F1DC" w14:textId="77777777" w:rsidR="00A8072F" w:rsidRPr="00A8072F" w:rsidRDefault="00A8072F" w:rsidP="00A8072F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8072F" w:rsidRPr="00A8072F" w14:paraId="44A0E429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CC0755" w14:textId="77777777" w:rsidR="00A8072F" w:rsidRPr="00A8072F" w:rsidRDefault="00A8072F" w:rsidP="00A8072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072F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64232BA" w14:textId="77777777" w:rsidR="00A8072F" w:rsidRPr="00A8072F" w:rsidRDefault="00A8072F" w:rsidP="00A8072F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B5DC385" w14:textId="77777777" w:rsidR="008A1A9B" w:rsidRPr="00A8072F" w:rsidRDefault="008A1A9B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p w14:paraId="0722C23A" w14:textId="77777777" w:rsidR="008C5A9C" w:rsidRPr="00A8072F" w:rsidRDefault="008C5A9C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p w14:paraId="5B81D6C1" w14:textId="77777777" w:rsidR="00F75BD3" w:rsidRDefault="00A8072F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Прошу </w:t>
      </w:r>
      <w:r w:rsidR="008C5A9C" w:rsidRPr="008A1A9B">
        <w:rPr>
          <w:rFonts w:ascii="Verdana" w:eastAsia="Times New Roman" w:hAnsi="Verdana" w:cs="Tahoma"/>
          <w:sz w:val="17"/>
          <w:szCs w:val="17"/>
        </w:rPr>
        <w:t xml:space="preserve">закрыть счет №_____________________________________________ в связи с </w:t>
      </w:r>
    </w:p>
    <w:p w14:paraId="1F187FFC" w14:textId="77777777" w:rsidR="008C5A9C" w:rsidRPr="008A1A9B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</w:t>
      </w:r>
      <w:r w:rsidR="008A1A9B">
        <w:rPr>
          <w:rFonts w:ascii="Verdana" w:eastAsia="Times New Roman" w:hAnsi="Verdana" w:cs="Tahoma"/>
          <w:sz w:val="17"/>
          <w:szCs w:val="17"/>
        </w:rPr>
        <w:t>______________</w:t>
      </w:r>
      <w:r w:rsidRPr="008A1A9B">
        <w:rPr>
          <w:rFonts w:ascii="Verdana" w:eastAsia="Times New Roman" w:hAnsi="Verdana" w:cs="Tahoma"/>
          <w:sz w:val="17"/>
          <w:szCs w:val="17"/>
        </w:rPr>
        <w:t>_________</w:t>
      </w:r>
    </w:p>
    <w:p w14:paraId="09F2A02C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i/>
          <w:sz w:val="17"/>
          <w:szCs w:val="17"/>
        </w:rPr>
      </w:pPr>
      <w:r w:rsidRPr="008A1A9B">
        <w:rPr>
          <w:rFonts w:ascii="Verdana" w:eastAsia="Times New Roman" w:hAnsi="Verdana" w:cs="Tahoma"/>
          <w:i/>
          <w:sz w:val="17"/>
          <w:szCs w:val="17"/>
        </w:rPr>
        <w:t>(переходом в другой банк, расторжением договора банковского счета, ликвидацией (дополнительно предоставляется решение ликвидационной комиссии)</w:t>
      </w:r>
      <w:r w:rsidR="008A1A9B">
        <w:rPr>
          <w:rFonts w:ascii="Verdana" w:eastAsia="Times New Roman" w:hAnsi="Verdana" w:cs="Tahoma"/>
          <w:i/>
          <w:sz w:val="17"/>
          <w:szCs w:val="17"/>
        </w:rPr>
        <w:t>)</w:t>
      </w:r>
    </w:p>
    <w:p w14:paraId="3BF75F3F" w14:textId="77777777" w:rsidR="00F75BD3" w:rsidRDefault="00F75BD3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Остаток на счете в сумме </w:t>
      </w:r>
      <w:r w:rsidRPr="008A1A9B">
        <w:rPr>
          <w:rFonts w:ascii="Verdana" w:eastAsia="Times New Roman" w:hAnsi="Verdana" w:cs="Tahoma"/>
          <w:sz w:val="17"/>
          <w:szCs w:val="17"/>
        </w:rPr>
        <w:t>(при остатке в сумме 0-00 руб. строка не заполняется)</w:t>
      </w:r>
      <w:r>
        <w:rPr>
          <w:rFonts w:ascii="Verdana" w:eastAsia="Times New Roman" w:hAnsi="Verdana" w:cs="Tahoma"/>
          <w:sz w:val="17"/>
          <w:szCs w:val="17"/>
        </w:rPr>
        <w:t>: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42"/>
      </w:tblGrid>
      <w:tr w:rsidR="00F75BD3" w14:paraId="4EA173DA" w14:textId="77777777" w:rsidTr="00F75BD3">
        <w:trPr>
          <w:trHeight w:val="454"/>
        </w:trPr>
        <w:tc>
          <w:tcPr>
            <w:tcW w:w="2552" w:type="dxa"/>
            <w:vAlign w:val="center"/>
          </w:tcPr>
          <w:p w14:paraId="1C0DD49F" w14:textId="77777777" w:rsidR="00F75BD3" w:rsidRPr="004402A5" w:rsidRDefault="00F75BD3" w:rsidP="00F75BD3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цифрами</w:t>
            </w:r>
          </w:p>
        </w:tc>
        <w:tc>
          <w:tcPr>
            <w:tcW w:w="7642" w:type="dxa"/>
            <w:vAlign w:val="center"/>
          </w:tcPr>
          <w:p w14:paraId="59A29E58" w14:textId="77777777" w:rsidR="00F75BD3" w:rsidRDefault="00F75BD3" w:rsidP="00F75BD3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F75BD3" w14:paraId="0C640D99" w14:textId="77777777" w:rsidTr="00F75BD3">
        <w:trPr>
          <w:trHeight w:val="454"/>
        </w:trPr>
        <w:tc>
          <w:tcPr>
            <w:tcW w:w="2552" w:type="dxa"/>
            <w:vAlign w:val="center"/>
          </w:tcPr>
          <w:p w14:paraId="22E662E4" w14:textId="77777777" w:rsidR="00F75BD3" w:rsidRPr="004402A5" w:rsidRDefault="00F75BD3" w:rsidP="00F75BD3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прописью</w:t>
            </w:r>
          </w:p>
        </w:tc>
        <w:tc>
          <w:tcPr>
            <w:tcW w:w="7642" w:type="dxa"/>
            <w:vAlign w:val="center"/>
          </w:tcPr>
          <w:p w14:paraId="7B6C7F7E" w14:textId="77777777" w:rsidR="00F75BD3" w:rsidRDefault="00F75BD3" w:rsidP="00F75BD3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756A4DC4" w14:textId="77777777" w:rsidR="00F75BD3" w:rsidRDefault="00F75BD3" w:rsidP="004402A5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0A365856" w14:textId="77777777" w:rsidR="004402A5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прошу перевести</w:t>
      </w:r>
    </w:p>
    <w:p w14:paraId="3ACEB7C8" w14:textId="77777777" w:rsidR="00E3711B" w:rsidRDefault="00E3711B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E3711B" w14:paraId="7C2F39F0" w14:textId="77777777" w:rsidTr="00EB4C5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790A" w14:textId="77777777" w:rsidR="00E3711B" w:rsidRPr="00F75BD3" w:rsidRDefault="00E3711B" w:rsidP="00EB4C5F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362D1FF1" w14:textId="62C320F8" w:rsidR="00E3711B" w:rsidRDefault="00E3711B" w:rsidP="00EB4C5F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 xml:space="preserve">на наш счет в ПАО </w:t>
            </w:r>
            <w:r w:rsidRPr="00E3711B">
              <w:rPr>
                <w:rFonts w:ascii="Verdana" w:eastAsia="Times New Roman" w:hAnsi="Verdana" w:cs="Tahoma"/>
                <w:sz w:val="17"/>
                <w:szCs w:val="17"/>
              </w:rPr>
              <w:t>Банк АЛЕКСАНДРОВСКИЙ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: ___________________________________________________</w:t>
            </w:r>
          </w:p>
        </w:tc>
      </w:tr>
    </w:tbl>
    <w:p w14:paraId="61E77FBB" w14:textId="77777777" w:rsidR="004402A5" w:rsidRDefault="004402A5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4402A5" w14:paraId="553C1CA4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1462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1546B936" w14:textId="77777777" w:rsidR="004402A5" w:rsidRDefault="004402A5" w:rsidP="00E04DBC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в другой банк по следующим реквизитам: ______________________________________________________</w:t>
            </w:r>
          </w:p>
        </w:tc>
      </w:tr>
      <w:tr w:rsidR="004402A5" w14:paraId="7CC75978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991D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vAlign w:val="center"/>
          </w:tcPr>
          <w:p w14:paraId="36B5F010" w14:textId="77777777" w:rsidR="004402A5" w:rsidRDefault="004402A5" w:rsidP="00E04DBC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4402A5" w14:paraId="1FBAE596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51A0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1B081283" w14:textId="77777777" w:rsidR="004402A5" w:rsidRPr="004402A5" w:rsidRDefault="004402A5" w:rsidP="004402A5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в</w:t>
            </w: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 xml:space="preserve"> доход 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Б</w:t>
            </w: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анка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.</w:t>
            </w:r>
          </w:p>
        </w:tc>
      </w:tr>
    </w:tbl>
    <w:p w14:paraId="60067598" w14:textId="77777777" w:rsidR="004402A5" w:rsidRDefault="004402A5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72DA3AB5" w14:textId="77777777" w:rsidR="008C5A9C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Чеков</w:t>
      </w:r>
      <w:r w:rsidR="004402A5">
        <w:rPr>
          <w:rFonts w:ascii="Verdana" w:eastAsia="Times New Roman" w:hAnsi="Verdana" w:cs="Tahoma"/>
          <w:sz w:val="17"/>
          <w:szCs w:val="17"/>
        </w:rPr>
        <w:t>ую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книжк</w:t>
      </w:r>
      <w:r w:rsidR="004402A5">
        <w:rPr>
          <w:rFonts w:ascii="Verdana" w:eastAsia="Times New Roman" w:hAnsi="Verdana" w:cs="Tahoma"/>
          <w:sz w:val="17"/>
          <w:szCs w:val="17"/>
        </w:rPr>
        <w:t>у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</w:t>
      </w:r>
    </w:p>
    <w:p w14:paraId="390B2093" w14:textId="77777777" w:rsidR="00F413B4" w:rsidRDefault="00F413B4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F413B4" w14:paraId="4C795862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3C0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027E907A" w14:textId="77777777" w:rsidR="00F413B4" w:rsidRDefault="00F413B4" w:rsidP="004402A5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с</w:t>
            </w:r>
            <w:r w:rsidR="004402A5">
              <w:rPr>
                <w:rFonts w:ascii="Verdana" w:eastAsia="Times New Roman" w:hAnsi="Verdana" w:cs="Tahoma"/>
                <w:sz w:val="17"/>
                <w:szCs w:val="17"/>
              </w:rPr>
              <w:t>даю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 xml:space="preserve"> с неиспользованными 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чеками с № _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____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___ по № __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_____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__</w:t>
            </w:r>
          </w:p>
        </w:tc>
      </w:tr>
      <w:tr w:rsidR="00F413B4" w14:paraId="4E6E30F2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8D0E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vAlign w:val="center"/>
          </w:tcPr>
          <w:p w14:paraId="557040AE" w14:textId="77777777" w:rsidR="00F413B4" w:rsidRDefault="00F413B4" w:rsidP="00F413B4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F413B4" w14:paraId="5ABD8F79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6AB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05990766" w14:textId="5BC4BA6A" w:rsidR="00F413B4" w:rsidRDefault="00E3711B" w:rsidP="00F413B4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использовал</w:t>
            </w:r>
            <w:r w:rsidR="009F3256">
              <w:rPr>
                <w:rFonts w:ascii="Verdana" w:eastAsia="Times New Roman" w:hAnsi="Verdana" w:cs="Tahoma"/>
                <w:sz w:val="17"/>
                <w:szCs w:val="17"/>
              </w:rPr>
              <w:t>и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 xml:space="preserve"> полностью</w:t>
            </w:r>
            <w:r w:rsidR="004402A5">
              <w:rPr>
                <w:rFonts w:ascii="Verdana" w:eastAsia="Times New Roman" w:hAnsi="Verdana" w:cs="Tahoma"/>
                <w:sz w:val="17"/>
                <w:szCs w:val="17"/>
              </w:rPr>
              <w:t>.</w:t>
            </w:r>
          </w:p>
        </w:tc>
      </w:tr>
    </w:tbl>
    <w:p w14:paraId="3535F05F" w14:textId="77777777" w:rsidR="00F413B4" w:rsidRDefault="00F413B4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E3711B" w14:paraId="68BF08D5" w14:textId="77777777" w:rsidTr="00EB4C5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C0DF" w14:textId="77777777" w:rsidR="00E3711B" w:rsidRPr="00F75BD3" w:rsidRDefault="00E3711B" w:rsidP="00EB4C5F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28232E96" w14:textId="25306A72" w:rsidR="00E3711B" w:rsidRDefault="00E3711B" w:rsidP="00EB4C5F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не получал</w:t>
            </w:r>
            <w:r w:rsidR="009F3256">
              <w:rPr>
                <w:rFonts w:ascii="Verdana" w:eastAsia="Times New Roman" w:hAnsi="Verdana" w:cs="Tahoma"/>
                <w:sz w:val="17"/>
                <w:szCs w:val="17"/>
              </w:rPr>
              <w:t>и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.</w:t>
            </w:r>
          </w:p>
        </w:tc>
      </w:tr>
    </w:tbl>
    <w:p w14:paraId="2739D060" w14:textId="77777777" w:rsidR="00E3711B" w:rsidRPr="008A1A9B" w:rsidRDefault="00E3711B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71533710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207456C0" w14:textId="77777777" w:rsidR="00F75BD3" w:rsidRPr="00F75BD3" w:rsidRDefault="00F75BD3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2A30D9FE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F75BD3" w:rsidRPr="000F25AA" w14:paraId="5E353472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2F27C1BC" w14:textId="77777777" w:rsidR="00F75BD3" w:rsidRPr="000F25AA" w:rsidRDefault="00F75BD3" w:rsidP="00B77D8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4028AF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F657DD0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989644" w14:textId="77777777" w:rsidR="00F75BD3" w:rsidRPr="000F25AA" w:rsidRDefault="00F75BD3" w:rsidP="00B77D8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FC9725D" w14:textId="77777777" w:rsidR="00F75BD3" w:rsidRPr="000F25AA" w:rsidRDefault="00F75BD3" w:rsidP="00B77D8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F75BD3" w:rsidRPr="000F25AA" w14:paraId="1A7DD1BA" w14:textId="77777777" w:rsidTr="00B77D81">
        <w:tc>
          <w:tcPr>
            <w:tcW w:w="5103" w:type="dxa"/>
            <w:shd w:val="clear" w:color="auto" w:fill="auto"/>
          </w:tcPr>
          <w:p w14:paraId="3A29F160" w14:textId="77777777" w:rsidR="00F75BD3" w:rsidRPr="000F25AA" w:rsidRDefault="00F75BD3" w:rsidP="00B77D8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61DC24B" w14:textId="77777777" w:rsidR="00F75BD3" w:rsidRPr="000F25AA" w:rsidRDefault="00F75BD3" w:rsidP="00B77D8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B3AFF4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E721574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AE000B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3449E68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7E38D28" w14:textId="77777777" w:rsidR="008C5A9C" w:rsidRPr="008A1A9B" w:rsidRDefault="008C5A9C" w:rsidP="008A1A9B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6B7149D7" w14:textId="77777777" w:rsidR="00866056" w:rsidRDefault="00866056" w:rsidP="008A1A9B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742AB55D" w14:textId="77777777" w:rsidR="00866056" w:rsidRDefault="00866056" w:rsidP="008A1A9B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73D61F4D" w14:textId="77777777" w:rsidR="00BC3D5A" w:rsidRPr="004C6C61" w:rsidRDefault="00BC3D5A" w:rsidP="00BC3D5A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787BBBF0" w14:textId="77777777" w:rsidR="00BC3D5A" w:rsidRDefault="00BC3D5A" w:rsidP="00BC3D5A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1FAB2767" w14:textId="77777777" w:rsidR="008C5A9C" w:rsidRPr="008A1A9B" w:rsidRDefault="008C5A9C" w:rsidP="008A1A9B">
      <w:pPr>
        <w:spacing w:after="120" w:line="220" w:lineRule="exact"/>
        <w:rPr>
          <w:rFonts w:ascii="Verdana" w:hAnsi="Verdana"/>
          <w:sz w:val="17"/>
          <w:szCs w:val="17"/>
        </w:rPr>
      </w:pPr>
      <w:r w:rsidRPr="008A1A9B"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907E612" w14:textId="77777777" w:rsidTr="0004038B">
        <w:trPr>
          <w:trHeight w:val="397"/>
        </w:trPr>
        <w:tc>
          <w:tcPr>
            <w:tcW w:w="8028" w:type="dxa"/>
          </w:tcPr>
          <w:p w14:paraId="0413552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14AD31C" wp14:editId="6E91B27C">
                  <wp:extent cx="1433830" cy="328930"/>
                  <wp:effectExtent l="19050" t="0" r="0" b="0"/>
                  <wp:docPr id="32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4B6EF5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6792CAA" wp14:editId="51B36C12">
                  <wp:extent cx="1294765" cy="343535"/>
                  <wp:effectExtent l="0" t="0" r="635" b="0"/>
                  <wp:docPr id="32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20CE4" w14:textId="77777777" w:rsidR="008C5A9C" w:rsidRPr="008C5A9C" w:rsidRDefault="008C5A9C" w:rsidP="008C5A9C">
      <w:pPr>
        <w:shd w:val="clear" w:color="auto" w:fill="FFFFFF"/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ahoma"/>
          <w:bCs/>
          <w:kern w:val="1"/>
          <w:sz w:val="28"/>
          <w:szCs w:val="28"/>
          <w:lang w:eastAsia="ar-SA"/>
        </w:rPr>
      </w:pPr>
    </w:p>
    <w:p w14:paraId="62856430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7" w:name="_Toc53502147"/>
      <w:bookmarkStart w:id="18" w:name="_Toc208502122"/>
      <w:r w:rsidRPr="0048685B">
        <w:rPr>
          <w:rFonts w:ascii="Verdana" w:hAnsi="Verdana"/>
          <w:sz w:val="28"/>
          <w:szCs w:val="28"/>
        </w:rPr>
        <w:t>Заявление</w:t>
      </w:r>
      <w:r w:rsidR="00F75BD3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о смене тарифа/пакета обслуживания</w:t>
      </w:r>
      <w:bookmarkEnd w:id="17"/>
      <w:bookmarkEnd w:id="18"/>
      <w:r w:rsidRPr="0048685B">
        <w:rPr>
          <w:rFonts w:ascii="Verdana" w:hAnsi="Verdana"/>
          <w:sz w:val="28"/>
          <w:szCs w:val="28"/>
        </w:rPr>
        <w:t xml:space="preserve"> </w:t>
      </w:r>
    </w:p>
    <w:p w14:paraId="32616BB7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C5A9C" w:rsidRPr="00F75BD3" w14:paraId="638491A5" w14:textId="77777777" w:rsidTr="00972FE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E6E22FF" w14:textId="77777777" w:rsidR="008C5A9C" w:rsidRPr="00F75BD3" w:rsidRDefault="008C5A9C" w:rsidP="00F75BD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75BD3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2417078" w14:textId="77777777" w:rsidR="008C5A9C" w:rsidRPr="00F75BD3" w:rsidRDefault="008C5A9C" w:rsidP="00F75BD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F75BD3" w14:paraId="18169FD2" w14:textId="77777777" w:rsidTr="00972FE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FD44FEA" w14:textId="77777777" w:rsidR="008C5A9C" w:rsidRPr="00F75BD3" w:rsidRDefault="008C5A9C" w:rsidP="00F75BD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75BD3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0AB034" w14:textId="77777777" w:rsidR="008C5A9C" w:rsidRPr="00F75BD3" w:rsidRDefault="008C5A9C" w:rsidP="00F75BD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6FE0877" w14:textId="77777777" w:rsidR="008C5A9C" w:rsidRPr="00F75BD3" w:rsidRDefault="008C5A9C" w:rsidP="004402A5">
      <w:pPr>
        <w:spacing w:after="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</w:p>
    <w:p w14:paraId="4A979A84" w14:textId="77777777" w:rsidR="008C5A9C" w:rsidRPr="00F75BD3" w:rsidRDefault="008C5A9C" w:rsidP="004402A5">
      <w:pPr>
        <w:spacing w:after="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</w:p>
    <w:p w14:paraId="350F9943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F75BD3">
        <w:rPr>
          <w:rFonts w:ascii="Verdana" w:eastAsia="Times New Roman" w:hAnsi="Verdana" w:cs="Times New Roman"/>
          <w:sz w:val="17"/>
          <w:szCs w:val="17"/>
        </w:rPr>
        <w:t>Прошу с «_____» _______________ 20____ г. осуществлять оплату услуг Банка в соответствии с тарифом:</w:t>
      </w:r>
    </w:p>
    <w:tbl>
      <w:tblPr>
        <w:tblStyle w:val="TableGrid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C5A9C" w:rsidRPr="00F75BD3" w14:paraId="5005955E" w14:textId="77777777" w:rsidTr="00F75BD3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32777AFA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F75BD3">
              <w:rPr>
                <w:rFonts w:ascii="Verdana" w:eastAsia="Times New Roman" w:hAnsi="Verdana" w:cs="Tahoma"/>
                <w:sz w:val="17"/>
                <w:szCs w:val="17"/>
              </w:rPr>
              <w:t>Валюта счета: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2CB5A848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F75BD3">
              <w:rPr>
                <w:rFonts w:ascii="Verdana" w:eastAsia="Times New Roman" w:hAnsi="Verdana" w:cs="Tahoma"/>
                <w:sz w:val="17"/>
                <w:szCs w:val="17"/>
              </w:rPr>
              <w:t>Тариф:</w:t>
            </w:r>
          </w:p>
        </w:tc>
      </w:tr>
      <w:tr w:rsidR="008C5A9C" w:rsidRPr="00F75BD3" w14:paraId="5B869ABD" w14:textId="77777777" w:rsidTr="00CE2C23">
        <w:trPr>
          <w:trHeight w:val="17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215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67"/>
            </w:tblGrid>
            <w:tr w:rsidR="008C5A9C" w:rsidRPr="00F75BD3" w14:paraId="27CF3259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00E5E" w14:textId="77777777" w:rsidR="008C5A9C" w:rsidRPr="00F75BD3" w:rsidRDefault="008C5A9C" w:rsidP="00CE2C23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867" w:type="dxa"/>
                  <w:tcBorders>
                    <w:left w:val="single" w:sz="4" w:space="0" w:color="auto"/>
                  </w:tcBorders>
                  <w:vAlign w:val="center"/>
                </w:tcPr>
                <w:p w14:paraId="1173F01D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рубли РФ</w:t>
                  </w:r>
                </w:p>
              </w:tc>
            </w:tr>
          </w:tbl>
          <w:p w14:paraId="52CB4CF2" w14:textId="77777777" w:rsidR="008C5A9C" w:rsidRPr="00F75BD3" w:rsidRDefault="008C5A9C" w:rsidP="00CE2C2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  <w:gridCol w:w="284"/>
              <w:gridCol w:w="3146"/>
            </w:tblGrid>
            <w:tr w:rsidR="008C5A9C" w:rsidRPr="00F75BD3" w14:paraId="239776A7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3C27B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1458D3AF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BDA2BD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 w:val="restart"/>
                  <w:tcBorders>
                    <w:left w:val="single" w:sz="4" w:space="0" w:color="auto"/>
                  </w:tcBorders>
                </w:tcPr>
                <w:p w14:paraId="3C18EF0C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авансовой оплатой за 12 месяцев (2 месяца обслуживания бесплатно)</w:t>
                  </w:r>
                </w:p>
              </w:tc>
            </w:tr>
            <w:tr w:rsidR="008C5A9C" w:rsidRPr="00F75BD3" w14:paraId="43ADBA67" w14:textId="77777777" w:rsidTr="00972FE9">
              <w:trPr>
                <w:cantSplit/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04AFAF9A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62F04CA2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B8CAB4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left w:val="nil"/>
                  </w:tcBorders>
                  <w:vAlign w:val="center"/>
                </w:tcPr>
                <w:p w14:paraId="47452BCA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50D26B54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7AD4C8F9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502EE434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58086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32506228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ежемесячной оплатой</w:t>
                  </w:r>
                </w:p>
              </w:tc>
            </w:tr>
          </w:tbl>
          <w:p w14:paraId="336C4457" w14:textId="77777777" w:rsidR="008C5A9C" w:rsidRPr="00F75BD3" w:rsidRDefault="008C5A9C" w:rsidP="00F75BD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54212A70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765F70A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sz w:val="17"/>
          <w:szCs w:val="17"/>
          <w:lang w:eastAsia="en-US"/>
        </w:rPr>
      </w:pPr>
      <w:r w:rsidRPr="00F75BD3">
        <w:rPr>
          <w:rFonts w:ascii="Verdana" w:eastAsiaTheme="minorEastAsia" w:hAnsi="Verdana"/>
          <w:sz w:val="17"/>
          <w:szCs w:val="17"/>
          <w:lang w:eastAsia="en-US"/>
        </w:rPr>
        <w:t>С условиями изменения тарифа ознакомлен:</w:t>
      </w:r>
    </w:p>
    <w:p w14:paraId="3DC2F7C6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eastAsia="en-US"/>
        </w:rPr>
      </w:pPr>
    </w:p>
    <w:p w14:paraId="7BA84928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020B88C2" w14:textId="77777777" w:rsidR="008C5A9C" w:rsidRPr="008C5A9C" w:rsidRDefault="008C5A9C" w:rsidP="008C5A9C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8C5A9C" w:rsidRPr="008C5A9C" w14:paraId="366983E3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0F8A2C75" w14:textId="77777777" w:rsidR="008C5A9C" w:rsidRPr="008C5A9C" w:rsidRDefault="008C5A9C" w:rsidP="008C5A9C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D83DE7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CCB96A3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5EF59C" w14:textId="77777777" w:rsidR="008C5A9C" w:rsidRPr="008C5A9C" w:rsidRDefault="008C5A9C" w:rsidP="008C5A9C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012808" w14:textId="77777777" w:rsidR="008C5A9C" w:rsidRPr="008C5A9C" w:rsidRDefault="008C5A9C" w:rsidP="008C5A9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8C5A9C" w:rsidRPr="008C5A9C" w14:paraId="63395660" w14:textId="77777777" w:rsidTr="00972FE9">
        <w:tc>
          <w:tcPr>
            <w:tcW w:w="5103" w:type="dxa"/>
            <w:shd w:val="clear" w:color="auto" w:fill="auto"/>
          </w:tcPr>
          <w:p w14:paraId="08F57229" w14:textId="77777777" w:rsidR="008C5A9C" w:rsidRPr="008C5A9C" w:rsidRDefault="008C5A9C" w:rsidP="008C5A9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4B294870" w14:textId="77777777" w:rsidR="008C5A9C" w:rsidRPr="008C5A9C" w:rsidRDefault="008C5A9C" w:rsidP="008C5A9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CCDDB6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3624D9C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D481FE1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2FBDC26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29B38009" w14:textId="77777777" w:rsidR="008C5A9C" w:rsidRPr="008C5A9C" w:rsidRDefault="008C5A9C" w:rsidP="008C5A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625825" w14:textId="77777777" w:rsidR="00BC3D5A" w:rsidRDefault="00BC3D5A">
      <w:pPr>
        <w:rPr>
          <w:rFonts w:ascii="Verdana" w:hAnsi="Verdana"/>
          <w:sz w:val="17"/>
          <w:szCs w:val="17"/>
        </w:rPr>
      </w:pPr>
    </w:p>
    <w:p w14:paraId="30DC54E4" w14:textId="77777777" w:rsidR="00BC3D5A" w:rsidRDefault="00BC3D5A">
      <w:pPr>
        <w:rPr>
          <w:rFonts w:ascii="Verdana" w:hAnsi="Verdana"/>
          <w:sz w:val="17"/>
          <w:szCs w:val="17"/>
        </w:rPr>
      </w:pPr>
    </w:p>
    <w:p w14:paraId="0FB17351" w14:textId="77777777" w:rsidR="00BC3D5A" w:rsidRDefault="00BC3D5A">
      <w:pPr>
        <w:rPr>
          <w:rFonts w:ascii="Verdana" w:hAnsi="Verdana"/>
          <w:sz w:val="17"/>
          <w:szCs w:val="17"/>
        </w:rPr>
      </w:pPr>
    </w:p>
    <w:p w14:paraId="25A19EA7" w14:textId="77777777" w:rsidR="00BC3D5A" w:rsidRDefault="00BC3D5A">
      <w:pPr>
        <w:rPr>
          <w:rFonts w:ascii="Verdana" w:hAnsi="Verdana"/>
          <w:sz w:val="17"/>
          <w:szCs w:val="17"/>
        </w:rPr>
      </w:pPr>
    </w:p>
    <w:p w14:paraId="54663527" w14:textId="77777777" w:rsidR="00BC3D5A" w:rsidRPr="004C6C61" w:rsidRDefault="00BC3D5A" w:rsidP="00BC3D5A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4450374C" w14:textId="77777777" w:rsidR="00BC3D5A" w:rsidRDefault="00BC3D5A">
      <w:pPr>
        <w:rPr>
          <w:rFonts w:ascii="Verdana" w:hAnsi="Verdana"/>
          <w:sz w:val="17"/>
          <w:szCs w:val="17"/>
        </w:rPr>
      </w:pPr>
    </w:p>
    <w:p w14:paraId="6643A6F8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23118E" w:rsidRPr="00EA7412" w14:paraId="1336DA4D" w14:textId="77777777" w:rsidTr="0004038B">
        <w:trPr>
          <w:trHeight w:val="397"/>
        </w:trPr>
        <w:tc>
          <w:tcPr>
            <w:tcW w:w="8028" w:type="dxa"/>
          </w:tcPr>
          <w:p w14:paraId="4C695FCB" w14:textId="77777777" w:rsidR="0023118E" w:rsidRPr="00EA7412" w:rsidRDefault="0023118E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B45C11C" wp14:editId="6E0E2F74">
                  <wp:extent cx="1433830" cy="328930"/>
                  <wp:effectExtent l="19050" t="0" r="0" b="0"/>
                  <wp:docPr id="35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18CD793" w14:textId="77777777" w:rsidR="0023118E" w:rsidRPr="00EA7412" w:rsidRDefault="0023118E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13F5EB7" wp14:editId="672169C5">
                  <wp:extent cx="1294765" cy="343535"/>
                  <wp:effectExtent l="0" t="0" r="635" b="0"/>
                  <wp:docPr id="35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182C8" w14:textId="77777777" w:rsidR="0023118E" w:rsidRPr="008C5A9C" w:rsidRDefault="0023118E" w:rsidP="0023118E">
      <w:pPr>
        <w:shd w:val="clear" w:color="auto" w:fill="FFFFFF"/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ahoma"/>
          <w:bCs/>
          <w:kern w:val="1"/>
          <w:sz w:val="28"/>
          <w:szCs w:val="28"/>
          <w:lang w:eastAsia="ar-SA"/>
        </w:rPr>
      </w:pPr>
    </w:p>
    <w:p w14:paraId="49E30A96" w14:textId="77777777" w:rsidR="0023118E" w:rsidRPr="006C71D4" w:rsidRDefault="0023118E" w:rsidP="0023118E">
      <w:pPr>
        <w:pStyle w:val="1"/>
        <w:spacing w:before="0" w:after="0"/>
        <w:jc w:val="left"/>
        <w:rPr>
          <w:rFonts w:ascii="Verdana" w:hAnsi="Verdana"/>
          <w:kern w:val="0"/>
          <w:sz w:val="28"/>
          <w:szCs w:val="28"/>
        </w:rPr>
      </w:pPr>
      <w:bookmarkStart w:id="19" w:name="_Toc208502123"/>
      <w:r w:rsidRPr="006C71D4">
        <w:rPr>
          <w:rFonts w:ascii="Verdana" w:hAnsi="Verdana"/>
          <w:kern w:val="0"/>
          <w:sz w:val="28"/>
          <w:szCs w:val="28"/>
        </w:rPr>
        <w:t>Заявление</w:t>
      </w:r>
      <w:r w:rsidRPr="006C71D4">
        <w:rPr>
          <w:rFonts w:ascii="Verdana" w:hAnsi="Verdana"/>
          <w:kern w:val="0"/>
          <w:sz w:val="28"/>
          <w:szCs w:val="28"/>
        </w:rPr>
        <w:br/>
        <w:t>на получение денежной чековой книжки</w:t>
      </w:r>
      <w:bookmarkEnd w:id="19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23118E" w:rsidRPr="00810E71" w14:paraId="196CFF60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B0F2371" w14:textId="77777777" w:rsidR="0023118E" w:rsidRPr="00810E71" w:rsidRDefault="0023118E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ECF7FF8" w14:textId="77777777" w:rsidR="0023118E" w:rsidRPr="00810E71" w:rsidRDefault="0023118E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23118E" w:rsidRPr="00810E71" w14:paraId="19514B36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58DB4C9" w14:textId="77777777" w:rsidR="0023118E" w:rsidRPr="00810E71" w:rsidRDefault="0023118E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85D2B42" w14:textId="77777777" w:rsidR="0023118E" w:rsidRPr="00810E71" w:rsidRDefault="0023118E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EBF0DFD" w14:textId="77777777" w:rsidR="0023118E" w:rsidRDefault="0023118E" w:rsidP="004402A5">
      <w:pPr>
        <w:pStyle w:val="a0"/>
        <w:spacing w:after="0" w:line="220" w:lineRule="exact"/>
        <w:rPr>
          <w:sz w:val="17"/>
          <w:szCs w:val="17"/>
          <w:lang w:eastAsia="ar-SA"/>
        </w:rPr>
      </w:pPr>
    </w:p>
    <w:p w14:paraId="2A7CB409" w14:textId="77777777" w:rsidR="0023118E" w:rsidRPr="00810E71" w:rsidRDefault="0023118E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810E71">
        <w:rPr>
          <w:rFonts w:ascii="Verdana" w:eastAsia="Times New Roman" w:hAnsi="Verdana" w:cs="Tahoma"/>
          <w:sz w:val="17"/>
          <w:szCs w:val="17"/>
        </w:rPr>
        <w:t>Просим выдать по счету № ______________________ в ПАО Банк «АЛЕКСАНДРОВСКИЙ» денежные чековые книжки в количестве _______ шт. по</w:t>
      </w:r>
      <w:r w:rsidR="00882091" w:rsidRPr="00810E71">
        <w:rPr>
          <w:rFonts w:ascii="Verdana" w:eastAsia="Times New Roman" w:hAnsi="Verdana" w:cs="Tahoma"/>
          <w:sz w:val="17"/>
          <w:szCs w:val="17"/>
        </w:rPr>
        <w:t xml:space="preserve"> _________ </w:t>
      </w:r>
      <w:r w:rsidRPr="00810E71">
        <w:rPr>
          <w:rFonts w:ascii="Verdana" w:eastAsia="Times New Roman" w:hAnsi="Verdana" w:cs="Tahoma"/>
          <w:sz w:val="17"/>
          <w:szCs w:val="17"/>
        </w:rPr>
        <w:t>листов</w:t>
      </w:r>
      <w:r w:rsidR="00FF234E" w:rsidRPr="00810E71">
        <w:rPr>
          <w:rFonts w:ascii="Verdana" w:eastAsia="Times New Roman" w:hAnsi="Verdana" w:cs="Tahoma"/>
          <w:sz w:val="17"/>
          <w:szCs w:val="17"/>
          <w:vertAlign w:val="superscript"/>
        </w:rPr>
        <w:t>1</w:t>
      </w:r>
      <w:r w:rsidR="00882091" w:rsidRPr="00810E71">
        <w:rPr>
          <w:rFonts w:ascii="Verdana" w:eastAsia="Times New Roman" w:hAnsi="Verdana" w:cs="Tahoma"/>
          <w:sz w:val="17"/>
          <w:szCs w:val="17"/>
        </w:rPr>
        <w:t>.</w:t>
      </w:r>
    </w:p>
    <w:p w14:paraId="0D13789E" w14:textId="77777777" w:rsidR="00882091" w:rsidRPr="00810E71" w:rsidRDefault="00882091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10E71">
        <w:rPr>
          <w:rFonts w:ascii="Verdana" w:eastAsia="Times New Roman" w:hAnsi="Verdana" w:cs="Tahoma"/>
          <w:b/>
          <w:sz w:val="17"/>
          <w:szCs w:val="17"/>
        </w:rPr>
        <w:t>Денежные чековые книжки доверяем получить</w:t>
      </w:r>
      <w:r w:rsidR="00FF234E" w:rsidRPr="00810E71">
        <w:rPr>
          <w:rFonts w:ascii="Verdana" w:eastAsia="Times New Roman" w:hAnsi="Verdana" w:cs="Tahoma"/>
          <w:b/>
          <w:sz w:val="17"/>
          <w:szCs w:val="17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82091" w:rsidRPr="00810E71" w14:paraId="035D8CA0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06F37B" w14:textId="77777777" w:rsidR="00882091" w:rsidRPr="00810E71" w:rsidRDefault="00882091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Фамилия, имя, отчество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8B7845D" w14:textId="77777777" w:rsidR="00882091" w:rsidRPr="00810E71" w:rsidRDefault="00882091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2091" w:rsidRPr="00810E71" w14:paraId="5FE71551" w14:textId="77777777" w:rsidTr="007C0E3E">
        <w:trPr>
          <w:trHeight w:val="1077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6E88960" w14:textId="77777777" w:rsidR="00882091" w:rsidRPr="00810E71" w:rsidRDefault="007C0E3E" w:rsidP="007C0E3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Реквизиты д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>окумент</w:t>
            </w: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а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>, удостоверяющ</w:t>
            </w: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его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 xml:space="preserve"> личность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1EB0B02" w14:textId="77777777" w:rsidR="00882091" w:rsidRPr="00810E71" w:rsidRDefault="00CD7C4E" w:rsidP="004D74F7">
            <w:pPr>
              <w:spacing w:after="0" w:line="220" w:lineRule="exact"/>
              <w:ind w:left="35" w:hanging="35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Серия _________ Номер _____________</w:t>
            </w:r>
            <w:r w:rsidR="00FF234E" w:rsidRPr="00810E7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Дата выдачи _____________</w:t>
            </w:r>
          </w:p>
          <w:p w14:paraId="01120B1F" w14:textId="77777777" w:rsidR="004D74F7" w:rsidRPr="00810E71" w:rsidRDefault="004D74F7" w:rsidP="004D74F7">
            <w:pPr>
              <w:widowControl w:val="0"/>
              <w:spacing w:after="0" w:line="220" w:lineRule="exact"/>
              <w:ind w:right="-9"/>
              <w:rPr>
                <w:rFonts w:ascii="Verdana" w:eastAsia="Times New Roman" w:hAnsi="Verdana" w:cs="Times New Roman"/>
                <w:i/>
                <w:sz w:val="17"/>
                <w:szCs w:val="17"/>
                <w:lang w:eastAsia="en-US"/>
              </w:rPr>
            </w:pPr>
          </w:p>
          <w:p w14:paraId="2C414B00" w14:textId="77777777" w:rsidR="00CD7C4E" w:rsidRPr="00810E71" w:rsidRDefault="00FF234E" w:rsidP="00FF234E">
            <w:pPr>
              <w:widowControl w:val="0"/>
              <w:spacing w:after="0" w:line="220" w:lineRule="exact"/>
              <w:ind w:right="-9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Орган, выдавший документ, КП ________________________________</w:t>
            </w:r>
          </w:p>
        </w:tc>
      </w:tr>
    </w:tbl>
    <w:p w14:paraId="3F29B35C" w14:textId="77777777" w:rsidR="00882091" w:rsidRPr="00810E71" w:rsidRDefault="00882091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3DD29402" w14:textId="77777777" w:rsidR="00CD7C4E" w:rsidRPr="00810E71" w:rsidRDefault="00FF234E" w:rsidP="00CD7C4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10E71">
        <w:rPr>
          <w:rFonts w:ascii="Verdana" w:eastAsia="Times New Roman" w:hAnsi="Verdana" w:cs="Tahoma"/>
          <w:b/>
          <w:sz w:val="17"/>
          <w:szCs w:val="17"/>
        </w:rPr>
        <w:t>п</w:t>
      </w:r>
      <w:r w:rsidR="00CD7C4E" w:rsidRPr="00810E71">
        <w:rPr>
          <w:rFonts w:ascii="Verdana" w:eastAsia="Times New Roman" w:hAnsi="Verdana" w:cs="Tahoma"/>
          <w:b/>
          <w:sz w:val="17"/>
          <w:szCs w:val="17"/>
        </w:rPr>
        <w:t>одпись которого _________________________ удостоверяем</w:t>
      </w:r>
      <w:r w:rsidRPr="00810E71">
        <w:rPr>
          <w:rFonts w:ascii="Verdana" w:eastAsia="Times New Roman" w:hAnsi="Verdana" w:cs="Tahoma"/>
          <w:b/>
          <w:sz w:val="17"/>
          <w:szCs w:val="17"/>
        </w:rPr>
        <w:t>.</w:t>
      </w:r>
    </w:p>
    <w:p w14:paraId="5284E46C" w14:textId="77777777" w:rsidR="00FF234E" w:rsidRPr="00810E71" w:rsidRDefault="00FF234E" w:rsidP="00FF234E">
      <w:pPr>
        <w:shd w:val="clear" w:color="auto" w:fill="FFFFFF"/>
        <w:tabs>
          <w:tab w:val="left" w:pos="3402"/>
        </w:tabs>
        <w:spacing w:after="0" w:line="220" w:lineRule="exact"/>
        <w:rPr>
          <w:rFonts w:ascii="Times New Roman" w:eastAsia="Times New Roman" w:hAnsi="Times New Roman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D7C4E" w:rsidRPr="00810E71" w14:paraId="361333BE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4F3BD8F4" w14:textId="77777777" w:rsidR="00CD7C4E" w:rsidRPr="00810E71" w:rsidRDefault="00CD7C4E" w:rsidP="0004038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FEDAB0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D1867CE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C5329D3" w14:textId="77777777" w:rsidR="00CD7C4E" w:rsidRPr="00810E71" w:rsidRDefault="00CD7C4E" w:rsidP="0004038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D782AEA" w14:textId="77777777" w:rsidR="00CD7C4E" w:rsidRPr="00810E71" w:rsidRDefault="00CD7C4E" w:rsidP="00FF234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CD7C4E" w:rsidRPr="00810E71" w14:paraId="5690B749" w14:textId="77777777" w:rsidTr="0004038B">
        <w:tc>
          <w:tcPr>
            <w:tcW w:w="5103" w:type="dxa"/>
            <w:shd w:val="clear" w:color="auto" w:fill="auto"/>
          </w:tcPr>
          <w:p w14:paraId="19B4C6AF" w14:textId="77777777" w:rsidR="00CD7C4E" w:rsidRPr="00810E71" w:rsidRDefault="00CD7C4E" w:rsidP="0004038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Ф.И.О.</w:t>
            </w:r>
          </w:p>
          <w:p w14:paraId="4736E610" w14:textId="77777777" w:rsidR="00CD7C4E" w:rsidRPr="00810E71" w:rsidRDefault="00CD7C4E" w:rsidP="0004038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24E063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1C0F102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  <w:r w:rsidR="00FF234E" w:rsidRPr="00810E71">
              <w:rPr>
                <w:rFonts w:ascii="Verdana" w:eastAsia="Times New Roman" w:hAnsi="Verdana" w:cs="Tahoma"/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1EAB8AA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4BB0A8E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  <w:r w:rsidR="00FF234E" w:rsidRPr="00810E71">
              <w:rPr>
                <w:rFonts w:ascii="Verdana" w:eastAsia="Times New Roman" w:hAnsi="Verdana" w:cs="Tahoma"/>
                <w:i/>
                <w:sz w:val="17"/>
                <w:szCs w:val="17"/>
                <w:vertAlign w:val="superscript"/>
              </w:rPr>
              <w:t>3</w:t>
            </w:r>
          </w:p>
        </w:tc>
      </w:tr>
    </w:tbl>
    <w:p w14:paraId="08D45339" w14:textId="77777777" w:rsidR="00CD7C4E" w:rsidRPr="00810E71" w:rsidRDefault="00CD7C4E" w:rsidP="008518F3">
      <w:pPr>
        <w:tabs>
          <w:tab w:val="left" w:pos="141"/>
        </w:tabs>
        <w:rPr>
          <w:rFonts w:ascii="Verdana" w:hAnsi="Verdana"/>
          <w:sz w:val="17"/>
          <w:szCs w:val="17"/>
        </w:rPr>
      </w:pPr>
    </w:p>
    <w:p w14:paraId="5489742B" w14:textId="77777777" w:rsidR="00FF234E" w:rsidRPr="00810E71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1. В случае неполучения оформленной чековой книжки в течение 1 года с даты принятия Банком заявления чековая книжка уничтожается</w:t>
      </w:r>
    </w:p>
    <w:p w14:paraId="383A73E2" w14:textId="77777777" w:rsidR="00CD7C4E" w:rsidRPr="00810E71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2.</w:t>
      </w:r>
      <w:r w:rsidR="00CD7C4E" w:rsidRPr="00810E71">
        <w:rPr>
          <w:rFonts w:ascii="Verdana" w:hAnsi="Verdana"/>
          <w:sz w:val="17"/>
          <w:szCs w:val="17"/>
        </w:rPr>
        <w:t xml:space="preserve"> </w:t>
      </w:r>
      <w:r w:rsidRPr="00810E71">
        <w:rPr>
          <w:rFonts w:ascii="Verdana" w:hAnsi="Verdana"/>
          <w:sz w:val="17"/>
          <w:szCs w:val="17"/>
        </w:rPr>
        <w:t>В</w:t>
      </w:r>
      <w:r w:rsidR="00CD7C4E" w:rsidRPr="00810E71">
        <w:rPr>
          <w:rFonts w:ascii="Verdana" w:hAnsi="Verdana"/>
          <w:sz w:val="17"/>
          <w:szCs w:val="17"/>
        </w:rPr>
        <w:t xml:space="preserve"> соответствии с карточкой образцов подписей и оттиска печати</w:t>
      </w:r>
      <w:r w:rsidRPr="00810E71">
        <w:rPr>
          <w:rFonts w:ascii="Verdana" w:hAnsi="Verdana"/>
          <w:sz w:val="17"/>
          <w:szCs w:val="17"/>
        </w:rPr>
        <w:t>.</w:t>
      </w:r>
    </w:p>
    <w:p w14:paraId="357C6BE9" w14:textId="77777777" w:rsidR="00CD7C4E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3.</w:t>
      </w:r>
      <w:r w:rsidR="00CD7C4E" w:rsidRPr="00810E71">
        <w:rPr>
          <w:rFonts w:ascii="Verdana" w:hAnsi="Verdana"/>
          <w:sz w:val="17"/>
          <w:szCs w:val="17"/>
        </w:rPr>
        <w:t xml:space="preserve"> Действительно для представления в банк в течение 10 календарных дней со дня, следующего за днем составления</w:t>
      </w:r>
      <w:r w:rsidRPr="00810E71">
        <w:rPr>
          <w:rFonts w:ascii="Verdana" w:hAnsi="Verdana"/>
          <w:sz w:val="17"/>
          <w:szCs w:val="17"/>
        </w:rPr>
        <w:t>.</w:t>
      </w:r>
    </w:p>
    <w:p w14:paraId="01449613" w14:textId="77777777" w:rsidR="00810E71" w:rsidRPr="008C5A9C" w:rsidRDefault="00810E71" w:rsidP="00810E71">
      <w:pPr>
        <w:tabs>
          <w:tab w:val="left" w:pos="141"/>
        </w:tabs>
        <w:spacing w:after="0" w:line="220" w:lineRule="exact"/>
        <w:rPr>
          <w:rFonts w:ascii="Verdana" w:hAnsi="Verdana"/>
          <w:sz w:val="16"/>
          <w:szCs w:val="16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4D74F7" w:rsidRPr="00810E71" w14:paraId="73E5E018" w14:textId="77777777" w:rsidTr="0004038B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3F3E14DE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4BB36ACE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3D154431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4D74F7" w:rsidRPr="00810E71" w14:paraId="3A6B8449" w14:textId="77777777" w:rsidTr="0004038B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54D2DFD2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>Указанное в заявлении количество денежных чековых книжек выдать.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152BB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72FA8CD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4D74F7" w:rsidRPr="00810E71" w14:paraId="728C2386" w14:textId="77777777" w:rsidTr="0004038B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49BEA6C2" w14:textId="77777777" w:rsidR="004D74F7" w:rsidRPr="00810E71" w:rsidRDefault="007C0E3E" w:rsidP="00ED4AAE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 xml:space="preserve">Денежные </w:t>
            </w:r>
            <w:r w:rsidR="004D74F7" w:rsidRPr="00810E71">
              <w:rPr>
                <w:rFonts w:ascii="Verdana" w:hAnsi="Verdana"/>
                <w:sz w:val="17"/>
                <w:szCs w:val="17"/>
              </w:rPr>
              <w:t xml:space="preserve">чековые книжки </w:t>
            </w:r>
            <w:r w:rsidR="004D74F7" w:rsidRPr="00810E71">
              <w:rPr>
                <w:rFonts w:ascii="Verdana" w:hAnsi="Verdana"/>
                <w:sz w:val="17"/>
                <w:szCs w:val="17"/>
                <w:lang w:val="en-US"/>
              </w:rPr>
              <w:t>c</w:t>
            </w:r>
            <w:r w:rsidRPr="00810E71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D4AAE">
              <w:rPr>
                <w:rFonts w:ascii="Verdana" w:hAnsi="Verdana"/>
                <w:sz w:val="17"/>
                <w:szCs w:val="17"/>
              </w:rPr>
              <w:t>бланками с № _______________по № ________</w:t>
            </w:r>
            <w:r w:rsidR="004D74F7" w:rsidRPr="00810E71">
              <w:rPr>
                <w:rFonts w:ascii="Verdana" w:hAnsi="Verdana"/>
                <w:sz w:val="17"/>
                <w:szCs w:val="17"/>
              </w:rPr>
              <w:t>________ выданы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1029D5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121A38D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053BBA94" w14:textId="77777777" w:rsidR="004D74F7" w:rsidRPr="00810E71" w:rsidRDefault="004D74F7" w:rsidP="00810E7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5F716CA5" w14:textId="77777777" w:rsidR="00810E71" w:rsidRPr="00810E71" w:rsidRDefault="00810E71" w:rsidP="00810E7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D61EE94" w14:textId="77777777" w:rsidR="004D74F7" w:rsidRPr="00810E71" w:rsidRDefault="004D74F7" w:rsidP="00810E71">
      <w:pPr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 xml:space="preserve">Денежные чековые книжки получены: 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4D74F7" w:rsidRPr="00810E71" w14:paraId="706B5242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510A682D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74B59F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0C74DD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9022DA3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39D9BB6" w14:textId="77777777" w:rsidR="004D74F7" w:rsidRPr="00810E71" w:rsidRDefault="004D74F7" w:rsidP="00810E7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4D74F7" w:rsidRPr="00810E71" w14:paraId="3613D66A" w14:textId="77777777" w:rsidTr="0004038B">
        <w:tc>
          <w:tcPr>
            <w:tcW w:w="5103" w:type="dxa"/>
            <w:shd w:val="clear" w:color="auto" w:fill="auto"/>
          </w:tcPr>
          <w:p w14:paraId="603F9035" w14:textId="77777777" w:rsidR="004D74F7" w:rsidRPr="00810E71" w:rsidRDefault="004D74F7" w:rsidP="00810E7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8C2031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7BBB09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672AB4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821DC79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2156CC9" w14:textId="77777777" w:rsidR="004D74F7" w:rsidRDefault="00810E71" w:rsidP="00810E71">
      <w:pPr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39BDD" wp14:editId="41DF12F9">
                <wp:simplePos x="0" y="0"/>
                <wp:positionH relativeFrom="column">
                  <wp:posOffset>15875</wp:posOffset>
                </wp:positionH>
                <wp:positionV relativeFrom="paragraph">
                  <wp:posOffset>180975</wp:posOffset>
                </wp:positionV>
                <wp:extent cx="828000" cy="0"/>
                <wp:effectExtent l="0" t="1905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A66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6D0419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4.25pt" to="66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F/CgIAAC8EAAAOAAAAZHJzL2Uyb0RvYy54bWysU01uEzEU3iNxB8t7MpNITaNRJlXVqmwQ&#10;REAP4HjsxJL/ZJtMsgPWSDkCV2ABUqUCZ5i5Ec+eybRqkRCIjcfv5/vee5/fzM92SqItc14YXeLx&#10;KMeIaWoqodclvn579WyGkQ9EV0QazUq8Zx6fLZ4+mde2YBOzMbJiDgGJ9kVtS7wJwRZZ5umGKeJH&#10;xjINQW6cIgFMt84qR2pgVzKb5Pk0q42rrDOUeQ/eyy6IF4mfc0bDK849C0iWGHoL6XTpXMUzW8xJ&#10;sXbEbgTt2yD/0IUiQkPRgeqSBILeOfGISgnqjDc8jKhRmeFcUJZmgGnG+YNp3myIZWkWEMfbQSb/&#10;/2jpy+3SIVHB22GkiYInaj6379tD87350h5Q+6H52XxrvjY3zY/mpv0I99v2E9xjsLnt3Qc0jkrW&#10;1hdAeKGXrre8Xbooy447Fb8wMNol9feD+mwXEAXnbDLLc3gjegxldzjrfHjOjELxUmIpdNSFFGT7&#10;wgeoBanHlOiWGtUlnsxOTk9SmjdSVFdCyhj0br26kA5tCezE6fl0ej6LzQPFvTSwpAZnHKkbIt3C&#10;XrKuwGvGQTZoe9xViAvLBlpCKdMhiZKYIDvCOLQwAPM/A/v8CGVpmf8GPCBSZaPDAFZCG/e76mF3&#10;bJl3+UcFurmjBCtT7dPzJmlgK5Ny/R8U1/6+neB3//niFwAAAP//AwBQSwMEFAAGAAgAAAAhANje&#10;b/3cAAAABwEAAA8AAABkcnMvZG93bnJldi54bWxMjs1OwzAQhO9IvIO1SNyoTapWJcSp+FEPgDhQ&#10;uOS2iU1iEa+j2G1Tnp6tOMBpNDuj2a9YT74XeztGF0jD9UyBsNQE46jV8PG+uVqBiAnJYB/Iajja&#10;COvy/KzA3IQDvdn9NrWCRyjmqKFLaciljE1nPcZZGCxx9hlGj4nt2Eoz4oHHfS8zpZbSoyP+0OFg&#10;HzrbfG13XsOzeq1e3HFZPc43k1vU308K7yutLy+mu1sQyU7prwwnfEaHkpnqsCMTRa8hW3CRZcV6&#10;iufZDYj69yDLQv7nL38AAAD//wMAUEsBAi0AFAAGAAgAAAAhALaDOJL+AAAA4QEAABMAAAAAAAAA&#10;AAAAAAAAAAAAAFtDb250ZW50X1R5cGVzXS54bWxQSwECLQAUAAYACAAAACEAOP0h/9YAAACUAQAA&#10;CwAAAAAAAAAAAAAAAAAvAQAAX3JlbHMvLnJlbHNQSwECLQAUAAYACAAAACEAATUhfwoCAAAvBAAA&#10;DgAAAAAAAAAAAAAAAAAuAgAAZHJzL2Uyb0RvYy54bWxQSwECLQAUAAYACAAAACEA2N5v/dwAAAAH&#10;AQAADwAAAAAAAAAAAAAAAABkBAAAZHJzL2Rvd25yZXYueG1sUEsFBgAAAAAEAAQA8wAAAG0FAAAA&#10;AA==&#10;" strokecolor="#7a66a8" strokeweight="2.25pt">
                <v:stroke joinstyle="miter"/>
              </v:line>
            </w:pict>
          </mc:Fallback>
        </mc:AlternateContent>
      </w:r>
    </w:p>
    <w:p w14:paraId="7AFB3169" w14:textId="77777777" w:rsidR="00FF234E" w:rsidRDefault="00FF234E" w:rsidP="00FF234E">
      <w:pPr>
        <w:spacing w:after="0" w:line="220" w:lineRule="exact"/>
        <w:rPr>
          <w:rFonts w:ascii="Verdana" w:hAnsi="Verdana"/>
          <w:sz w:val="16"/>
          <w:szCs w:val="16"/>
        </w:rPr>
      </w:pPr>
    </w:p>
    <w:p w14:paraId="11A3738C" w14:textId="77777777" w:rsidR="00FF234E" w:rsidRPr="00810E71" w:rsidRDefault="00FF234E" w:rsidP="00415F46">
      <w:pPr>
        <w:spacing w:after="12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Отрывной талон к заявлению на получение денежной чековой книжки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4D74F7" w:rsidRPr="00810E71" w14:paraId="12484756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69472A3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7FEBA92" w14:textId="77777777" w:rsidR="004D74F7" w:rsidRPr="00810E71" w:rsidRDefault="004D74F7" w:rsidP="00810E7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D74F7" w:rsidRPr="00810E71" w14:paraId="230A5511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9E56EFA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Номер счета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1DF6A9F" w14:textId="77777777" w:rsidR="004D74F7" w:rsidRPr="00810E71" w:rsidRDefault="004D74F7" w:rsidP="00810E7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D74F7" w:rsidRPr="00810E71" w14:paraId="4DD188E2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E6E3807" w14:textId="77777777" w:rsidR="004D74F7" w:rsidRPr="00810E71" w:rsidRDefault="004D74F7" w:rsidP="00810E71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>Для оформления получено денежных чековых книжек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5684FFD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 xml:space="preserve">____ шт. </w:t>
            </w:r>
            <w:r w:rsidR="00FF234E" w:rsidRPr="00810E71">
              <w:rPr>
                <w:rFonts w:ascii="Verdana" w:hAnsi="Verdana"/>
                <w:sz w:val="17"/>
                <w:szCs w:val="17"/>
              </w:rPr>
              <w:t xml:space="preserve">с. </w:t>
            </w:r>
            <w:r w:rsidRPr="00810E71">
              <w:rPr>
                <w:rFonts w:ascii="Verdana" w:hAnsi="Verdana"/>
                <w:sz w:val="17"/>
                <w:szCs w:val="17"/>
              </w:rPr>
              <w:t>№__________</w:t>
            </w:r>
            <w:r w:rsidR="00810E71">
              <w:rPr>
                <w:rFonts w:ascii="Verdana" w:hAnsi="Verdana"/>
                <w:sz w:val="17"/>
                <w:szCs w:val="17"/>
              </w:rPr>
              <w:t>__</w:t>
            </w:r>
            <w:r w:rsidR="00FF234E" w:rsidRPr="00810E71">
              <w:rPr>
                <w:rFonts w:ascii="Verdana" w:hAnsi="Verdana"/>
                <w:sz w:val="17"/>
                <w:szCs w:val="17"/>
              </w:rPr>
              <w:t>________ по №_______________</w:t>
            </w:r>
            <w:r w:rsidRPr="00810E71">
              <w:rPr>
                <w:rFonts w:ascii="Verdana" w:hAnsi="Verdana"/>
                <w:sz w:val="17"/>
                <w:szCs w:val="17"/>
              </w:rPr>
              <w:t>____</w:t>
            </w:r>
          </w:p>
        </w:tc>
      </w:tr>
    </w:tbl>
    <w:p w14:paraId="7A7D161F" w14:textId="77777777" w:rsidR="004D74F7" w:rsidRDefault="004D74F7" w:rsidP="004D74F7">
      <w:pPr>
        <w:rPr>
          <w:rFonts w:ascii="Verdana" w:hAnsi="Verdana"/>
          <w:b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4D74F7" w:rsidRPr="000F25AA" w14:paraId="57C62D91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2BC6A32A" w14:textId="77777777" w:rsidR="004D74F7" w:rsidRPr="000F25AA" w:rsidRDefault="004D74F7" w:rsidP="0004038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6E5E7E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B2BF89D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ED8E28" w14:textId="77777777" w:rsidR="004D74F7" w:rsidRPr="000F25AA" w:rsidRDefault="004D74F7" w:rsidP="0004038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4735666" w14:textId="77777777" w:rsidR="004D74F7" w:rsidRPr="000F25AA" w:rsidRDefault="004D74F7" w:rsidP="00415F46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4D74F7" w:rsidRPr="000F25AA" w14:paraId="695F64CE" w14:textId="77777777" w:rsidTr="0004038B">
        <w:tc>
          <w:tcPr>
            <w:tcW w:w="5103" w:type="dxa"/>
            <w:shd w:val="clear" w:color="auto" w:fill="auto"/>
          </w:tcPr>
          <w:p w14:paraId="68CEFB73" w14:textId="77777777" w:rsidR="004D74F7" w:rsidRPr="000F25AA" w:rsidRDefault="004D74F7" w:rsidP="00810E7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7915A91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E4C6D2D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50544E4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630CE19" w14:textId="77777777" w:rsidR="004D74F7" w:rsidRPr="004D74F7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BAB16DE" w14:textId="77777777" w:rsidR="0023118E" w:rsidRPr="00810E71" w:rsidRDefault="0023118E" w:rsidP="008C5A9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en-US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8028"/>
        <w:gridCol w:w="2340"/>
      </w:tblGrid>
      <w:tr w:rsidR="00106087" w:rsidRPr="00EA7412" w14:paraId="36F2DD70" w14:textId="77777777" w:rsidTr="00106087">
        <w:trPr>
          <w:trHeight w:val="397"/>
        </w:trPr>
        <w:tc>
          <w:tcPr>
            <w:tcW w:w="8028" w:type="dxa"/>
          </w:tcPr>
          <w:p w14:paraId="47866654" w14:textId="77777777" w:rsidR="00106087" w:rsidRPr="00EA7412" w:rsidRDefault="00106087" w:rsidP="00106087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1F29C08" wp14:editId="7358A3C3">
                  <wp:extent cx="1433830" cy="328930"/>
                  <wp:effectExtent l="19050" t="0" r="0" b="0"/>
                  <wp:docPr id="1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A10860A" w14:textId="77777777" w:rsidR="00106087" w:rsidRPr="00EA7412" w:rsidRDefault="00106087" w:rsidP="00106087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A8F6D45" wp14:editId="5B5FCC9A">
                  <wp:extent cx="1294765" cy="343535"/>
                  <wp:effectExtent l="0" t="0" r="635" b="0"/>
                  <wp:docPr id="2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5E72F" w14:textId="77777777" w:rsidR="00106087" w:rsidRPr="006672C3" w:rsidRDefault="00106087" w:rsidP="00106087">
      <w:pPr>
        <w:spacing w:after="0" w:line="240" w:lineRule="auto"/>
        <w:rPr>
          <w:rFonts w:ascii="Verdana" w:hAnsi="Verdana"/>
          <w:sz w:val="28"/>
          <w:szCs w:val="28"/>
        </w:rPr>
      </w:pPr>
    </w:p>
    <w:p w14:paraId="61422736" w14:textId="3A64D4A0" w:rsidR="00106087" w:rsidRDefault="00106087" w:rsidP="00106087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0" w:name="_Toc208502124"/>
      <w:r w:rsidRPr="009E2184">
        <w:rPr>
          <w:rFonts w:ascii="Verdana" w:hAnsi="Verdana"/>
          <w:sz w:val="28"/>
          <w:szCs w:val="28"/>
        </w:rPr>
        <w:t>Карточка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о</w:t>
      </w:r>
      <w:r w:rsidRPr="009E2184">
        <w:rPr>
          <w:rFonts w:ascii="Verdana" w:hAnsi="Verdana"/>
          <w:sz w:val="28"/>
          <w:szCs w:val="28"/>
        </w:rPr>
        <w:t>бразц</w:t>
      </w:r>
      <w:r>
        <w:rPr>
          <w:rFonts w:ascii="Verdana" w:hAnsi="Verdana"/>
          <w:sz w:val="28"/>
          <w:szCs w:val="28"/>
        </w:rPr>
        <w:t xml:space="preserve">ов </w:t>
      </w:r>
      <w:r w:rsidRPr="009E2184">
        <w:rPr>
          <w:rFonts w:ascii="Verdana" w:hAnsi="Verdana"/>
          <w:sz w:val="28"/>
          <w:szCs w:val="28"/>
        </w:rPr>
        <w:t>подписей и оттиска печати</w:t>
      </w:r>
      <w:bookmarkEnd w:id="20"/>
    </w:p>
    <w:p w14:paraId="41E7217A" w14:textId="77777777" w:rsidR="00106087" w:rsidRDefault="00106087" w:rsidP="00106087">
      <w:pPr>
        <w:spacing w:after="0" w:line="240" w:lineRule="auto"/>
        <w:rPr>
          <w:rFonts w:ascii="Verdana" w:hAnsi="Verdana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331"/>
        <w:gridCol w:w="3332"/>
      </w:tblGrid>
      <w:tr w:rsidR="00106087" w:rsidRPr="00A64978" w14:paraId="7B542F78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AFC1D82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504FC6A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1DC0E9C4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7ADFAF0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880BC35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56876EF3" w14:textId="77777777" w:rsidTr="00106087">
        <w:trPr>
          <w:trHeight w:val="164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CD4B3A3" w14:textId="77777777" w:rsidR="00106087" w:rsidRPr="00A64978" w:rsidRDefault="00106087" w:rsidP="00106087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A64978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Счета, к которым применяются подписи согласно данной Карточке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8"/>
              <w:tblW w:w="6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267"/>
            </w:tblGrid>
            <w:tr w:rsidR="00106087" w:rsidRPr="00A64978" w14:paraId="2025D70D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26D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single" w:sz="4" w:space="0" w:color="auto"/>
                  </w:tcBorders>
                  <w:vAlign w:val="center"/>
                </w:tcPr>
                <w:p w14:paraId="226BE466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Все счета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клиента</w:t>
                  </w: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открытые в банке</w:t>
                  </w:r>
                </w:p>
              </w:tc>
            </w:tr>
            <w:tr w:rsidR="00106087" w:rsidRPr="00A64978" w14:paraId="60DBCFE5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B7D7D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vAlign w:val="center"/>
                </w:tcPr>
                <w:p w14:paraId="35DFAC2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13A8330B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376D4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single" w:sz="4" w:space="0" w:color="auto"/>
                  </w:tcBorders>
                  <w:vAlign w:val="center"/>
                </w:tcPr>
                <w:p w14:paraId="44B29FC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Только перечисленные счета:</w:t>
                  </w:r>
                </w:p>
              </w:tc>
            </w:tr>
            <w:tr w:rsidR="00106087" w:rsidRPr="00A64978" w14:paraId="2B3CB4A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36BAE4B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AE62C42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2F3986B1" w14:textId="77777777" w:rsidTr="00106087">
              <w:trPr>
                <w:trHeight w:val="283"/>
              </w:trPr>
              <w:tc>
                <w:tcPr>
                  <w:tcW w:w="283" w:type="dxa"/>
                </w:tcPr>
                <w:p w14:paraId="52EB018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CA6348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4CF10CDE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33A308D1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4B83300" w14:textId="77777777" w:rsidR="00106087" w:rsidRPr="00A64978" w:rsidRDefault="00106087" w:rsidP="00106087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A64978">
              <w:rPr>
                <w:rFonts w:ascii="Verdana" w:eastAsia="Times New Roman" w:hAnsi="Verdana" w:cs="Times New Roman"/>
                <w:sz w:val="17"/>
                <w:szCs w:val="17"/>
              </w:rPr>
              <w:t>Количество подписей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9894EDB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A6CF29C" w14:textId="77777777" w:rsidTr="00106087">
        <w:trPr>
          <w:trHeight w:val="2268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0960AED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hAnsi="Verdana"/>
                <w:sz w:val="17"/>
                <w:szCs w:val="17"/>
              </w:rPr>
              <w:t>Сочетание подписей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8"/>
              <w:tblW w:w="6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731"/>
              <w:gridCol w:w="1276"/>
              <w:gridCol w:w="284"/>
              <w:gridCol w:w="2976"/>
            </w:tblGrid>
            <w:tr w:rsidR="00106087" w:rsidRPr="00A64978" w14:paraId="42E55A7F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E722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00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708F6AA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Одна из заявленных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EBC680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</w:tcBorders>
                  <w:vAlign w:val="center"/>
                </w:tcPr>
                <w:p w14:paraId="392B082C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Две из заявленных</w:t>
                  </w:r>
                </w:p>
              </w:tc>
            </w:tr>
            <w:tr w:rsidR="00106087" w:rsidRPr="00A64978" w14:paraId="5D6CA6B2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DA428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vAlign w:val="center"/>
                </w:tcPr>
                <w:p w14:paraId="331F938F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36269FA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3DB06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2363F49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Обязательно подпись (Ф.И.О.):</w:t>
                  </w:r>
                </w:p>
              </w:tc>
            </w:tr>
            <w:tr w:rsidR="00106087" w:rsidRPr="00A64978" w14:paraId="73A5294A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02C76BC4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77DE41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05DF364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222DFD49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595AA7AB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5842CBC5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C52A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731" w:type="dxa"/>
                  <w:tcBorders>
                    <w:left w:val="single" w:sz="4" w:space="0" w:color="auto"/>
                  </w:tcBorders>
                  <w:vAlign w:val="center"/>
                </w:tcPr>
                <w:p w14:paraId="1365BCC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/>
                      <w:sz w:val="17"/>
                      <w:szCs w:val="17"/>
                    </w:rPr>
                    <w:t>И</w:t>
                  </w: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ное (указать):</w:t>
                  </w: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107833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4DCB28D2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1590342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582CE7F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05E9EE70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BE6A7A2" w14:textId="77777777" w:rsidTr="00106087">
        <w:trPr>
          <w:trHeight w:val="454"/>
          <w:jc w:val="center"/>
        </w:trPr>
        <w:tc>
          <w:tcPr>
            <w:tcW w:w="687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5ECF0"/>
            <w:vAlign w:val="center"/>
          </w:tcPr>
          <w:p w14:paraId="40A44627" w14:textId="77777777" w:rsidR="00106087" w:rsidRPr="003A0DD9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3A0DD9">
              <w:rPr>
                <w:rFonts w:ascii="Verdana" w:eastAsia="Times New Roman" w:hAnsi="Verdana" w:cs="Times New Roman"/>
                <w:b/>
                <w:sz w:val="17"/>
                <w:szCs w:val="17"/>
              </w:rPr>
              <w:t xml:space="preserve">Ф.И.О. </w:t>
            </w:r>
            <w:r>
              <w:rPr>
                <w:rFonts w:ascii="Verdana" w:eastAsia="Times New Roman" w:hAnsi="Verdana" w:cs="Times New Roman"/>
                <w:b/>
                <w:sz w:val="17"/>
                <w:szCs w:val="17"/>
              </w:rPr>
              <w:t xml:space="preserve">лиц, наделенных </w:t>
            </w:r>
            <w:r w:rsidRPr="00747E05">
              <w:rPr>
                <w:rFonts w:ascii="Verdana" w:eastAsia="Times New Roman" w:hAnsi="Verdana" w:cs="Times New Roman"/>
                <w:b/>
                <w:sz w:val="17"/>
                <w:szCs w:val="17"/>
              </w:rPr>
              <w:t>правом подписи</w:t>
            </w:r>
          </w:p>
        </w:tc>
        <w:tc>
          <w:tcPr>
            <w:tcW w:w="3332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5ECF0"/>
            <w:vAlign w:val="center"/>
          </w:tcPr>
          <w:p w14:paraId="79242D31" w14:textId="77777777" w:rsidR="00106087" w:rsidRPr="003A0DD9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3A0DD9">
              <w:rPr>
                <w:rFonts w:ascii="Verdana" w:hAnsi="Verdana" w:cs="Arial"/>
                <w:b/>
                <w:sz w:val="17"/>
                <w:szCs w:val="17"/>
              </w:rPr>
              <w:t>Образцы подписей</w:t>
            </w:r>
          </w:p>
        </w:tc>
      </w:tr>
      <w:tr w:rsidR="00106087" w:rsidRPr="00A64978" w14:paraId="2C1702ED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AB9F559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B064F25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4FBAB37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9D818B1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237E291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3522BB13" w14:textId="77777777" w:rsidTr="00E3711B">
        <w:trPr>
          <w:trHeight w:val="2458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5E45550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hAnsi="Verdana" w:cs="Arial"/>
                <w:sz w:val="17"/>
                <w:szCs w:val="17"/>
              </w:rPr>
              <w:t>Образец оттиска печати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3A9D379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06F93E2" w14:textId="77777777" w:rsidR="00106087" w:rsidRPr="003A0DD9" w:rsidRDefault="00106087" w:rsidP="00106087">
      <w:pPr>
        <w:spacing w:after="0" w:line="220" w:lineRule="exact"/>
        <w:rPr>
          <w:rFonts w:ascii="Verdana" w:hAnsi="Verdana"/>
          <w:sz w:val="17"/>
          <w:szCs w:val="17"/>
        </w:rPr>
      </w:pPr>
    </w:p>
    <w:p w14:paraId="2388FF9F" w14:textId="77777777" w:rsidR="00106087" w:rsidRPr="00F70749" w:rsidRDefault="00106087" w:rsidP="00106087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59C34B48" w14:textId="77777777" w:rsidR="00106087" w:rsidRPr="00B860D0" w:rsidRDefault="00106087" w:rsidP="00106087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6087" w:rsidRPr="00B860D0" w14:paraId="16A3BC65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342BDECD" w14:textId="77777777" w:rsidR="00106087" w:rsidRPr="00B860D0" w:rsidRDefault="00106087" w:rsidP="00106087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0F298E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AB9E036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DB5739" w14:textId="77777777" w:rsidR="00106087" w:rsidRPr="00B860D0" w:rsidRDefault="00106087" w:rsidP="00106087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4AE1D38" w14:textId="77777777" w:rsidR="00106087" w:rsidRPr="00B860D0" w:rsidRDefault="00106087" w:rsidP="00106087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106087" w:rsidRPr="00B860D0" w14:paraId="27669598" w14:textId="77777777" w:rsidTr="00106087">
        <w:tc>
          <w:tcPr>
            <w:tcW w:w="5103" w:type="dxa"/>
            <w:shd w:val="clear" w:color="auto" w:fill="auto"/>
          </w:tcPr>
          <w:p w14:paraId="227F3A5F" w14:textId="77777777" w:rsidR="00106087" w:rsidRPr="00B860D0" w:rsidRDefault="00106087" w:rsidP="00106087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5EF1386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FCCBA52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C14AFEF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0AE3CFD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585C056" w14:textId="77777777" w:rsidR="00106087" w:rsidRPr="003A0DD9" w:rsidRDefault="00106087" w:rsidP="00106087">
      <w:pPr>
        <w:spacing w:after="0" w:line="220" w:lineRule="exact"/>
        <w:rPr>
          <w:rFonts w:ascii="Verdana" w:hAnsi="Verdana"/>
          <w:sz w:val="17"/>
          <w:szCs w:val="17"/>
        </w:rPr>
      </w:pPr>
    </w:p>
    <w:p w14:paraId="17306E19" w14:textId="77777777" w:rsidR="00106087" w:rsidRPr="008A1A9B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8A1A9B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7FC7A2B" w14:textId="77777777" w:rsidR="00106087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6087" w14:paraId="3A7CE829" w14:textId="77777777" w:rsidTr="00106087">
        <w:trPr>
          <w:trHeight w:val="397"/>
        </w:trPr>
        <w:tc>
          <w:tcPr>
            <w:tcW w:w="10194" w:type="dxa"/>
            <w:tcBorders>
              <w:left w:val="nil"/>
              <w:right w:val="nil"/>
            </w:tcBorders>
            <w:vAlign w:val="center"/>
          </w:tcPr>
          <w:p w14:paraId="6BE7893A" w14:textId="77777777" w:rsidR="00106087" w:rsidRPr="00F70749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Свидетельствую подлинность подписей, которые сделаны в моем присутствии. </w:t>
            </w:r>
          </w:p>
          <w:p w14:paraId="2C886C75" w14:textId="77777777" w:rsidR="00106087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Личности</w:t>
            </w: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подписант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ов</w:t>
            </w: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установлена, полномочия проверены.</w:t>
            </w:r>
          </w:p>
          <w:p w14:paraId="08B59E0C" w14:textId="77777777" w:rsidR="00106087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Особые отметки:</w:t>
            </w:r>
          </w:p>
        </w:tc>
      </w:tr>
    </w:tbl>
    <w:p w14:paraId="64E33067" w14:textId="77777777" w:rsidR="00106087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AC4D281" w14:textId="77777777" w:rsidR="00106087" w:rsidRPr="00F70749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6087" w:rsidRPr="008A1A9B" w14:paraId="6716DB50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6BCC9F10" w14:textId="77777777" w:rsidR="00106087" w:rsidRPr="008A1A9B" w:rsidRDefault="00106087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FF20ED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D9EDE2C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BDE8B2" w14:textId="77777777" w:rsidR="00106087" w:rsidRPr="008A1A9B" w:rsidRDefault="00106087" w:rsidP="00106087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A94BCAB" w14:textId="77777777" w:rsidR="00106087" w:rsidRPr="008A1A9B" w:rsidRDefault="00106087" w:rsidP="00106087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06087" w:rsidRPr="008A1A9B" w14:paraId="580CFEB4" w14:textId="77777777" w:rsidTr="00106087">
        <w:tc>
          <w:tcPr>
            <w:tcW w:w="5103" w:type="dxa"/>
            <w:shd w:val="clear" w:color="auto" w:fill="auto"/>
          </w:tcPr>
          <w:p w14:paraId="72E87B2E" w14:textId="77777777" w:rsidR="00106087" w:rsidRPr="008A1A9B" w:rsidRDefault="00106087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BCA7BDC" w14:textId="77777777" w:rsidR="00106087" w:rsidRPr="008A1A9B" w:rsidRDefault="00106087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FE9359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E676A71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06B31DF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B64E0B3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5943645" w14:textId="77777777" w:rsidR="00106087" w:rsidRPr="001837CD" w:rsidRDefault="00106087" w:rsidP="00106087">
      <w:pPr>
        <w:rPr>
          <w:sz w:val="2"/>
          <w:szCs w:val="2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2A5AD1F" w14:textId="77777777" w:rsidTr="0004038B">
        <w:trPr>
          <w:trHeight w:val="397"/>
        </w:trPr>
        <w:tc>
          <w:tcPr>
            <w:tcW w:w="8028" w:type="dxa"/>
          </w:tcPr>
          <w:p w14:paraId="32F87AD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5E7C24F" wp14:editId="47162119">
                  <wp:extent cx="1433830" cy="328930"/>
                  <wp:effectExtent l="19050" t="0" r="0" b="0"/>
                  <wp:docPr id="32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18D3E8F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700921A" wp14:editId="2BF1B701">
                  <wp:extent cx="1294765" cy="343535"/>
                  <wp:effectExtent l="0" t="0" r="635" b="0"/>
                  <wp:docPr id="32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F4871" w14:textId="77777777" w:rsidR="008C5A9C" w:rsidRPr="008C5A9C" w:rsidRDefault="008C5A9C" w:rsidP="008C5A9C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EBAF5A6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1" w:name="_Toc53502150"/>
      <w:bookmarkStart w:id="22" w:name="_Toc208502125"/>
      <w:r w:rsidRPr="0048685B">
        <w:rPr>
          <w:rFonts w:ascii="Verdana" w:hAnsi="Verdana"/>
          <w:sz w:val="28"/>
          <w:szCs w:val="28"/>
        </w:rPr>
        <w:t>Заявление</w:t>
      </w:r>
      <w:r w:rsidR="001855FC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замену Карточки образцов подписей и оттиска печати</w:t>
      </w:r>
      <w:bookmarkEnd w:id="21"/>
      <w:bookmarkEnd w:id="22"/>
    </w:p>
    <w:p w14:paraId="056EB454" w14:textId="77777777" w:rsidR="008C5A9C" w:rsidRPr="000F5A72" w:rsidRDefault="008C5A9C" w:rsidP="000F5A72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0F5A72" w:rsidRPr="00810E71" w14:paraId="42EA48E0" w14:textId="77777777" w:rsidTr="00E04DB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308B7E3" w14:textId="77777777" w:rsidR="000F5A72" w:rsidRPr="00810E71" w:rsidRDefault="000F5A72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08329E1" w14:textId="77777777" w:rsidR="000F5A72" w:rsidRPr="00810E71" w:rsidRDefault="000F5A72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F5A72" w:rsidRPr="00810E71" w14:paraId="575E506E" w14:textId="77777777" w:rsidTr="00E04DB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0FA8353" w14:textId="77777777" w:rsidR="000F5A72" w:rsidRPr="00810E71" w:rsidRDefault="000F5A72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58CD89A" w14:textId="77777777" w:rsidR="000F5A72" w:rsidRPr="00810E71" w:rsidRDefault="000F5A72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840668C" w14:textId="77777777" w:rsidR="008C5A9C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imes New Roman"/>
          <w:b/>
          <w:sz w:val="17"/>
          <w:szCs w:val="17"/>
        </w:rPr>
      </w:pPr>
    </w:p>
    <w:p w14:paraId="39AAF9DA" w14:textId="77777777" w:rsidR="00E04DBC" w:rsidRPr="00164A36" w:rsidRDefault="00E04DB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imes New Roman"/>
          <w:b/>
          <w:sz w:val="17"/>
          <w:szCs w:val="17"/>
        </w:rPr>
      </w:pPr>
    </w:p>
    <w:p w14:paraId="6F3FF6BC" w14:textId="77777777" w:rsid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bookmarkStart w:id="23" w:name="_Приложение_№_11"/>
      <w:bookmarkEnd w:id="23"/>
      <w:r w:rsidRPr="00164A36">
        <w:rPr>
          <w:rFonts w:ascii="Verdana" w:eastAsia="Times New Roman" w:hAnsi="Verdana" w:cs="Tahoma"/>
          <w:sz w:val="17"/>
          <w:szCs w:val="17"/>
        </w:rPr>
        <w:t xml:space="preserve">Прошу произвести замену Карточки образцов подписей и оттиска печати в связи </w:t>
      </w:r>
      <w:r w:rsidR="00164A36">
        <w:rPr>
          <w:rFonts w:ascii="Verdana" w:eastAsia="Times New Roman" w:hAnsi="Verdana" w:cs="Tahoma"/>
          <w:sz w:val="17"/>
          <w:szCs w:val="17"/>
        </w:rPr>
        <w:t xml:space="preserve">с </w:t>
      </w: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______________________________________________________________________________________________</w:t>
      </w:r>
    </w:p>
    <w:p w14:paraId="03E982A3" w14:textId="77777777" w:rsid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30454FE7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____________________________</w:t>
      </w:r>
      <w:r w:rsidRPr="00164A36">
        <w:rPr>
          <w:rFonts w:ascii="Verdana" w:eastAsia="Times New Roman" w:hAnsi="Verdana" w:cs="Tahoma"/>
          <w:sz w:val="17"/>
          <w:szCs w:val="17"/>
        </w:rPr>
        <w:t>_</w:t>
      </w:r>
    </w:p>
    <w:p w14:paraId="6E171C98" w14:textId="77777777" w:rsidR="008C5A9C" w:rsidRPr="00164A36" w:rsidRDefault="008C5A9C" w:rsidP="00164A36">
      <w:pPr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причину – замена или дополнение хотя бы одной подписи и (или) замены (утери) печати, изменения фамилии, имени, отчества указанного в карточке лица, в случаях изменения наименования, организационно-правовой формы либо в случае досрочного прекращения (приостановления) полномочий органов управления)</w:t>
      </w:r>
    </w:p>
    <w:p w14:paraId="07B0DE98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center"/>
        <w:rPr>
          <w:rFonts w:ascii="Verdana" w:eastAsia="Times New Roman" w:hAnsi="Verdana" w:cs="Tahoma"/>
          <w:sz w:val="17"/>
          <w:szCs w:val="17"/>
        </w:rPr>
      </w:pPr>
    </w:p>
    <w:p w14:paraId="27582BF0" w14:textId="77777777" w:rsidR="008C5A9C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>и блокировать ключ проверки ЭП</w:t>
      </w:r>
    </w:p>
    <w:p w14:paraId="7C9A4AEF" w14:textId="77777777" w:rsidR="00164A36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4639AE3B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</w:t>
      </w:r>
    </w:p>
    <w:p w14:paraId="2DDDED91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center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Ф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И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О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 xml:space="preserve"> владельца ключа при наличии)</w:t>
      </w:r>
    </w:p>
    <w:p w14:paraId="35EFAF3D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47228FA6" w14:textId="77777777" w:rsidR="008C5A9C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Предоставлены следующие </w:t>
      </w:r>
      <w:r w:rsidR="008C5A9C" w:rsidRPr="00164A36">
        <w:rPr>
          <w:rFonts w:ascii="Verdana" w:eastAsia="Times New Roman" w:hAnsi="Verdana" w:cs="Tahoma"/>
          <w:sz w:val="17"/>
          <w:szCs w:val="17"/>
        </w:rPr>
        <w:t>документы:</w:t>
      </w:r>
    </w:p>
    <w:p w14:paraId="13EDC101" w14:textId="77777777" w:rsidR="008C5A9C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</w:t>
      </w:r>
    </w:p>
    <w:p w14:paraId="2311F3D8" w14:textId="77777777" w:rsidR="00164A36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02C46CF4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________________</w:t>
      </w:r>
    </w:p>
    <w:p w14:paraId="44948B0E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1A77DB2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Документы для замены Карточки представлены 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_______________________</w:t>
      </w:r>
    </w:p>
    <w:p w14:paraId="618DC577" w14:textId="77777777" w:rsid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6DD6217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</w:t>
      </w:r>
    </w:p>
    <w:p w14:paraId="4608C97F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Ф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И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О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 xml:space="preserve"> лица, представившего документы в Банк, для лиц, действующих по доверенности указать реквизиты доверенности)</w:t>
      </w:r>
    </w:p>
    <w:p w14:paraId="5A26EF5E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22B9C803" w14:textId="77777777" w:rsidR="00164A36" w:rsidRPr="00F75BD3" w:rsidRDefault="00164A36" w:rsidP="00164A36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4C3ACCEB" w14:textId="77777777" w:rsidR="00164A36" w:rsidRPr="008C5A9C" w:rsidRDefault="00164A36" w:rsidP="00164A36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64A36" w:rsidRPr="008C5A9C" w14:paraId="2EF38102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06D42532" w14:textId="77777777" w:rsidR="00164A36" w:rsidRPr="008C5A9C" w:rsidRDefault="00164A36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A3B021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A8A7FA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40C7F6" w14:textId="77777777" w:rsidR="00164A36" w:rsidRPr="008C5A9C" w:rsidRDefault="00164A36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E43ED4E" w14:textId="77777777" w:rsidR="00164A36" w:rsidRPr="008C5A9C" w:rsidRDefault="00164A36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164A36" w:rsidRPr="008C5A9C" w14:paraId="7ADB6E29" w14:textId="77777777" w:rsidTr="00B77D81">
        <w:tc>
          <w:tcPr>
            <w:tcW w:w="5103" w:type="dxa"/>
            <w:shd w:val="clear" w:color="auto" w:fill="auto"/>
          </w:tcPr>
          <w:p w14:paraId="4EA901FE" w14:textId="77777777" w:rsidR="00164A36" w:rsidRPr="008C5A9C" w:rsidRDefault="00164A36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44BE4610" w14:textId="77777777" w:rsidR="00164A36" w:rsidRPr="008C5A9C" w:rsidRDefault="00164A36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92B704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184012C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2DE455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B9D4136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4F1E07EA" w14:textId="77777777" w:rsidR="00164A36" w:rsidRPr="008C5A9C" w:rsidRDefault="00164A36" w:rsidP="0016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164A36" w:rsidRPr="000F25AA" w14:paraId="7EE46ED8" w14:textId="77777777" w:rsidTr="00B77D81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4E2280F0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1CB9445E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0A808113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164A36" w:rsidRPr="000F25AA" w14:paraId="65F831B7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1C7D5679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Заявление принято, дееспособность проверена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B1921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AAFD12B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164A36" w:rsidRPr="000F25AA" w14:paraId="43E909B2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7D98242D" w14:textId="77777777" w:rsidR="00164A36" w:rsidRPr="000F25AA" w:rsidRDefault="00164A36" w:rsidP="00164A36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64A36">
              <w:rPr>
                <w:rFonts w:ascii="Verdana" w:eastAsia="Times New Roman" w:hAnsi="Verdana" w:cs="Tahoma"/>
                <w:sz w:val="17"/>
                <w:szCs w:val="17"/>
              </w:rPr>
              <w:t>Личность(ти) Клиента / представителя Клиента, лиц, наделенных правом подписи/лиц, уполномоченных распоряжаться денежными средствами, находящимися на счете, используя аналог собственноручной подписи установлена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(ны)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0C55D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289053BC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4538D3A9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C4C1910" w14:textId="77777777" w:rsidTr="0004038B">
        <w:trPr>
          <w:trHeight w:val="397"/>
        </w:trPr>
        <w:tc>
          <w:tcPr>
            <w:tcW w:w="8028" w:type="dxa"/>
          </w:tcPr>
          <w:p w14:paraId="301CD79B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30666BE" wp14:editId="57A08EDE">
                  <wp:extent cx="1433830" cy="328930"/>
                  <wp:effectExtent l="19050" t="0" r="0" b="0"/>
                  <wp:docPr id="32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D882DA6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595C0A0" wp14:editId="1D0B9C22">
                  <wp:extent cx="1294765" cy="343535"/>
                  <wp:effectExtent l="0" t="0" r="635" b="0"/>
                  <wp:docPr id="33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A59E6" w14:textId="77777777" w:rsidR="008C5A9C" w:rsidRPr="0088096D" w:rsidRDefault="008C5A9C" w:rsidP="00164A36">
      <w:pPr>
        <w:spacing w:after="0" w:line="240" w:lineRule="auto"/>
        <w:rPr>
          <w:rFonts w:ascii="Verdana" w:eastAsia="Times New Roman" w:hAnsi="Verdana" w:cs="Times New Roman"/>
          <w:bCs/>
          <w:snapToGrid w:val="0"/>
          <w:sz w:val="28"/>
          <w:szCs w:val="28"/>
        </w:rPr>
      </w:pPr>
    </w:p>
    <w:p w14:paraId="71079349" w14:textId="77777777" w:rsidR="008C5A9C" w:rsidRPr="0048685B" w:rsidRDefault="00164A36" w:rsidP="00330BCF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4" w:name="_Toc53502153"/>
      <w:bookmarkStart w:id="25" w:name="_Toc208502126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об акцепте, отказе от акцепта</w:t>
      </w:r>
      <w:bookmarkEnd w:id="24"/>
      <w:bookmarkEnd w:id="25"/>
    </w:p>
    <w:p w14:paraId="4AAA4357" w14:textId="77777777" w:rsidR="00164A36" w:rsidRPr="00164A36" w:rsidRDefault="00164A36" w:rsidP="0088096D">
      <w:pPr>
        <w:shd w:val="clear" w:color="auto" w:fill="FFFFFF"/>
        <w:tabs>
          <w:tab w:val="left" w:pos="1260"/>
        </w:tabs>
        <w:suppressAutoHyphens/>
        <w:spacing w:after="120" w:line="240" w:lineRule="auto"/>
        <w:outlineLvl w:val="0"/>
        <w:rPr>
          <w:rFonts w:ascii="Verdana" w:eastAsia="Arial Unicode MS" w:hAnsi="Verdana" w:cs="Tahoma"/>
          <w:bCs/>
          <w:kern w:val="1"/>
          <w:sz w:val="17"/>
          <w:szCs w:val="17"/>
          <w:lang w:eastAsia="ar-SA"/>
        </w:rPr>
      </w:pPr>
    </w:p>
    <w:tbl>
      <w:tblPr>
        <w:tblW w:w="988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31"/>
        <w:gridCol w:w="283"/>
        <w:gridCol w:w="1077"/>
        <w:gridCol w:w="284"/>
        <w:gridCol w:w="1814"/>
        <w:gridCol w:w="4900"/>
      </w:tblGrid>
      <w:tr w:rsidR="00E36430" w:rsidRPr="007D7FA4" w14:paraId="46075DD5" w14:textId="77777777" w:rsidTr="004402A5">
        <w:trPr>
          <w:trHeight w:val="283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0E64922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Заявляем об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BE" w14:textId="77777777" w:rsidR="00E36430" w:rsidRPr="007D7FA4" w:rsidRDefault="00E36430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6B5ACF4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акцепте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E312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9EC0434" w14:textId="77777777" w:rsidR="00E36430" w:rsidRPr="007D7FA4" w:rsidRDefault="00E36430" w:rsidP="004402A5">
            <w:pPr>
              <w:spacing w:after="0" w:line="220" w:lineRule="exact"/>
              <w:ind w:right="-52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 xml:space="preserve">отказе от акцепта </w:t>
            </w:r>
          </w:p>
        </w:tc>
        <w:tc>
          <w:tcPr>
            <w:tcW w:w="4900" w:type="dxa"/>
            <w:tcBorders>
              <w:left w:val="nil"/>
            </w:tcBorders>
            <w:vAlign w:val="center"/>
          </w:tcPr>
          <w:p w14:paraId="7E6A107C" w14:textId="77777777" w:rsidR="00E36430" w:rsidRPr="0088096D" w:rsidRDefault="00E36430" w:rsidP="00E04DBC">
            <w:pPr>
              <w:spacing w:after="0" w:line="220" w:lineRule="exact"/>
              <w:ind w:left="51" w:hanging="164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платежного требования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</w:tc>
      </w:tr>
    </w:tbl>
    <w:p w14:paraId="23A786BA" w14:textId="77777777" w:rsidR="0088096D" w:rsidRDefault="0088096D" w:rsidP="0088096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4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971"/>
      </w:tblGrid>
      <w:tr w:rsidR="0088096D" w:rsidRPr="00164A36" w14:paraId="7DE76E7D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6CE858F2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Номер, дата</w:t>
            </w:r>
          </w:p>
        </w:tc>
        <w:tc>
          <w:tcPr>
            <w:tcW w:w="5971" w:type="dxa"/>
            <w:vAlign w:val="center"/>
          </w:tcPr>
          <w:p w14:paraId="28A931C7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44136B35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286B164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Сумма</w:t>
            </w:r>
            <w:r w:rsidR="00E36430">
              <w:rPr>
                <w:rFonts w:ascii="Verdana" w:eastAsia="Times New Roman" w:hAnsi="Verdana" w:cs="Times New Roman"/>
                <w:sz w:val="17"/>
                <w:szCs w:val="17"/>
              </w:rPr>
              <w:t xml:space="preserve"> требования</w:t>
            </w:r>
          </w:p>
        </w:tc>
        <w:tc>
          <w:tcPr>
            <w:tcW w:w="5971" w:type="dxa"/>
            <w:vAlign w:val="center"/>
          </w:tcPr>
          <w:p w14:paraId="74500618" w14:textId="77777777" w:rsidR="0088096D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Цифрами ___________</w:t>
            </w:r>
          </w:p>
          <w:p w14:paraId="3D06AC79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Прописью___________</w:t>
            </w:r>
          </w:p>
        </w:tc>
      </w:tr>
      <w:tr w:rsidR="0088096D" w:rsidRPr="00164A36" w14:paraId="03355086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804B482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36430">
              <w:rPr>
                <w:rFonts w:ascii="Verdana" w:eastAsia="Times New Roman" w:hAnsi="Verdana" w:cs="Times New Roman"/>
                <w:sz w:val="17"/>
                <w:szCs w:val="17"/>
              </w:rPr>
              <w:t>Во исполнение обязательств по</w:t>
            </w:r>
            <w:r w:rsidRPr="00E36430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971" w:type="dxa"/>
            <w:vAlign w:val="center"/>
          </w:tcPr>
          <w:p w14:paraId="278DBA6B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2A6D7839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F5EDA41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Окончание срока акцепта</w:t>
            </w:r>
          </w:p>
        </w:tc>
        <w:tc>
          <w:tcPr>
            <w:tcW w:w="5971" w:type="dxa"/>
            <w:vAlign w:val="center"/>
          </w:tcPr>
          <w:p w14:paraId="64E7C495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51CAF1AA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44A9F25B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Получатель средств</w:t>
            </w:r>
            <w:r w:rsidRPr="00E36430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1" w:type="dxa"/>
            <w:vAlign w:val="center"/>
          </w:tcPr>
          <w:p w14:paraId="46C36A1F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0106076B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71A5EEC1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 счета в банке получателя</w:t>
            </w:r>
          </w:p>
        </w:tc>
        <w:tc>
          <w:tcPr>
            <w:tcW w:w="5971" w:type="dxa"/>
            <w:vAlign w:val="center"/>
          </w:tcPr>
          <w:p w14:paraId="05C566D1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5CA6FFA2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5F573CC8" w14:textId="77777777" w:rsidR="00E36430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банка получателя</w:t>
            </w:r>
          </w:p>
        </w:tc>
        <w:tc>
          <w:tcPr>
            <w:tcW w:w="5971" w:type="dxa"/>
            <w:vAlign w:val="center"/>
          </w:tcPr>
          <w:p w14:paraId="30C3A53E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6955739D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DA9C7F7" w14:textId="77777777" w:rsidR="00E36430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Корреспондентский счет банка получателя</w:t>
            </w:r>
          </w:p>
        </w:tc>
        <w:tc>
          <w:tcPr>
            <w:tcW w:w="5971" w:type="dxa"/>
            <w:vAlign w:val="center"/>
          </w:tcPr>
          <w:p w14:paraId="4569079A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414F0189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E41319E" w14:textId="77777777" w:rsidR="00E36430" w:rsidRPr="007954F5" w:rsidRDefault="007954F5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БИК</w:t>
            </w:r>
          </w:p>
        </w:tc>
        <w:tc>
          <w:tcPr>
            <w:tcW w:w="5971" w:type="dxa"/>
            <w:vAlign w:val="center"/>
          </w:tcPr>
          <w:p w14:paraId="76193D3B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EFABD6A" w14:textId="77777777" w:rsidR="0088096D" w:rsidRDefault="0088096D" w:rsidP="00E36430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Style w:val="a8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915"/>
      </w:tblGrid>
      <w:tr w:rsidR="007954F5" w:rsidRPr="007954F5" w14:paraId="031CCCED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A6A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156AC31C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Акцептовано в сумме </w:t>
            </w:r>
            <w:r w:rsidRPr="007954F5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(цифрами и прописью)</w:t>
            </w:r>
            <w:r w:rsidRPr="007954F5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3</w:t>
            </w:r>
            <w:r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 xml:space="preserve"> </w:t>
            </w: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</w:t>
            </w:r>
          </w:p>
          <w:p w14:paraId="3BCBD167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152D3A28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</w:t>
            </w:r>
          </w:p>
        </w:tc>
      </w:tr>
      <w:tr w:rsidR="007954F5" w:rsidRPr="007954F5" w14:paraId="0CFDFEC5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2EE6303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tcBorders>
              <w:left w:val="nil"/>
            </w:tcBorders>
          </w:tcPr>
          <w:p w14:paraId="0E592570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0CEF78F5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98E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7960C087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Возможность частичного исполнения распоряжения _______________________________________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</w:t>
            </w:r>
          </w:p>
          <w:p w14:paraId="0FC6EEAE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5DBF3F62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  <w:tr w:rsidR="007954F5" w:rsidRPr="007954F5" w14:paraId="777DF3AB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A000720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tcBorders>
              <w:left w:val="nil"/>
            </w:tcBorders>
          </w:tcPr>
          <w:p w14:paraId="4E1E3256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6198D822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93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4B29FB25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i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 xml:space="preserve">Отказ от акцепта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(полный или частичный) в сумме </w:t>
            </w:r>
            <w:r w:rsidRPr="007954F5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(цифрами и прописью)</w:t>
            </w:r>
            <w:r>
              <w:rPr>
                <w:rFonts w:ascii="Verdana" w:eastAsia="Times New Roman" w:hAnsi="Verdana" w:cs="Times New Roman"/>
                <w:i/>
                <w:sz w:val="17"/>
                <w:szCs w:val="17"/>
              </w:rPr>
              <w:t xml:space="preserve"> ___________________________</w:t>
            </w:r>
          </w:p>
          <w:p w14:paraId="249488D2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i/>
                <w:sz w:val="17"/>
                <w:szCs w:val="17"/>
              </w:rPr>
            </w:pPr>
          </w:p>
          <w:p w14:paraId="7151939D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i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  <w:tr w:rsidR="007954F5" w:rsidRPr="007954F5" w14:paraId="23A01EFA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</w:tcBorders>
          </w:tcPr>
          <w:p w14:paraId="3FA871FC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vAlign w:val="center"/>
          </w:tcPr>
          <w:p w14:paraId="3C299E06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7B64426D" w14:textId="77777777" w:rsidTr="007954F5">
        <w:trPr>
          <w:trHeight w:val="283"/>
        </w:trPr>
        <w:tc>
          <w:tcPr>
            <w:tcW w:w="283" w:type="dxa"/>
          </w:tcPr>
          <w:p w14:paraId="50D12BA5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</w:tcPr>
          <w:p w14:paraId="03843615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Мотив от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каза (пункт, №, дата договора) _______________________________________________________</w:t>
            </w:r>
          </w:p>
          <w:p w14:paraId="021B6EA4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71704717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</w:tbl>
    <w:p w14:paraId="5055574B" w14:textId="77777777" w:rsidR="007954F5" w:rsidRPr="00C106BB" w:rsidRDefault="007954F5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502B049" w14:textId="77777777" w:rsidR="007954F5" w:rsidRPr="00F75BD3" w:rsidRDefault="007954F5" w:rsidP="007954F5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0331CAC6" w14:textId="77777777" w:rsidR="007954F5" w:rsidRPr="00C106BB" w:rsidRDefault="007954F5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954F5" w:rsidRPr="008C5A9C" w14:paraId="54F6111E" w14:textId="77777777" w:rsidTr="00E04DBC">
        <w:trPr>
          <w:trHeight w:val="283"/>
        </w:trPr>
        <w:tc>
          <w:tcPr>
            <w:tcW w:w="5103" w:type="dxa"/>
            <w:shd w:val="clear" w:color="auto" w:fill="auto"/>
          </w:tcPr>
          <w:p w14:paraId="283CB0EC" w14:textId="77777777" w:rsidR="007954F5" w:rsidRPr="008C5A9C" w:rsidRDefault="007954F5" w:rsidP="00E04DBC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B5C20E8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8674696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0BCE53" w14:textId="77777777" w:rsidR="007954F5" w:rsidRPr="008C5A9C" w:rsidRDefault="007954F5" w:rsidP="00E04DBC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8F6F3DC" w14:textId="77777777" w:rsidR="007954F5" w:rsidRPr="008C5A9C" w:rsidRDefault="007954F5" w:rsidP="00E04DB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7954F5" w:rsidRPr="008C5A9C" w14:paraId="5B332765" w14:textId="77777777" w:rsidTr="00E04DBC">
        <w:tc>
          <w:tcPr>
            <w:tcW w:w="5103" w:type="dxa"/>
            <w:shd w:val="clear" w:color="auto" w:fill="auto"/>
          </w:tcPr>
          <w:p w14:paraId="7EFB8FB3" w14:textId="77777777" w:rsidR="007954F5" w:rsidRPr="008C5A9C" w:rsidRDefault="007954F5" w:rsidP="00E04DB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13C4C422" w14:textId="77777777" w:rsidR="007954F5" w:rsidRPr="008C5A9C" w:rsidRDefault="007954F5" w:rsidP="00E04DB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A51ACC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F020B22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C71D71E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656637B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547B32FE" w14:textId="77777777" w:rsidR="007954F5" w:rsidRDefault="007954F5" w:rsidP="007954F5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7954F5" w:rsidRPr="000F25AA" w14:paraId="254347EE" w14:textId="77777777" w:rsidTr="00E04DB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15602A4B" w14:textId="77777777" w:rsidR="007954F5" w:rsidRPr="008A1A9B" w:rsidRDefault="007954F5" w:rsidP="00E04DBC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212B3048" w14:textId="77777777" w:rsidR="007954F5" w:rsidRDefault="007954F5" w:rsidP="007954F5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0E80430" w14:textId="77777777" w:rsidR="00330BCF" w:rsidRDefault="00330BCF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5073C28" w14:textId="77777777" w:rsidR="008C5A9C" w:rsidRPr="007954F5" w:rsidRDefault="007954F5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</w:t>
      </w:r>
      <w:r w:rsidR="00E36430" w:rsidRPr="007954F5">
        <w:rPr>
          <w:rFonts w:ascii="Verdana" w:hAnsi="Verdana"/>
          <w:sz w:val="17"/>
          <w:szCs w:val="17"/>
        </w:rPr>
        <w:t>казываются обязательства плательщика и основной договор, в том числе в случаях, предусмотренных федеральным законом</w:t>
      </w:r>
      <w:r>
        <w:rPr>
          <w:rFonts w:ascii="Verdana" w:hAnsi="Verdana"/>
          <w:sz w:val="17"/>
          <w:szCs w:val="17"/>
        </w:rPr>
        <w:t>.</w:t>
      </w:r>
    </w:p>
    <w:p w14:paraId="319BBCCC" w14:textId="77777777" w:rsidR="00E36430" w:rsidRPr="007954F5" w:rsidRDefault="00C106BB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Указываются с</w:t>
      </w:r>
      <w:r w:rsidR="00E36430" w:rsidRPr="007954F5">
        <w:rPr>
          <w:rFonts w:ascii="Verdana" w:hAnsi="Verdana"/>
          <w:sz w:val="17"/>
          <w:szCs w:val="17"/>
        </w:rPr>
        <w:t>ведения о получателе средств, имеющем право предъявлять распоряжения к банковскому счету плательщика</w:t>
      </w:r>
      <w:r w:rsidR="007954F5">
        <w:rPr>
          <w:rFonts w:ascii="Verdana" w:hAnsi="Verdana"/>
          <w:sz w:val="17"/>
          <w:szCs w:val="17"/>
        </w:rPr>
        <w:t>.</w:t>
      </w:r>
    </w:p>
    <w:p w14:paraId="3EA6B819" w14:textId="77777777" w:rsidR="007954F5" w:rsidRPr="007954F5" w:rsidRDefault="00C106BB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Указывается с</w:t>
      </w:r>
      <w:r w:rsidR="007954F5" w:rsidRPr="007954F5">
        <w:rPr>
          <w:rFonts w:ascii="Verdana" w:hAnsi="Verdana"/>
          <w:sz w:val="17"/>
          <w:szCs w:val="17"/>
        </w:rPr>
        <w:t>умма акцепта или порядок ее определения</w:t>
      </w:r>
      <w:r w:rsidR="007954F5">
        <w:rPr>
          <w:rFonts w:ascii="Verdana" w:hAnsi="Verdana"/>
          <w:sz w:val="17"/>
          <w:szCs w:val="17"/>
        </w:rPr>
        <w:t>.</w:t>
      </w:r>
    </w:p>
    <w:p w14:paraId="1CF176B1" w14:textId="77777777" w:rsidR="008C5A9C" w:rsidRPr="007954F5" w:rsidRDefault="008C5A9C" w:rsidP="007954F5">
      <w:pPr>
        <w:spacing w:after="0" w:line="220" w:lineRule="exact"/>
        <w:rPr>
          <w:rFonts w:ascii="Verdana" w:hAnsi="Verdana"/>
          <w:sz w:val="17"/>
          <w:szCs w:val="17"/>
        </w:rPr>
      </w:pPr>
      <w:r w:rsidRPr="007954F5"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794EFF9" w14:textId="77777777" w:rsidTr="0004038B">
        <w:trPr>
          <w:trHeight w:val="397"/>
        </w:trPr>
        <w:tc>
          <w:tcPr>
            <w:tcW w:w="8028" w:type="dxa"/>
          </w:tcPr>
          <w:p w14:paraId="76633572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1718E4E" wp14:editId="5C6D2AE3">
                  <wp:extent cx="1433830" cy="328930"/>
                  <wp:effectExtent l="19050" t="0" r="0" b="0"/>
                  <wp:docPr id="33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7064BC0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3133D86" wp14:editId="742C2F91">
                  <wp:extent cx="1294765" cy="343535"/>
                  <wp:effectExtent l="0" t="0" r="635" b="0"/>
                  <wp:docPr id="33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6FA87" w14:textId="77777777" w:rsidR="008C5A9C" w:rsidRPr="00164A36" w:rsidRDefault="008C5A9C" w:rsidP="00164A3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4785C311" w14:textId="77777777" w:rsidR="008C5A9C" w:rsidRPr="0048685B" w:rsidRDefault="00164A36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6" w:name="_Toc53502157"/>
      <w:bookmarkStart w:id="27" w:name="_Toc208502127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 xml:space="preserve">о заранее данном акцепте № </w:t>
      </w:r>
      <w:r w:rsidR="008C5A9C" w:rsidRPr="0048685B">
        <w:rPr>
          <w:rFonts w:ascii="Verdana" w:hAnsi="Verdana"/>
          <w:sz w:val="28"/>
          <w:szCs w:val="28"/>
        </w:rPr>
        <w:t>________</w:t>
      </w:r>
      <w:r w:rsidRPr="0048685B">
        <w:rPr>
          <w:rFonts w:ascii="Verdana" w:hAnsi="Verdana"/>
          <w:sz w:val="28"/>
          <w:szCs w:val="28"/>
        </w:rPr>
        <w:t xml:space="preserve"> от </w:t>
      </w:r>
      <w:r w:rsidR="008C5A9C" w:rsidRPr="0048685B">
        <w:rPr>
          <w:rFonts w:ascii="Verdana" w:hAnsi="Verdana"/>
          <w:sz w:val="28"/>
          <w:szCs w:val="28"/>
        </w:rPr>
        <w:t>«__» _________ ____ г.</w:t>
      </w:r>
      <w:bookmarkEnd w:id="26"/>
      <w:bookmarkEnd w:id="27"/>
    </w:p>
    <w:p w14:paraId="71993B97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center"/>
        <w:rPr>
          <w:rFonts w:ascii="Verdana" w:eastAsia="Times New Roman" w:hAnsi="Verdana" w:cs="Times New Roman"/>
          <w:sz w:val="17"/>
          <w:szCs w:val="17"/>
        </w:rPr>
      </w:pPr>
    </w:p>
    <w:p w14:paraId="1E8FF696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>Срок действия заранее данного а</w:t>
      </w:r>
      <w:r w:rsidR="00164A36">
        <w:rPr>
          <w:rFonts w:ascii="Verdana" w:eastAsia="Times New Roman" w:hAnsi="Verdana" w:cs="Times New Roman"/>
          <w:sz w:val="17"/>
          <w:szCs w:val="17"/>
        </w:rPr>
        <w:t>кцепта: с «__» ________</w:t>
      </w:r>
      <w:r w:rsidRPr="00164A36">
        <w:rPr>
          <w:rFonts w:ascii="Verdana" w:eastAsia="Times New Roman" w:hAnsi="Verdana" w:cs="Times New Roman"/>
          <w:sz w:val="17"/>
          <w:szCs w:val="17"/>
        </w:rPr>
        <w:t>____ ____ г.</w:t>
      </w:r>
      <w:r w:rsidR="00164A36">
        <w:rPr>
          <w:rFonts w:ascii="Verdana" w:eastAsia="Times New Roman" w:hAnsi="Verdana" w:cs="Times New Roman"/>
          <w:sz w:val="17"/>
          <w:szCs w:val="17"/>
        </w:rPr>
        <w:t xml:space="preserve"> до «__» _______</w:t>
      </w:r>
      <w:r w:rsidRPr="00164A36">
        <w:rPr>
          <w:rFonts w:ascii="Verdana" w:eastAsia="Times New Roman" w:hAnsi="Verdana" w:cs="Times New Roman"/>
          <w:sz w:val="17"/>
          <w:szCs w:val="17"/>
        </w:rPr>
        <w:t>___________ ____ г.</w:t>
      </w:r>
    </w:p>
    <w:p w14:paraId="13F38D2B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tbl>
      <w:tblPr>
        <w:tblW w:w="10224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971"/>
      </w:tblGrid>
      <w:tr w:rsidR="008C5A9C" w:rsidRPr="00164A36" w14:paraId="3175BAB1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17B78B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вание получателя средств</w:t>
            </w:r>
          </w:p>
        </w:tc>
        <w:tc>
          <w:tcPr>
            <w:tcW w:w="5971" w:type="dxa"/>
            <w:vAlign w:val="center"/>
          </w:tcPr>
          <w:p w14:paraId="78D228D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FD4E919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C87DD9D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чета получателя средств</w:t>
            </w:r>
          </w:p>
        </w:tc>
        <w:tc>
          <w:tcPr>
            <w:tcW w:w="5971" w:type="dxa"/>
            <w:vAlign w:val="center"/>
          </w:tcPr>
          <w:p w14:paraId="534D842F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080DF3F9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5FF3EC0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вание банка получателя средств</w:t>
            </w:r>
          </w:p>
        </w:tc>
        <w:tc>
          <w:tcPr>
            <w:tcW w:w="5971" w:type="dxa"/>
            <w:vAlign w:val="center"/>
          </w:tcPr>
          <w:p w14:paraId="2C16F6FC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AEE7875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1A554371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чета банка получателя средств</w:t>
            </w:r>
          </w:p>
        </w:tc>
        <w:tc>
          <w:tcPr>
            <w:tcW w:w="5971" w:type="dxa"/>
            <w:vAlign w:val="center"/>
          </w:tcPr>
          <w:p w14:paraId="5409116E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36D9B5A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99015FE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БИК бан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ка получателя средств</w:t>
            </w:r>
          </w:p>
        </w:tc>
        <w:tc>
          <w:tcPr>
            <w:tcW w:w="5971" w:type="dxa"/>
            <w:vAlign w:val="center"/>
          </w:tcPr>
          <w:p w14:paraId="17A883EC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EB5C8F3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59197A2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Сумма а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кцепта</w:t>
            </w:r>
          </w:p>
        </w:tc>
        <w:tc>
          <w:tcPr>
            <w:tcW w:w="5971" w:type="dxa"/>
            <w:vAlign w:val="center"/>
          </w:tcPr>
          <w:p w14:paraId="416F87B4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B5670E8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4EEAF3D5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Сумма а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кцепта прописью</w:t>
            </w:r>
          </w:p>
        </w:tc>
        <w:tc>
          <w:tcPr>
            <w:tcW w:w="5971" w:type="dxa"/>
            <w:vAlign w:val="center"/>
          </w:tcPr>
          <w:p w14:paraId="26991F6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3B092EE1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1E3660D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Сведени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я об основном договоре</w:t>
            </w:r>
          </w:p>
        </w:tc>
        <w:tc>
          <w:tcPr>
            <w:tcW w:w="5971" w:type="dxa"/>
            <w:vAlign w:val="center"/>
          </w:tcPr>
          <w:p w14:paraId="272E6C9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2F0625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6A584CE5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Наименован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ие клиента</w:t>
            </w:r>
          </w:p>
        </w:tc>
        <w:tc>
          <w:tcPr>
            <w:tcW w:w="5971" w:type="dxa"/>
            <w:vAlign w:val="center"/>
          </w:tcPr>
          <w:p w14:paraId="588AE141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49B776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AF87FE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 xml:space="preserve">ИНН клиента </w:t>
            </w:r>
          </w:p>
        </w:tc>
        <w:tc>
          <w:tcPr>
            <w:tcW w:w="5971" w:type="dxa"/>
            <w:vAlign w:val="center"/>
          </w:tcPr>
          <w:p w14:paraId="6A4F05B9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C2C6426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B3F90A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 xml:space="preserve">Номер расчетного счета клиента </w:t>
            </w:r>
          </w:p>
        </w:tc>
        <w:tc>
          <w:tcPr>
            <w:tcW w:w="5971" w:type="dxa"/>
            <w:vAlign w:val="center"/>
          </w:tcPr>
          <w:p w14:paraId="209DAE1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56F3544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E0ADDB2" w14:textId="77777777" w:rsidR="008C5A9C" w:rsidRPr="00164A36" w:rsidRDefault="00164A36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Банка</w:t>
            </w:r>
          </w:p>
        </w:tc>
        <w:tc>
          <w:tcPr>
            <w:tcW w:w="5971" w:type="dxa"/>
            <w:vAlign w:val="center"/>
          </w:tcPr>
          <w:p w14:paraId="71E7D1F9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4B3CB3B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765B5C9F" w14:textId="77777777" w:rsidR="008C5A9C" w:rsidRPr="00164A36" w:rsidRDefault="00164A36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БИК Банка</w:t>
            </w:r>
          </w:p>
        </w:tc>
        <w:tc>
          <w:tcPr>
            <w:tcW w:w="5971" w:type="dxa"/>
            <w:vAlign w:val="center"/>
          </w:tcPr>
          <w:p w14:paraId="29FD47AF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0887B4A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p w14:paraId="7EEE8C3D" w14:textId="77777777" w:rsidR="00D757AC" w:rsidRPr="00F75BD3" w:rsidRDefault="00D757AC" w:rsidP="00D757AC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2086EF81" w14:textId="77777777" w:rsidR="00D757AC" w:rsidRPr="008C5A9C" w:rsidRDefault="00D757AC" w:rsidP="00D757AC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D757AC" w:rsidRPr="008C5A9C" w14:paraId="3FC6E4CB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739EFEB4" w14:textId="77777777" w:rsidR="00D757AC" w:rsidRPr="008C5A9C" w:rsidRDefault="00D757AC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9E2D3D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3A3BBB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5121BC0" w14:textId="77777777" w:rsidR="00D757AC" w:rsidRPr="008C5A9C" w:rsidRDefault="00D757AC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2BF4BAC" w14:textId="77777777" w:rsidR="00D757AC" w:rsidRPr="008C5A9C" w:rsidRDefault="00D757AC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D757AC" w:rsidRPr="008C5A9C" w14:paraId="536FBBE1" w14:textId="77777777" w:rsidTr="00B77D81">
        <w:tc>
          <w:tcPr>
            <w:tcW w:w="5103" w:type="dxa"/>
            <w:shd w:val="clear" w:color="auto" w:fill="auto"/>
          </w:tcPr>
          <w:p w14:paraId="4C441B62" w14:textId="77777777" w:rsidR="00D757AC" w:rsidRPr="008C5A9C" w:rsidRDefault="00D757AC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6BDB5E0F" w14:textId="77777777" w:rsidR="00D757AC" w:rsidRPr="008C5A9C" w:rsidRDefault="00D757AC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B44F06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5487078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0F9CE2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D027C85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00877E1C" w14:textId="77777777" w:rsidR="008C5A9C" w:rsidRDefault="008C5A9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D757AC" w:rsidRPr="000F25AA" w14:paraId="657E1EAF" w14:textId="77777777" w:rsidTr="00D757A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8FDA3B4" w14:textId="77777777" w:rsidR="00D757AC" w:rsidRPr="008A1A9B" w:rsidRDefault="00D757AC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326C1344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2BDC8F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68B95761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95A00C7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CDC9247" w14:textId="77777777" w:rsidR="00D757AC" w:rsidRPr="005C7863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34E4B2A4" w14:textId="77777777" w:rsidR="008C5A9C" w:rsidRPr="00164A36" w:rsidRDefault="008C5A9C" w:rsidP="00164A36">
      <w:pPr>
        <w:spacing w:after="120" w:line="220" w:lineRule="exact"/>
        <w:jc w:val="right"/>
        <w:rPr>
          <w:rFonts w:ascii="Verdana" w:eastAsia="Times New Roman" w:hAnsi="Verdana" w:cs="Times New Roman"/>
          <w:b/>
          <w:snapToGrid w:val="0"/>
          <w:sz w:val="17"/>
          <w:szCs w:val="17"/>
        </w:rPr>
      </w:pPr>
    </w:p>
    <w:p w14:paraId="44A6195E" w14:textId="77777777" w:rsidR="008C5A9C" w:rsidRPr="00164A36" w:rsidRDefault="00FD4359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hyperlink r:id="rId10" w:history="1">
        <w:r w:rsidR="008C5A9C" w:rsidRPr="00164A36">
          <w:rPr>
            <w:rFonts w:ascii="Verdana" w:eastAsia="Times New Roman" w:hAnsi="Verdana" w:cs="Times New Roman"/>
            <w:sz w:val="17"/>
            <w:szCs w:val="17"/>
          </w:rPr>
          <w:t>Реквизит</w:t>
        </w:r>
      </w:hyperlink>
      <w:r w:rsidR="008C5A9C" w:rsidRPr="00164A36">
        <w:rPr>
          <w:rFonts w:ascii="Verdana" w:eastAsia="Times New Roman" w:hAnsi="Verdana" w:cs="Times New Roman"/>
          <w:sz w:val="17"/>
          <w:szCs w:val="17"/>
        </w:rPr>
        <w:t xml:space="preserve"> «Срок действия заранее данного акцепта»: дата, начиная с которой действует заранее данный акцепт плательщика, но не ранее рабочего дня, следующего за днем поступления данного заявления в Банк.</w:t>
      </w:r>
    </w:p>
    <w:p w14:paraId="3327F22E" w14:textId="77777777" w:rsidR="008C5A9C" w:rsidRPr="00164A36" w:rsidRDefault="008C5A9C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 xml:space="preserve">В случае отсутствия возможности определения суммы акцепта в строке «Сумма акцепта» проставляется «исполнение распоряжений в предъявляемой сумме», при этом </w:t>
      </w:r>
      <w:r w:rsidRPr="00E04DBC">
        <w:rPr>
          <w:rFonts w:ascii="Verdana" w:eastAsia="Times New Roman" w:hAnsi="Verdana" w:cs="Times New Roman"/>
          <w:sz w:val="17"/>
          <w:szCs w:val="17"/>
        </w:rPr>
        <w:t>строка</w:t>
      </w:r>
      <w:r w:rsidRPr="00164A36">
        <w:rPr>
          <w:rFonts w:ascii="Verdana" w:eastAsia="Times New Roman" w:hAnsi="Verdana" w:cs="Times New Roman"/>
          <w:sz w:val="17"/>
          <w:szCs w:val="17"/>
        </w:rPr>
        <w:t xml:space="preserve"> «Сумма акцепта прописью» не заполняется.</w:t>
      </w:r>
    </w:p>
    <w:p w14:paraId="1E82B00C" w14:textId="77777777" w:rsidR="008C5A9C" w:rsidRPr="00164A36" w:rsidRDefault="008C5A9C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 xml:space="preserve">В </w:t>
      </w:r>
      <w:hyperlink r:id="rId11" w:history="1">
        <w:r w:rsidRPr="00164A36">
          <w:rPr>
            <w:rFonts w:ascii="Verdana" w:eastAsia="Times New Roman" w:hAnsi="Verdana" w:cs="Times New Roman"/>
            <w:sz w:val="17"/>
            <w:szCs w:val="17"/>
          </w:rPr>
          <w:t>реквизите</w:t>
        </w:r>
      </w:hyperlink>
      <w:r w:rsidRPr="00164A36">
        <w:rPr>
          <w:rFonts w:ascii="Verdana" w:eastAsia="Times New Roman" w:hAnsi="Verdana" w:cs="Times New Roman"/>
          <w:sz w:val="17"/>
          <w:szCs w:val="17"/>
        </w:rPr>
        <w:t xml:space="preserve"> «Сведения об основном договоре» указываются сведения об основном договоре (дата, номер), наименование товаров, работ или услуг, за которые будут производиться расчеты.</w: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1C4C5B6" w14:textId="77777777" w:rsidTr="0004038B">
        <w:trPr>
          <w:trHeight w:val="397"/>
        </w:trPr>
        <w:tc>
          <w:tcPr>
            <w:tcW w:w="8028" w:type="dxa"/>
          </w:tcPr>
          <w:p w14:paraId="568F59A5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E29D179" wp14:editId="0555FC48">
                  <wp:extent cx="1433830" cy="328930"/>
                  <wp:effectExtent l="19050" t="0" r="0" b="0"/>
                  <wp:docPr id="33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46F02A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EBC0A28" wp14:editId="1EDE7C9F">
                  <wp:extent cx="1294765" cy="343535"/>
                  <wp:effectExtent l="0" t="0" r="635" b="0"/>
                  <wp:docPr id="3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1AE2F" w14:textId="77777777" w:rsidR="00BD750F" w:rsidRPr="00164A36" w:rsidRDefault="00BD750F" w:rsidP="00BD750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0E41D76" w14:textId="77777777" w:rsidR="00BD750F" w:rsidRPr="0048685B" w:rsidRDefault="00BD750F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8" w:name="_Toc53502160"/>
      <w:bookmarkStart w:id="29" w:name="_Toc208502128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>о отмене заранее данного акцепта № ____ от «__» ______ ____ г.</w:t>
      </w:r>
      <w:bookmarkEnd w:id="28"/>
      <w:bookmarkEnd w:id="29"/>
    </w:p>
    <w:p w14:paraId="5A4B1048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CBC80E3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D750F">
        <w:rPr>
          <w:rFonts w:ascii="Verdana" w:eastAsia="Times New Roman" w:hAnsi="Verdana" w:cs="Times New Roman"/>
          <w:sz w:val="17"/>
          <w:szCs w:val="17"/>
        </w:rPr>
        <w:t>Прошу отменить действие Заявления о заранее данном акцепте №________от «___» _______ ____ г. по требованиям получателя средств:</w:t>
      </w:r>
    </w:p>
    <w:p w14:paraId="36A93911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tbl>
      <w:tblPr>
        <w:tblW w:w="10280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7"/>
        <w:gridCol w:w="5953"/>
      </w:tblGrid>
      <w:tr w:rsidR="008C5A9C" w:rsidRPr="00BD750F" w14:paraId="344B4E5A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14FF0849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вание получателя средств</w:t>
            </w:r>
          </w:p>
        </w:tc>
        <w:tc>
          <w:tcPr>
            <w:tcW w:w="5953" w:type="dxa"/>
            <w:vAlign w:val="center"/>
          </w:tcPr>
          <w:p w14:paraId="16ED9A76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2399119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48098FFD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чета получателя средств</w:t>
            </w:r>
          </w:p>
        </w:tc>
        <w:tc>
          <w:tcPr>
            <w:tcW w:w="5953" w:type="dxa"/>
            <w:vAlign w:val="center"/>
          </w:tcPr>
          <w:p w14:paraId="31E5A6B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76F1B87B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0580450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вание банка получателя средств</w:t>
            </w:r>
          </w:p>
        </w:tc>
        <w:tc>
          <w:tcPr>
            <w:tcW w:w="5953" w:type="dxa"/>
            <w:vAlign w:val="center"/>
          </w:tcPr>
          <w:p w14:paraId="24E4C1F6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3612DD9D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323F36C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чета банка получателя средств</w:t>
            </w:r>
          </w:p>
        </w:tc>
        <w:tc>
          <w:tcPr>
            <w:tcW w:w="5953" w:type="dxa"/>
            <w:vAlign w:val="center"/>
          </w:tcPr>
          <w:p w14:paraId="3E253FF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D671845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0CCC9A7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БИК банка п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олучателя средств</w:t>
            </w:r>
          </w:p>
        </w:tc>
        <w:tc>
          <w:tcPr>
            <w:tcW w:w="5953" w:type="dxa"/>
            <w:vAlign w:val="center"/>
          </w:tcPr>
          <w:p w14:paraId="204DA2B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178BE2A8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571B0334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Сведени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я об основном договоре</w:t>
            </w:r>
          </w:p>
        </w:tc>
        <w:tc>
          <w:tcPr>
            <w:tcW w:w="5953" w:type="dxa"/>
            <w:vAlign w:val="center"/>
          </w:tcPr>
          <w:p w14:paraId="4256D08F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3E35B019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6C82FF4D" w14:textId="77777777" w:rsidR="008C5A9C" w:rsidRPr="00BD750F" w:rsidRDefault="00BD750F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клиента</w:t>
            </w:r>
          </w:p>
        </w:tc>
        <w:tc>
          <w:tcPr>
            <w:tcW w:w="5953" w:type="dxa"/>
            <w:vAlign w:val="center"/>
          </w:tcPr>
          <w:p w14:paraId="7889169E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7611BAA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2CB17CEF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 xml:space="preserve">ИНН клиента </w:t>
            </w:r>
          </w:p>
        </w:tc>
        <w:tc>
          <w:tcPr>
            <w:tcW w:w="5953" w:type="dxa"/>
            <w:vAlign w:val="center"/>
          </w:tcPr>
          <w:p w14:paraId="3012AC1A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AC33675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436F27C4" w14:textId="77777777" w:rsidR="008C5A9C" w:rsidRPr="00BD750F" w:rsidRDefault="00BD750F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 расчетного счета клиента</w:t>
            </w:r>
          </w:p>
        </w:tc>
        <w:tc>
          <w:tcPr>
            <w:tcW w:w="5953" w:type="dxa"/>
            <w:vAlign w:val="center"/>
          </w:tcPr>
          <w:p w14:paraId="1A557055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E0D0E95" w14:textId="77777777" w:rsidR="00B77D81" w:rsidRPr="00164A36" w:rsidRDefault="00B77D81" w:rsidP="00B77D81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p w14:paraId="25F52912" w14:textId="77777777" w:rsidR="00B77D81" w:rsidRPr="00F75BD3" w:rsidRDefault="00B77D81" w:rsidP="00B77D81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49356131" w14:textId="77777777" w:rsidR="00B77D81" w:rsidRPr="008C5A9C" w:rsidRDefault="00B77D81" w:rsidP="00B77D81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B77D81" w:rsidRPr="008C5A9C" w14:paraId="180CC95C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1FDE83D9" w14:textId="77777777" w:rsidR="00B77D81" w:rsidRPr="008C5A9C" w:rsidRDefault="00B77D81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74D6A7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5B8EB3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7E2E30" w14:textId="77777777" w:rsidR="00B77D81" w:rsidRPr="008C5A9C" w:rsidRDefault="00B77D81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DBEB403" w14:textId="77777777" w:rsidR="00B77D81" w:rsidRPr="008C5A9C" w:rsidRDefault="00B77D81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B77D81" w:rsidRPr="008C5A9C" w14:paraId="639F1803" w14:textId="77777777" w:rsidTr="00B77D81">
        <w:tc>
          <w:tcPr>
            <w:tcW w:w="5103" w:type="dxa"/>
            <w:shd w:val="clear" w:color="auto" w:fill="auto"/>
          </w:tcPr>
          <w:p w14:paraId="3D95820C" w14:textId="77777777" w:rsidR="00B77D81" w:rsidRPr="008C5A9C" w:rsidRDefault="00B77D81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2BAAE5F8" w14:textId="77777777" w:rsidR="00B77D81" w:rsidRPr="008C5A9C" w:rsidRDefault="00B77D81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452C3D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6BF1580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BA89435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D4AA4BF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69692931" w14:textId="77777777" w:rsidR="00B77D81" w:rsidRDefault="00B77D81" w:rsidP="00B77D81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77D81" w:rsidRPr="000F25AA" w14:paraId="729F54D2" w14:textId="77777777" w:rsidTr="005D3A4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025E318B" w14:textId="77777777" w:rsidR="00B77D81" w:rsidRPr="008A1A9B" w:rsidRDefault="00B77D81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6585E663" w14:textId="77777777" w:rsidR="00B77D81" w:rsidRDefault="00B77D81" w:rsidP="00B77D81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7E8D57C" w14:textId="77777777" w:rsidR="00C868E2" w:rsidRDefault="008C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C868E2" w:rsidRPr="00EA7412" w14:paraId="146A6797" w14:textId="77777777" w:rsidTr="00B56123">
        <w:trPr>
          <w:trHeight w:val="397"/>
        </w:trPr>
        <w:tc>
          <w:tcPr>
            <w:tcW w:w="8028" w:type="dxa"/>
          </w:tcPr>
          <w:p w14:paraId="2A52CCD1" w14:textId="77777777" w:rsidR="00C868E2" w:rsidRPr="00EA7412" w:rsidRDefault="00C868E2" w:rsidP="00B56123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B2B5CDF" wp14:editId="5996B27F">
                  <wp:extent cx="1433830" cy="328930"/>
                  <wp:effectExtent l="19050" t="0" r="0" b="0"/>
                  <wp:docPr id="24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5882E70" w14:textId="77777777" w:rsidR="00C868E2" w:rsidRPr="00EA7412" w:rsidRDefault="00C868E2" w:rsidP="00B56123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54AAA07" wp14:editId="1C6973A3">
                  <wp:extent cx="1294765" cy="343535"/>
                  <wp:effectExtent l="0" t="0" r="635" b="0"/>
                  <wp:docPr id="25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9A66FE" w14:textId="3EB386C4" w:rsidR="00C868E2" w:rsidRPr="00C868E2" w:rsidRDefault="00C868E2" w:rsidP="00C868E2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0" w:name="_Toc208502129"/>
      <w:r w:rsidRPr="00046F1C">
        <w:rPr>
          <w:rFonts w:ascii="Verdana" w:hAnsi="Verdana"/>
          <w:sz w:val="28"/>
          <w:szCs w:val="28"/>
        </w:rPr>
        <w:t>Заявлени</w:t>
      </w:r>
      <w:r>
        <w:rPr>
          <w:rFonts w:ascii="Verdana" w:hAnsi="Verdana"/>
          <w:sz w:val="28"/>
          <w:szCs w:val="28"/>
        </w:rPr>
        <w:t>е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на периодическое перечисление </w:t>
      </w:r>
      <w:r w:rsidRPr="00046F1C">
        <w:rPr>
          <w:rFonts w:ascii="Verdana" w:hAnsi="Verdana"/>
          <w:sz w:val="28"/>
          <w:szCs w:val="28"/>
        </w:rPr>
        <w:t>денежных средств со счета</w:t>
      </w:r>
      <w:bookmarkEnd w:id="30"/>
    </w:p>
    <w:p w14:paraId="456DFF15" w14:textId="77777777" w:rsidR="00C868E2" w:rsidRPr="00B860D0" w:rsidRDefault="00C868E2" w:rsidP="00C868E2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C868E2" w:rsidRPr="00B860D0" w14:paraId="29C9DF07" w14:textId="77777777" w:rsidTr="00B56123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DF962E" w14:textId="77777777" w:rsidR="00C868E2" w:rsidRPr="00B860D0" w:rsidRDefault="00C868E2" w:rsidP="00B5612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913C7A" w14:textId="77777777" w:rsidR="00C868E2" w:rsidRPr="00B860D0" w:rsidRDefault="00C868E2" w:rsidP="00B5612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868E2" w:rsidRPr="00B860D0" w14:paraId="06C2A172" w14:textId="77777777" w:rsidTr="00B56123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07DC6B1" w14:textId="77777777" w:rsidR="00C868E2" w:rsidRPr="00B860D0" w:rsidRDefault="00C868E2" w:rsidP="00B5612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3C4227" w14:textId="77777777" w:rsidR="00C868E2" w:rsidRPr="00B860D0" w:rsidRDefault="00C868E2" w:rsidP="00B5612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3B84CA1" w14:textId="77777777" w:rsidR="00C868E2" w:rsidRPr="00B860D0" w:rsidRDefault="00C868E2" w:rsidP="00C868E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AF9FB0D" w14:textId="77777777" w:rsidR="00C868E2" w:rsidRPr="00046F1C" w:rsidRDefault="00C868E2" w:rsidP="00C868E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046F1C">
        <w:rPr>
          <w:rFonts w:ascii="Verdana" w:eastAsia="Times New Roman" w:hAnsi="Verdana" w:cs="Times New Roman"/>
          <w:sz w:val="17"/>
          <w:szCs w:val="17"/>
        </w:rPr>
        <w:t xml:space="preserve">Прошу </w:t>
      </w:r>
      <w:r>
        <w:rPr>
          <w:rFonts w:ascii="Verdana" w:eastAsia="Times New Roman" w:hAnsi="Verdana" w:cs="Times New Roman"/>
          <w:sz w:val="17"/>
          <w:szCs w:val="17"/>
        </w:rPr>
        <w:t>производить перечисление</w:t>
      </w:r>
      <w:r w:rsidRPr="00046F1C">
        <w:rPr>
          <w:rFonts w:ascii="Verdana" w:eastAsia="Times New Roman" w:hAnsi="Verdana" w:cs="Times New Roman"/>
          <w:sz w:val="17"/>
          <w:szCs w:val="17"/>
        </w:rPr>
        <w:t xml:space="preserve"> денежных средств по следующим реквизитам:</w:t>
      </w:r>
    </w:p>
    <w:p w14:paraId="0320EB4F" w14:textId="77777777" w:rsidR="00C868E2" w:rsidRPr="00046F1C" w:rsidRDefault="00C868E2" w:rsidP="00C868E2">
      <w:pPr>
        <w:spacing w:after="0" w:line="220" w:lineRule="exact"/>
        <w:rPr>
          <w:rFonts w:ascii="Verdana" w:eastAsia="Times New Roman" w:hAnsi="Verdana" w:cs="Times New Roman"/>
          <w:b/>
          <w:sz w:val="17"/>
          <w:szCs w:val="17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02"/>
        <w:gridCol w:w="2203"/>
        <w:gridCol w:w="2203"/>
      </w:tblGrid>
      <w:tr w:rsidR="00C868E2" w:rsidRPr="00B860D0" w14:paraId="2B2A2B6D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EFDF70" w14:textId="77777777" w:rsidR="00C868E2" w:rsidRPr="00B860D0" w:rsidRDefault="00C868E2" w:rsidP="00B56123">
            <w:pPr>
              <w:spacing w:after="0" w:line="220" w:lineRule="exact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>Счет списания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5B85D6" w14:textId="77777777" w:rsidR="00C868E2" w:rsidRPr="00B860D0" w:rsidRDefault="00C868E2" w:rsidP="00B56123">
            <w:pPr>
              <w:spacing w:after="0" w:line="220" w:lineRule="exact"/>
              <w:ind w:left="-113"/>
              <w:rPr>
                <w:rFonts w:ascii="Verdana" w:hAnsi="Verdana"/>
                <w:sz w:val="17"/>
                <w:szCs w:val="17"/>
              </w:rPr>
            </w:pPr>
          </w:p>
        </w:tc>
      </w:tr>
      <w:tr w:rsidR="00C868E2" w:rsidRPr="00B860D0" w14:paraId="24E01414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0BD0AF6B" w14:textId="77777777" w:rsidR="00C868E2" w:rsidRPr="00046F1C" w:rsidRDefault="00C868E2" w:rsidP="00B56123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046F1C">
              <w:rPr>
                <w:rFonts w:ascii="Verdana" w:hAnsi="Verdana" w:cs="Tahoma"/>
                <w:b/>
                <w:sz w:val="17"/>
                <w:szCs w:val="17"/>
              </w:rPr>
              <w:t>Реквизиты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5FE665E6" w14:textId="77777777" w:rsidR="00C868E2" w:rsidRPr="00046F1C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C868E2" w:rsidRPr="00B860D0" w14:paraId="50051F6D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36F0FD8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Банк получателя, БИК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6BF9D60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793F78B5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93713C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Корреспондентский счет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6C066F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29415856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306B44A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Наименование/Ф.И.О.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3F2A2B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406F74D4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E6B53C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ИНН</w:t>
            </w: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FC38F0C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538770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КПП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7FC9DA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48404C65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E1D18B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Номер счета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83083E3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699B6769" w14:textId="77777777" w:rsidTr="00B56123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BF899E" w14:textId="77777777" w:rsidR="00C868E2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Назначение платежа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0F64D1" w14:textId="77777777" w:rsidR="00C868E2" w:rsidRPr="00B860D0" w:rsidRDefault="00C868E2" w:rsidP="00B56123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868E2" w:rsidRPr="00B860D0" w14:paraId="32BD30FE" w14:textId="77777777" w:rsidTr="00B56123">
        <w:trPr>
          <w:trHeight w:val="454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09DB1DE9" w14:textId="77777777" w:rsidR="00C868E2" w:rsidRPr="00046F1C" w:rsidRDefault="00C868E2" w:rsidP="00B56123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b/>
                <w:sz w:val="17"/>
                <w:szCs w:val="17"/>
                <w:lang w:val="ru-RU"/>
              </w:rPr>
              <w:t>Условия перечисления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361730F0" w14:textId="77777777" w:rsidR="00C868E2" w:rsidRPr="00B860D0" w:rsidRDefault="00C868E2" w:rsidP="00B56123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868E2" w:rsidRPr="00B860D0" w14:paraId="7D7069D0" w14:textId="77777777" w:rsidTr="00B56123">
        <w:trPr>
          <w:trHeight w:val="56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0D56E5" w14:textId="77777777" w:rsidR="00C868E2" w:rsidRPr="00DD4026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Срок действия распоряжения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6606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36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454"/>
              <w:gridCol w:w="283"/>
              <w:gridCol w:w="283"/>
              <w:gridCol w:w="236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397"/>
            </w:tblGrid>
            <w:tr w:rsidR="00C868E2" w14:paraId="43FD905F" w14:textId="77777777" w:rsidTr="00B56123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CB41C4" w14:textId="77777777" w:rsidR="00C868E2" w:rsidRPr="00DD4026" w:rsidRDefault="00C868E2" w:rsidP="00B56123">
                  <w:pPr>
                    <w:spacing w:line="220" w:lineRule="exact"/>
                    <w:ind w:hanging="74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С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9A6ED58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73EC2D72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6985E82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D4026"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E6E70E0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4DED1E6F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B57918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D4026"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8F34F5A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383465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3ED48A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416CA7C5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6D114E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по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33D7D8D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9068E7A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B948DE7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D149781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A051FBC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9F2A1D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621F8AED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21919E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DC4D56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F8FCEA9" w14:textId="77777777" w:rsidR="00C868E2" w:rsidRPr="00DD4026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AF7EAF4" w14:textId="77777777" w:rsidR="00C868E2" w:rsidRDefault="00C868E2" w:rsidP="00B56123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г.</w:t>
                  </w:r>
                </w:p>
              </w:tc>
            </w:tr>
          </w:tbl>
          <w:p w14:paraId="71985E8E" w14:textId="77777777" w:rsidR="00C868E2" w:rsidRPr="00DD4026" w:rsidRDefault="00C868E2" w:rsidP="00B56123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  <w:lang w:val="ru-RU"/>
              </w:rPr>
            </w:pPr>
          </w:p>
        </w:tc>
      </w:tr>
      <w:tr w:rsidR="00C868E2" w:rsidRPr="00B860D0" w14:paraId="631575F7" w14:textId="77777777" w:rsidTr="0000663A">
        <w:trPr>
          <w:trHeight w:val="107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98570F" w14:textId="77777777" w:rsidR="00C868E2" w:rsidRPr="00DD4026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Сумма платежа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738"/>
              <w:gridCol w:w="5670"/>
            </w:tblGrid>
            <w:tr w:rsidR="0000663A" w:rsidRPr="00B860D0" w14:paraId="1E7A1897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C515A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4AD9BED0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Все денежные средства на счете</w:t>
                  </w:r>
                </w:p>
              </w:tc>
            </w:tr>
            <w:tr w:rsidR="0000663A" w:rsidRPr="00B860D0" w14:paraId="45D4104C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0E2954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2"/>
                  <w:tcBorders>
                    <w:left w:val="nil"/>
                  </w:tcBorders>
                  <w:vAlign w:val="center"/>
                </w:tcPr>
                <w:p w14:paraId="33545881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00663A" w:rsidRPr="00B860D0" w14:paraId="50C48810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21FBA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</w:tcBorders>
                  <w:vAlign w:val="center"/>
                </w:tcPr>
                <w:p w14:paraId="620826E4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Иное:</w:t>
                  </w:r>
                </w:p>
              </w:tc>
              <w:tc>
                <w:tcPr>
                  <w:tcW w:w="567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DC8F0A3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0BC015EA" w14:textId="77777777" w:rsidR="00C868E2" w:rsidRPr="00C868E2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</w:p>
        </w:tc>
      </w:tr>
      <w:tr w:rsidR="00C868E2" w:rsidRPr="00B860D0" w14:paraId="07A562D3" w14:textId="77777777" w:rsidTr="00B56123">
        <w:trPr>
          <w:trHeight w:val="1134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5B7B44" w14:textId="77777777" w:rsidR="00C868E2" w:rsidRPr="00395AC9" w:rsidRDefault="00C868E2" w:rsidP="00B56123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Периодичность перечисления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588"/>
              <w:gridCol w:w="284"/>
              <w:gridCol w:w="283"/>
              <w:gridCol w:w="2763"/>
              <w:gridCol w:w="1490"/>
            </w:tblGrid>
            <w:tr w:rsidR="00C868E2" w:rsidRPr="00B860D0" w14:paraId="605A221C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4C72E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5"/>
                  <w:vMerge w:val="restart"/>
                  <w:tcBorders>
                    <w:left w:val="single" w:sz="4" w:space="0" w:color="auto"/>
                  </w:tcBorders>
                </w:tcPr>
                <w:p w14:paraId="47AA03A1" w14:textId="77777777" w:rsidR="00C868E2" w:rsidRPr="00DD4026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395AC9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Не позднее рабочего дня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следующего за днем</w:t>
                  </w:r>
                  <w:r w:rsidRPr="00395AC9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поступления денежных средств на счет</w:t>
                  </w:r>
                </w:p>
              </w:tc>
            </w:tr>
            <w:tr w:rsidR="00C868E2" w:rsidRPr="00B860D0" w14:paraId="307B5FBD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DB7837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5"/>
                  <w:vMerge/>
                  <w:tcBorders>
                    <w:left w:val="nil"/>
                  </w:tcBorders>
                  <w:vAlign w:val="center"/>
                </w:tcPr>
                <w:p w14:paraId="0A9FD357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C868E2" w:rsidRPr="00B860D0" w14:paraId="4DE4B097" w14:textId="77777777" w:rsidTr="00B56123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492CE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58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50A4B5" w14:textId="391D2562" w:rsidR="00C868E2" w:rsidRPr="00DD4026" w:rsidRDefault="00C868E2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Дата платежа</w:t>
                  </w:r>
                  <w:r w:rsidR="0000663A">
                    <w:rPr>
                      <w:rStyle w:val="af0"/>
                      <w:rFonts w:ascii="Verdana" w:eastAsia="Times New Roman" w:hAnsi="Verdana" w:cs="Times New Roman"/>
                      <w:sz w:val="17"/>
                      <w:szCs w:val="17"/>
                    </w:rPr>
                    <w:footnoteReference w:id="1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6C3F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4AB70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763" w:type="dxa"/>
                  <w:tcBorders>
                    <w:left w:val="single" w:sz="4" w:space="0" w:color="auto"/>
                  </w:tcBorders>
                  <w:vAlign w:val="center"/>
                </w:tcPr>
                <w:p w14:paraId="5131DFDF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число каждого месяца</w:t>
                  </w:r>
                </w:p>
              </w:tc>
              <w:tc>
                <w:tcPr>
                  <w:tcW w:w="1490" w:type="dxa"/>
                  <w:tcBorders>
                    <w:left w:val="nil"/>
                  </w:tcBorders>
                  <w:vAlign w:val="center"/>
                </w:tcPr>
                <w:p w14:paraId="01665558" w14:textId="77777777" w:rsidR="00C868E2" w:rsidRPr="00B860D0" w:rsidRDefault="00C868E2" w:rsidP="00B561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59575D5B" w14:textId="77777777" w:rsidR="00C868E2" w:rsidRPr="00B860D0" w:rsidRDefault="00C868E2" w:rsidP="00B56123">
            <w:pPr>
              <w:spacing w:line="220" w:lineRule="exact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14:paraId="6ECCE84E" w14:textId="77777777" w:rsidR="00C868E2" w:rsidRPr="00B860D0" w:rsidRDefault="00C868E2" w:rsidP="00C868E2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5F8E641" w14:textId="77777777" w:rsidR="00C868E2" w:rsidRPr="00B860D0" w:rsidRDefault="00C868E2" w:rsidP="00C868E2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B860D0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78A6376F" w14:textId="77777777" w:rsidR="00C868E2" w:rsidRPr="00B860D0" w:rsidRDefault="00C868E2" w:rsidP="00C868E2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1BA985C7" w14:textId="77777777" w:rsidR="00C868E2" w:rsidRPr="00B860D0" w:rsidRDefault="00C868E2" w:rsidP="00C868E2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 xml:space="preserve">Тарифы Банка. </w:t>
      </w:r>
    </w:p>
    <w:p w14:paraId="64DB8745" w14:textId="77777777" w:rsidR="00C868E2" w:rsidRDefault="00C868E2" w:rsidP="00C868E2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61FD2B58" w14:textId="77777777" w:rsidR="00C868E2" w:rsidRPr="00B860D0" w:rsidRDefault="00C868E2" w:rsidP="00C868E2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868E2" w:rsidRPr="00B860D0" w14:paraId="7C066E48" w14:textId="77777777" w:rsidTr="00B56123">
        <w:trPr>
          <w:trHeight w:val="283"/>
        </w:trPr>
        <w:tc>
          <w:tcPr>
            <w:tcW w:w="5103" w:type="dxa"/>
            <w:shd w:val="clear" w:color="auto" w:fill="auto"/>
          </w:tcPr>
          <w:p w14:paraId="4874C462" w14:textId="77777777" w:rsidR="00C868E2" w:rsidRPr="00B860D0" w:rsidRDefault="00C868E2" w:rsidP="00B56123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9EAF48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CB7222A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A68A42" w14:textId="77777777" w:rsidR="00C868E2" w:rsidRPr="00B860D0" w:rsidRDefault="00C868E2" w:rsidP="00B56123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813007C" w14:textId="77777777" w:rsidR="00C868E2" w:rsidRPr="00B860D0" w:rsidRDefault="00C868E2" w:rsidP="00B56123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C868E2" w:rsidRPr="00B860D0" w14:paraId="077E7175" w14:textId="77777777" w:rsidTr="00B56123">
        <w:tc>
          <w:tcPr>
            <w:tcW w:w="5103" w:type="dxa"/>
            <w:shd w:val="clear" w:color="auto" w:fill="auto"/>
          </w:tcPr>
          <w:p w14:paraId="1DC1CD2C" w14:textId="77777777" w:rsidR="00C868E2" w:rsidRPr="00B860D0" w:rsidRDefault="00C868E2" w:rsidP="00B56123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2EE8E521" w14:textId="77777777" w:rsidR="00C868E2" w:rsidRPr="00B860D0" w:rsidRDefault="00C868E2" w:rsidP="00B56123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AAFC27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59843DA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6FDA50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716F9EB" w14:textId="77777777" w:rsidR="00C868E2" w:rsidRPr="00B860D0" w:rsidRDefault="00C868E2" w:rsidP="00B56123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8D35B1D" w14:textId="77777777" w:rsidR="00C868E2" w:rsidRPr="00B860D0" w:rsidRDefault="00C868E2" w:rsidP="00C868E2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7F5B378E" w14:textId="77777777" w:rsidR="00C868E2" w:rsidRDefault="00C868E2" w:rsidP="00C868E2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tbl>
      <w:tblPr>
        <w:tblW w:w="1036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31"/>
        <w:gridCol w:w="2178"/>
        <w:gridCol w:w="162"/>
      </w:tblGrid>
      <w:tr w:rsidR="00C868E2" w:rsidRPr="004C6C61" w14:paraId="6B9290AA" w14:textId="77777777" w:rsidTr="00687B90">
        <w:trPr>
          <w:gridAfter w:val="1"/>
          <w:wAfter w:w="162" w:type="dxa"/>
          <w:trHeight w:val="283"/>
        </w:trPr>
        <w:tc>
          <w:tcPr>
            <w:tcW w:w="5103" w:type="dxa"/>
            <w:shd w:val="clear" w:color="auto" w:fill="auto"/>
          </w:tcPr>
          <w:p w14:paraId="6C5691A5" w14:textId="77777777" w:rsidR="00C868E2" w:rsidRPr="004C6C61" w:rsidRDefault="00C868E2" w:rsidP="00B56123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1E57C8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71A82C7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F17CE15" w14:textId="77777777" w:rsidR="00C868E2" w:rsidRPr="004C6C61" w:rsidRDefault="00C868E2" w:rsidP="00B56123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bottom"/>
          </w:tcPr>
          <w:p w14:paraId="1F49C18A" w14:textId="77777777" w:rsidR="00C868E2" w:rsidRPr="004C6C61" w:rsidRDefault="00C868E2" w:rsidP="00B56123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C868E2" w:rsidRPr="004C6C61" w14:paraId="33823247" w14:textId="77777777" w:rsidTr="00687B90">
        <w:trPr>
          <w:gridAfter w:val="1"/>
          <w:wAfter w:w="162" w:type="dxa"/>
        </w:trPr>
        <w:tc>
          <w:tcPr>
            <w:tcW w:w="5103" w:type="dxa"/>
            <w:shd w:val="clear" w:color="auto" w:fill="auto"/>
          </w:tcPr>
          <w:p w14:paraId="70C4B92C" w14:textId="77777777" w:rsidR="00C868E2" w:rsidRPr="004C6C61" w:rsidRDefault="00C868E2" w:rsidP="00B56123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00D115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861F576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1279BF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CD571F9" w14:textId="77777777" w:rsidR="00C868E2" w:rsidRPr="004C6C61" w:rsidRDefault="00C868E2" w:rsidP="00B5612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  <w:tr w:rsidR="00DE672F" w:rsidRPr="00EA7412" w14:paraId="79644E84" w14:textId="77777777" w:rsidTr="00687B90">
        <w:tblPrEx>
          <w:tblBorders>
            <w:insideH w:val="none" w:sz="0" w:space="0" w:color="auto"/>
          </w:tblBorders>
        </w:tblPrEx>
        <w:trPr>
          <w:trHeight w:val="397"/>
        </w:trPr>
        <w:tc>
          <w:tcPr>
            <w:tcW w:w="8028" w:type="dxa"/>
            <w:gridSpan w:val="5"/>
          </w:tcPr>
          <w:p w14:paraId="499C1513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ABEDA39" wp14:editId="26C69008">
                  <wp:extent cx="1433830" cy="328930"/>
                  <wp:effectExtent l="19050" t="0" r="0" b="0"/>
                  <wp:docPr id="33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2"/>
          </w:tcPr>
          <w:p w14:paraId="03E16820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A904149" wp14:editId="7B255C74">
                  <wp:extent cx="1294765" cy="343535"/>
                  <wp:effectExtent l="0" t="0" r="635" b="0"/>
                  <wp:docPr id="34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51551" w14:textId="77777777" w:rsidR="00972FE9" w:rsidRPr="00972FE9" w:rsidRDefault="00972FE9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1AF8589" w14:textId="77777777" w:rsidR="00972FE9" w:rsidRPr="0048685B" w:rsidRDefault="007D7FA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1" w:name="_Toc53502166"/>
      <w:bookmarkStart w:id="32" w:name="_Toc208502130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972FE9" w:rsidRPr="0048685B">
        <w:rPr>
          <w:rFonts w:ascii="Verdana" w:hAnsi="Verdana"/>
          <w:sz w:val="28"/>
          <w:szCs w:val="28"/>
        </w:rPr>
        <w:t>о начислени</w:t>
      </w:r>
      <w:r w:rsidRPr="0048685B">
        <w:rPr>
          <w:rFonts w:ascii="Verdana" w:hAnsi="Verdana"/>
          <w:sz w:val="28"/>
          <w:szCs w:val="28"/>
        </w:rPr>
        <w:t>и</w:t>
      </w:r>
      <w:r w:rsidR="00972FE9" w:rsidRPr="0048685B">
        <w:rPr>
          <w:rFonts w:ascii="Verdana" w:hAnsi="Verdana"/>
          <w:sz w:val="28"/>
          <w:szCs w:val="28"/>
        </w:rPr>
        <w:t xml:space="preserve"> процентов на остаток по расчетному счету</w:t>
      </w:r>
      <w:bookmarkEnd w:id="31"/>
      <w:bookmarkEnd w:id="32"/>
    </w:p>
    <w:p w14:paraId="25A2D30E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972FE9" w:rsidRPr="007D7FA4" w14:paraId="488C4098" w14:textId="77777777" w:rsidTr="007D7FA4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878458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ED1004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5992DCC4" w14:textId="77777777" w:rsidTr="007D7FA4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96EA93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B1DDB3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22C22A4" w14:textId="77777777" w:rsidR="00972FE9" w:rsidRDefault="00972FE9" w:rsidP="00E04DBC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239ECCF" w14:textId="77777777" w:rsidR="00E04DBC" w:rsidRPr="007D7FA4" w:rsidRDefault="00E04DBC" w:rsidP="00E04DBC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33E8529" w14:textId="77777777" w:rsidR="00972FE9" w:rsidRPr="007D7FA4" w:rsidRDefault="00972FE9" w:rsidP="007D7FA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7D7FA4">
        <w:rPr>
          <w:rFonts w:ascii="Verdana" w:eastAsia="Times New Roman" w:hAnsi="Verdana" w:cs="Times New Roman"/>
          <w:sz w:val="17"/>
          <w:szCs w:val="17"/>
        </w:rPr>
        <w:t>Прошу по расчетному счету № _________________________ предоставить услугу начисления процентов на следующих индивидуальных условиях:</w:t>
      </w:r>
    </w:p>
    <w:p w14:paraId="30874612" w14:textId="77777777" w:rsidR="00972FE9" w:rsidRPr="007D7FA4" w:rsidRDefault="00972FE9" w:rsidP="00E04DBC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W w:w="3289" w:type="dxa"/>
        <w:tblLayout w:type="fixed"/>
        <w:tblLook w:val="0000" w:firstRow="0" w:lastRow="0" w:firstColumn="0" w:lastColumn="0" w:noHBand="0" w:noVBand="0"/>
      </w:tblPr>
      <w:tblGrid>
        <w:gridCol w:w="283"/>
        <w:gridCol w:w="3006"/>
      </w:tblGrid>
      <w:tr w:rsidR="00972FE9" w:rsidRPr="007D7FA4" w14:paraId="5D9C401D" w14:textId="77777777" w:rsidTr="00972FE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1A7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  <w:vAlign w:val="center"/>
          </w:tcPr>
          <w:p w14:paraId="6DB89796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Среднемесячный остаток</w:t>
            </w:r>
          </w:p>
        </w:tc>
      </w:tr>
    </w:tbl>
    <w:p w14:paraId="4E5484A8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29"/>
      </w:tblGrid>
      <w:tr w:rsidR="00972FE9" w:rsidRPr="007D7FA4" w14:paraId="410AE8F3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71FEFE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Процентная ставка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F502791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2AA7594F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97951B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Минимальная сумма среднемесячного остатка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401D0E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50E211A0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1A0084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Максимальный допустимый размер ежедневного остатка по счету на начало дня, принимаемый в расчет среднемесячного остатка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92B979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0CD93B3D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CB0996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Срок действия услуги</w:t>
            </w:r>
            <w:r w:rsidR="007D7FA4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начисления процентов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3B6689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4C23FBF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32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"/>
        <w:gridCol w:w="3006"/>
      </w:tblGrid>
      <w:tr w:rsidR="00972FE9" w:rsidRPr="007D7FA4" w14:paraId="62142221" w14:textId="77777777" w:rsidTr="00972FE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38C9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14:paraId="41D34BEA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Неснижаемый остаток</w:t>
            </w:r>
          </w:p>
        </w:tc>
      </w:tr>
    </w:tbl>
    <w:p w14:paraId="396E28D3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972FE9" w:rsidRPr="007D7FA4" w14:paraId="248A20DA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210283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Процентная ставка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76A4FF4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18B30021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1B2389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Расчетный период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2F1E87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6CD0A035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18B8B9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Сумма Неснижаемого остатка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7356AB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A9EF30A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EDE7BC1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83E9300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7D7FA4" w14:paraId="4737B203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339A3274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D8E629C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A69C5AD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6D150DE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7183862" w14:textId="77777777" w:rsidR="00972FE9" w:rsidRPr="007D7FA4" w:rsidRDefault="00972FE9" w:rsidP="007D7FA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72FE9" w:rsidRPr="007D7FA4" w14:paraId="27D4F65A" w14:textId="77777777" w:rsidTr="00972FE9">
        <w:tc>
          <w:tcPr>
            <w:tcW w:w="5103" w:type="dxa"/>
            <w:shd w:val="clear" w:color="auto" w:fill="auto"/>
          </w:tcPr>
          <w:p w14:paraId="3EB4EF96" w14:textId="77777777" w:rsidR="00972FE9" w:rsidRPr="007D7FA4" w:rsidRDefault="00972FE9" w:rsidP="007D7FA4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E5826CF" w14:textId="77777777" w:rsidR="00972FE9" w:rsidRPr="007D7FA4" w:rsidRDefault="00972FE9" w:rsidP="007D7FA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D59A74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B934A60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9936D7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CD9BA82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FFBAE77" w14:textId="77777777" w:rsidR="00972FE9" w:rsidRPr="007D7FA4" w:rsidRDefault="00972FE9" w:rsidP="007D7FA4">
      <w:pPr>
        <w:widowControl w:val="0"/>
        <w:shd w:val="clear" w:color="auto" w:fill="FFFFFF"/>
        <w:autoSpaceDE w:val="0"/>
        <w:autoSpaceDN w:val="0"/>
        <w:adjustRightInd w:val="0"/>
        <w:spacing w:after="12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p w14:paraId="6560E7EA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51ADF04C" w14:textId="77777777" w:rsidR="00972FE9" w:rsidRDefault="00972FE9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ПАО Банк «АЛЕКСАНДРОВСКИЙ» подтверждает заключение Договора о начислении процентов на остаток по расчетному счету №_____от __.__.20__г. на вышеуказанных индивидуальных условиях.</w:t>
      </w:r>
    </w:p>
    <w:p w14:paraId="18E869DB" w14:textId="77777777" w:rsidR="00E04DBC" w:rsidRPr="007D7FA4" w:rsidRDefault="00E04DBC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731ACA9" w14:textId="77777777" w:rsidR="00972FE9" w:rsidRPr="007D7FA4" w:rsidRDefault="00972FE9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7D7FA4" w14:paraId="305CF846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37B9886A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3B32D1D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BD68CDF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E730F6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04E2136" w14:textId="77777777" w:rsidR="00972FE9" w:rsidRPr="007D7FA4" w:rsidRDefault="00972FE9" w:rsidP="007D7FA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72FE9" w:rsidRPr="007D7FA4" w14:paraId="010CB5E9" w14:textId="77777777" w:rsidTr="00972FE9">
        <w:tc>
          <w:tcPr>
            <w:tcW w:w="5103" w:type="dxa"/>
            <w:shd w:val="clear" w:color="auto" w:fill="auto"/>
          </w:tcPr>
          <w:p w14:paraId="79AD5F3B" w14:textId="77777777" w:rsidR="00972FE9" w:rsidRPr="007D7FA4" w:rsidRDefault="00972FE9" w:rsidP="007D7FA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2B576B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8C55673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592448E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75CE011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FAB54EE" w14:textId="77777777" w:rsidR="00972FE9" w:rsidRPr="007D7FA4" w:rsidRDefault="00972FE9" w:rsidP="007D7FA4">
      <w:pPr>
        <w:widowControl w:val="0"/>
        <w:shd w:val="clear" w:color="auto" w:fill="FFFFFF"/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ahoma"/>
          <w:b/>
          <w:sz w:val="17"/>
          <w:szCs w:val="17"/>
        </w:rPr>
      </w:pPr>
    </w:p>
    <w:p w14:paraId="4AE60B86" w14:textId="77777777" w:rsidR="00972FE9" w:rsidRDefault="00972FE9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6C854F2B" w14:textId="77777777" w:rsidTr="0004038B">
        <w:trPr>
          <w:trHeight w:val="397"/>
        </w:trPr>
        <w:tc>
          <w:tcPr>
            <w:tcW w:w="8028" w:type="dxa"/>
          </w:tcPr>
          <w:p w14:paraId="7654E98B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bookmarkStart w:id="33" w:name="_Toc464554334"/>
            <w:bookmarkStart w:id="34" w:name="_Toc465087580"/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358C8E9" wp14:editId="60207121">
                  <wp:extent cx="1433830" cy="328930"/>
                  <wp:effectExtent l="19050" t="0" r="0" b="0"/>
                  <wp:docPr id="33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2907FD8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7A0DAB3" wp14:editId="50F2EB74">
                  <wp:extent cx="1294765" cy="343535"/>
                  <wp:effectExtent l="0" t="0" r="635" b="0"/>
                  <wp:docPr id="33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B0C52" w14:textId="77777777" w:rsidR="00972FE9" w:rsidRPr="00E04DBC" w:rsidRDefault="00972FE9" w:rsidP="00972FE9">
      <w:pPr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imes New Roman"/>
          <w:b/>
          <w:bCs/>
          <w:kern w:val="1"/>
          <w:sz w:val="28"/>
          <w:szCs w:val="28"/>
          <w:lang w:eastAsia="ar-SA"/>
        </w:rPr>
      </w:pPr>
    </w:p>
    <w:p w14:paraId="61548E9D" w14:textId="77777777" w:rsidR="00972FE9" w:rsidRPr="0048685B" w:rsidRDefault="001E05C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5" w:name="_Toc53502169"/>
      <w:bookmarkStart w:id="36" w:name="_Toc208502131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>о сочетаниях подписей</w:t>
      </w:r>
      <w:bookmarkEnd w:id="35"/>
      <w:bookmarkEnd w:id="36"/>
    </w:p>
    <w:bookmarkEnd w:id="33"/>
    <w:bookmarkEnd w:id="34"/>
    <w:p w14:paraId="03EFFB4D" w14:textId="77777777" w:rsidR="005E3AAD" w:rsidRPr="005E3AAD" w:rsidRDefault="005E3AAD" w:rsidP="00972FE9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1E05C4" w:rsidRPr="001E05C4" w14:paraId="1FF289F1" w14:textId="77777777" w:rsidTr="001E05C4">
        <w:trPr>
          <w:trHeight w:val="454"/>
        </w:trPr>
        <w:tc>
          <w:tcPr>
            <w:tcW w:w="4395" w:type="dxa"/>
            <w:vAlign w:val="center"/>
          </w:tcPr>
          <w:p w14:paraId="2888596B" w14:textId="77777777" w:rsidR="001E05C4" w:rsidRPr="001E05C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г. Санкт-Петербург</w:t>
            </w:r>
          </w:p>
        </w:tc>
        <w:tc>
          <w:tcPr>
            <w:tcW w:w="5953" w:type="dxa"/>
            <w:vAlign w:val="center"/>
          </w:tcPr>
          <w:p w14:paraId="11DB2A4D" w14:textId="77777777" w:rsidR="001E05C4" w:rsidRPr="001E05C4" w:rsidRDefault="001E05C4" w:rsidP="001E05C4">
            <w:pPr>
              <w:spacing w:after="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36A29E58" w14:textId="77777777" w:rsidR="00972FE9" w:rsidRDefault="00972FE9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1E05C4" w:rsidRPr="007D7FA4" w14:paraId="566B683E" w14:textId="77777777" w:rsidTr="008E0C76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A16DDD" w14:textId="77777777" w:rsidR="001E05C4" w:rsidRPr="001E05C4" w:rsidRDefault="00D44D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006D3C" w14:textId="77777777" w:rsidR="001E05C4" w:rsidRPr="007D7FA4" w:rsidRDefault="001E05C4" w:rsidP="001E05C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7F3BB025" w14:textId="77777777" w:rsidTr="008E0C76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8AFD5E" w14:textId="77777777" w:rsidR="001E05C4" w:rsidRPr="007D7FA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270019" w14:textId="77777777" w:rsidR="001E05C4" w:rsidRPr="007D7FA4" w:rsidRDefault="001E05C4" w:rsidP="001E05C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FE17F64" w14:textId="77777777" w:rsidR="001E05C4" w:rsidRDefault="001E05C4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8E0F438" w14:textId="77777777" w:rsidR="001E05C4" w:rsidRPr="001E05C4" w:rsidRDefault="001E05C4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>(далее – Клиент)</w:t>
      </w:r>
    </w:p>
    <w:p w14:paraId="690600D4" w14:textId="3DB313EB" w:rsidR="000553CD" w:rsidRDefault="000553CD" w:rsidP="000553C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bookmarkStart w:id="37" w:name="_Toc523411680"/>
      <w:r w:rsidRPr="000553CD">
        <w:rPr>
          <w:rFonts w:ascii="Verdana" w:eastAsia="Times New Roman" w:hAnsi="Verdana" w:cs="Times New Roman"/>
          <w:sz w:val="17"/>
          <w:szCs w:val="17"/>
        </w:rPr>
        <w:t xml:space="preserve">Настоящим Клиент предлагает (делает оферту) Банку заключить соглашение об определении количества и возможных сочетаниях собственноручных подписей лиц, указанных в </w:t>
      </w:r>
      <w:r>
        <w:rPr>
          <w:rFonts w:ascii="Verdana" w:eastAsia="Times New Roman" w:hAnsi="Verdana" w:cs="Times New Roman"/>
          <w:sz w:val="17"/>
          <w:szCs w:val="17"/>
        </w:rPr>
        <w:t>К</w:t>
      </w:r>
      <w:r w:rsidRPr="000553CD">
        <w:rPr>
          <w:rFonts w:ascii="Verdana" w:eastAsia="Times New Roman" w:hAnsi="Verdana" w:cs="Times New Roman"/>
          <w:sz w:val="17"/>
          <w:szCs w:val="17"/>
        </w:rPr>
        <w:t>арточке с образцами подписей и оттиска печати Клиента, необходимых для подписания распоряжени</w:t>
      </w:r>
      <w:r>
        <w:rPr>
          <w:rFonts w:ascii="Verdana" w:eastAsia="Times New Roman" w:hAnsi="Verdana" w:cs="Times New Roman"/>
          <w:sz w:val="17"/>
          <w:szCs w:val="17"/>
        </w:rPr>
        <w:t>й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Клиента по Счету(ам)</w:t>
      </w:r>
      <w:r w:rsidR="00094D5E">
        <w:rPr>
          <w:rFonts w:ascii="Verdana" w:eastAsia="Times New Roman" w:hAnsi="Verdana" w:cs="Times New Roman"/>
          <w:sz w:val="17"/>
          <w:szCs w:val="17"/>
        </w:rPr>
        <w:t xml:space="preserve"> (далее – Соглашение)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, на условиях, изложенных в настоящем </w:t>
      </w:r>
      <w:r w:rsidR="00847726">
        <w:rPr>
          <w:rFonts w:ascii="Verdana" w:eastAsia="Times New Roman" w:hAnsi="Verdana" w:cs="Times New Roman"/>
          <w:sz w:val="17"/>
          <w:szCs w:val="17"/>
        </w:rPr>
        <w:t>З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аявлении. </w:t>
      </w:r>
    </w:p>
    <w:p w14:paraId="265AA1DB" w14:textId="73B48A23" w:rsidR="000553CD" w:rsidRPr="000553CD" w:rsidRDefault="000553CD" w:rsidP="000553C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0553CD">
        <w:rPr>
          <w:rFonts w:ascii="Verdana" w:eastAsia="Times New Roman" w:hAnsi="Verdana" w:cs="Times New Roman"/>
          <w:sz w:val="17"/>
          <w:szCs w:val="17"/>
        </w:rPr>
        <w:t xml:space="preserve">Клиент понимает и полностью согласен с тем, что </w:t>
      </w:r>
      <w:r>
        <w:rPr>
          <w:rFonts w:ascii="Verdana" w:eastAsia="Times New Roman" w:hAnsi="Verdana" w:cs="Times New Roman"/>
          <w:sz w:val="17"/>
          <w:szCs w:val="17"/>
        </w:rPr>
        <w:t>Соглашение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sz w:val="17"/>
          <w:szCs w:val="17"/>
        </w:rPr>
        <w:t>считается заключенным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с момента акцепта Банком</w:t>
      </w:r>
      <w:r w:rsidR="00094D5E">
        <w:rPr>
          <w:rFonts w:ascii="Verdana" w:eastAsia="Times New Roman" w:hAnsi="Verdana" w:cs="Times New Roman"/>
          <w:sz w:val="17"/>
          <w:szCs w:val="17"/>
        </w:rPr>
        <w:t xml:space="preserve"> оферты Клиента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. Акцептом оферты являются действия Банка по принятию настоящего </w:t>
      </w:r>
      <w:r w:rsidR="00847726">
        <w:rPr>
          <w:rFonts w:ascii="Verdana" w:eastAsia="Times New Roman" w:hAnsi="Verdana" w:cs="Times New Roman"/>
          <w:sz w:val="17"/>
          <w:szCs w:val="17"/>
        </w:rPr>
        <w:t>З</w:t>
      </w:r>
      <w:r w:rsidRPr="000553CD">
        <w:rPr>
          <w:rFonts w:ascii="Verdana" w:eastAsia="Times New Roman" w:hAnsi="Verdana" w:cs="Times New Roman"/>
          <w:sz w:val="17"/>
          <w:szCs w:val="17"/>
        </w:rPr>
        <w:t>аявления (проставление даты и подписи уполномоченного лица Банка в разделе «Отметки Банка» заявления).</w:t>
      </w:r>
    </w:p>
    <w:p w14:paraId="7E00040E" w14:textId="77777777" w:rsidR="00094D5E" w:rsidRDefault="00094D5E" w:rsidP="00094D5E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С</w:t>
      </w:r>
      <w:r w:rsidRPr="00690909">
        <w:rPr>
          <w:rFonts w:ascii="Verdana" w:eastAsia="Times New Roman" w:hAnsi="Verdana" w:cs="Times New Roman"/>
          <w:sz w:val="17"/>
          <w:szCs w:val="17"/>
        </w:rPr>
        <w:t>оглашение действует ко всем счетам, к которым действует Карточка образцов подписей с одним и тем же составом лиц.</w:t>
      </w:r>
    </w:p>
    <w:p w14:paraId="61A88173" w14:textId="77777777" w:rsidR="00972FE9" w:rsidRPr="001E05C4" w:rsidRDefault="00972FE9" w:rsidP="00E778E1">
      <w:pPr>
        <w:spacing w:after="120" w:line="220" w:lineRule="exact"/>
        <w:rPr>
          <w:rFonts w:ascii="Verdana" w:eastAsia="Times New Roman" w:hAnsi="Verdana" w:cs="Times New Roman"/>
          <w:b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 xml:space="preserve">Настоящим заявляем(ю) об использовании следующего </w:t>
      </w:r>
      <w:r w:rsidRPr="001E05C4">
        <w:rPr>
          <w:rFonts w:ascii="Verdana" w:eastAsia="Times New Roman" w:hAnsi="Verdana" w:cs="Times New Roman"/>
          <w:b/>
          <w:sz w:val="17"/>
          <w:szCs w:val="17"/>
        </w:rPr>
        <w:t>количества собственноручных подписей</w:t>
      </w:r>
      <w:r w:rsidR="001E05C4">
        <w:rPr>
          <w:rFonts w:ascii="Verdana" w:eastAsia="Times New Roman" w:hAnsi="Verdana" w:cs="Times New Roman"/>
          <w:b/>
          <w:sz w:val="17"/>
          <w:szCs w:val="17"/>
        </w:rPr>
        <w:t>,</w:t>
      </w:r>
      <w:r w:rsidRPr="001E05C4">
        <w:rPr>
          <w:rFonts w:ascii="Verdana" w:eastAsia="Times New Roman" w:hAnsi="Verdana" w:cs="Times New Roman"/>
          <w:b/>
          <w:sz w:val="17"/>
          <w:szCs w:val="17"/>
        </w:rPr>
        <w:t xml:space="preserve"> необходимых для подписания распоряжений клиента, и возможном их сочетании при подписании распоряжений клиента</w:t>
      </w:r>
      <w:bookmarkEnd w:id="37"/>
      <w:r w:rsidRPr="001E05C4">
        <w:rPr>
          <w:rFonts w:ascii="Verdana" w:eastAsia="Times New Roman" w:hAnsi="Verdana" w:cs="Times New Roman"/>
          <w:b/>
          <w:sz w:val="17"/>
          <w:szCs w:val="17"/>
        </w:rPr>
        <w:t>:</w:t>
      </w:r>
    </w:p>
    <w:p w14:paraId="187AF611" w14:textId="77777777" w:rsidR="00972FE9" w:rsidRDefault="00972FE9" w:rsidP="009E2184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19" w:type="dxa"/>
        <w:tblLayout w:type="fixed"/>
        <w:tblLook w:val="0000" w:firstRow="0" w:lastRow="0" w:firstColumn="0" w:lastColumn="0" w:noHBand="0" w:noVBand="0"/>
      </w:tblPr>
      <w:tblGrid>
        <w:gridCol w:w="283"/>
        <w:gridCol w:w="9936"/>
      </w:tblGrid>
      <w:tr w:rsidR="001E05C4" w:rsidRPr="007D7FA4" w14:paraId="560FD203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A31F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E04B7E6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Одной собственноручной подписью единственного лица, указанного в Карточке образцов подписей и оттиска печати (д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алее - Карточка), принятой Банком</w:t>
            </w:r>
          </w:p>
        </w:tc>
      </w:tr>
      <w:tr w:rsidR="001E05C4" w:rsidRPr="007D7FA4" w14:paraId="06C5A0C9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A6AA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591E9EF9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24FD59B2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8D4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tcBorders>
              <w:left w:val="single" w:sz="4" w:space="0" w:color="auto"/>
            </w:tcBorders>
            <w:vAlign w:val="center"/>
          </w:tcPr>
          <w:p w14:paraId="6BB1F47D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Любой одной собственноручной подписью лица из двух и б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олее лиц, указанных в Карточке</w:t>
            </w:r>
          </w:p>
        </w:tc>
      </w:tr>
      <w:tr w:rsidR="001E05C4" w:rsidRPr="007D7FA4" w14:paraId="27AD01A6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C5ED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tcBorders>
              <w:left w:val="nil"/>
            </w:tcBorders>
            <w:vAlign w:val="center"/>
          </w:tcPr>
          <w:p w14:paraId="4FC3DAC8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736AA25F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2B9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04C1FBF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 xml:space="preserve">Любыми двумя собственноручными подписями из лиц, указанных Карточке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в любом сочетании двух подписей</w:t>
            </w:r>
          </w:p>
        </w:tc>
      </w:tr>
      <w:tr w:rsidR="001E05C4" w:rsidRPr="007D7FA4" w14:paraId="644902A6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1B5C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35FA7436" w14:textId="77777777" w:rsidR="001E05C4" w:rsidRPr="001E05C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490DBC99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BA3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44EF42F" w14:textId="77777777" w:rsidR="001E05C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 xml:space="preserve">Следующими лицами, указанными в Карточке </w:t>
            </w:r>
            <w:r w:rsidRPr="001E05C4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(указываются конкретные сочетания подписантов)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  <w:p w14:paraId="53FA6BFD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</w:t>
            </w:r>
          </w:p>
        </w:tc>
      </w:tr>
      <w:tr w:rsidR="001E05C4" w:rsidRPr="007D7FA4" w14:paraId="00AF7F4F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F0924CE" w14:textId="77777777" w:rsidR="001E05C4" w:rsidRPr="007D7FA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0CD5C9E8" w14:textId="77777777" w:rsidR="001E05C4" w:rsidRPr="001E05C4" w:rsidRDefault="001E05C4" w:rsidP="001E05C4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7B3ABC0" w14:textId="77777777" w:rsidR="001E05C4" w:rsidRPr="001E05C4" w:rsidRDefault="001E05C4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4F1AEDBF" w14:textId="0B7B7378" w:rsidR="00E778E1" w:rsidRPr="001E05C4" w:rsidRDefault="00E778E1" w:rsidP="00E778E1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 xml:space="preserve">Клиент уведомлен и согласен с тем, что Банк имеет право отказать в приеме к исполнению распоряжения Клиента, если оно подписано количеством лиц, меньше указанного в настоящем </w:t>
      </w:r>
      <w:r w:rsidR="000553CD">
        <w:rPr>
          <w:rFonts w:ascii="Verdana" w:eastAsia="Times New Roman" w:hAnsi="Verdana" w:cs="Times New Roman"/>
          <w:sz w:val="17"/>
          <w:szCs w:val="17"/>
        </w:rPr>
        <w:t>Заявлении</w:t>
      </w:r>
      <w:r w:rsidRPr="001E05C4">
        <w:rPr>
          <w:rFonts w:ascii="Verdana" w:eastAsia="Times New Roman" w:hAnsi="Verdana" w:cs="Times New Roman"/>
          <w:sz w:val="17"/>
          <w:szCs w:val="17"/>
        </w:rPr>
        <w:t xml:space="preserve">, а также с нарушением установленного </w:t>
      </w:r>
      <w:r w:rsidR="000553CD">
        <w:rPr>
          <w:rFonts w:ascii="Verdana" w:eastAsia="Times New Roman" w:hAnsi="Verdana" w:cs="Times New Roman"/>
          <w:sz w:val="17"/>
          <w:szCs w:val="17"/>
        </w:rPr>
        <w:t>Заявлением</w:t>
      </w:r>
      <w:r w:rsidR="000553CD" w:rsidRPr="001E05C4"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1E05C4">
        <w:rPr>
          <w:rFonts w:ascii="Verdana" w:eastAsia="Times New Roman" w:hAnsi="Verdana" w:cs="Times New Roman"/>
          <w:sz w:val="17"/>
          <w:szCs w:val="17"/>
        </w:rPr>
        <w:t>сочетания подписей.</w:t>
      </w:r>
    </w:p>
    <w:p w14:paraId="571F9DEA" w14:textId="77777777" w:rsidR="00972FE9" w:rsidRPr="001E05C4" w:rsidRDefault="00972FE9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E05C4" w:rsidRPr="007D7FA4" w14:paraId="771421F7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2F9F891" w14:textId="77777777" w:rsidR="001E05C4" w:rsidRPr="007D7FA4" w:rsidRDefault="001E05C4" w:rsidP="001E05C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AC1B55A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4574670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36238F" w14:textId="77777777" w:rsidR="001E05C4" w:rsidRPr="007D7FA4" w:rsidRDefault="001E05C4" w:rsidP="001E05C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EFEFBF0" w14:textId="77777777" w:rsidR="001E05C4" w:rsidRPr="007D7FA4" w:rsidRDefault="001E05C4" w:rsidP="001E05C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E05C4" w:rsidRPr="007D7FA4" w14:paraId="768001F1" w14:textId="77777777" w:rsidTr="008E0C76">
        <w:tc>
          <w:tcPr>
            <w:tcW w:w="5103" w:type="dxa"/>
            <w:shd w:val="clear" w:color="auto" w:fill="auto"/>
          </w:tcPr>
          <w:p w14:paraId="5A6803A1" w14:textId="77777777" w:rsidR="001E05C4" w:rsidRDefault="001E05C4" w:rsidP="001E05C4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3601DEA" w14:textId="77777777" w:rsidR="001E05C4" w:rsidRPr="007D7FA4" w:rsidRDefault="001E05C4" w:rsidP="001E05C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687F75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8EEA976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7D462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6CB7623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7D763AD" w14:textId="77777777" w:rsidR="00972FE9" w:rsidRPr="001E05C4" w:rsidRDefault="00972FE9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0D17B7B2" w14:textId="77777777" w:rsidR="001E05C4" w:rsidRPr="007D7FA4" w:rsidRDefault="001E05C4" w:rsidP="001E05C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1EEE4F4" w14:textId="77777777" w:rsidR="00972FE9" w:rsidRPr="001E3A98" w:rsidRDefault="00972FE9" w:rsidP="00972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4D254CF" w14:textId="77777777" w:rsidR="00972FE9" w:rsidRPr="00E778E1" w:rsidRDefault="00972FE9" w:rsidP="00E778E1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778E1">
        <w:rPr>
          <w:rFonts w:ascii="Verdana" w:eastAsia="Times New Roman" w:hAnsi="Verdana" w:cs="Times New Roman"/>
          <w:sz w:val="17"/>
          <w:szCs w:val="17"/>
        </w:rPr>
        <w:t>Принято от Клиента: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778E1" w:rsidRPr="007D7FA4" w14:paraId="572DC049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340C5FD1" w14:textId="77777777" w:rsidR="00E778E1" w:rsidRPr="007D7FA4" w:rsidRDefault="00E778E1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C4ADDD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94EE86D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378214" w14:textId="77777777" w:rsidR="00E778E1" w:rsidRPr="007D7FA4" w:rsidRDefault="00E778E1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38602FF" w14:textId="77777777" w:rsidR="00E778E1" w:rsidRPr="007D7FA4" w:rsidRDefault="00E778E1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E778E1" w:rsidRPr="007D7FA4" w14:paraId="6A2AD927" w14:textId="77777777" w:rsidTr="008E0C76">
        <w:tc>
          <w:tcPr>
            <w:tcW w:w="5103" w:type="dxa"/>
            <w:shd w:val="clear" w:color="auto" w:fill="auto"/>
          </w:tcPr>
          <w:p w14:paraId="11368D95" w14:textId="77777777" w:rsidR="00E778E1" w:rsidRPr="007D7FA4" w:rsidRDefault="00E778E1" w:rsidP="00E778E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E25788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A44E469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FFB481E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60A74AC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8D991E0" w14:textId="77777777" w:rsidR="00972FE9" w:rsidRPr="001E3A98" w:rsidRDefault="00972FE9" w:rsidP="00972FE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DBDF6A6" w14:textId="77777777" w:rsidR="00972FE9" w:rsidRDefault="00972FE9" w:rsidP="00972FE9">
      <w:pPr>
        <w:rPr>
          <w:rFonts w:ascii="Verdana" w:eastAsia="Times New Roman" w:hAnsi="Verdana" w:cs="Tahoma"/>
          <w:sz w:val="16"/>
          <w:szCs w:val="1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B27BE" w:rsidRPr="00EB27BE" w14:paraId="632C5871" w14:textId="77777777" w:rsidTr="00EB27BE">
        <w:trPr>
          <w:trHeight w:val="397"/>
        </w:trPr>
        <w:tc>
          <w:tcPr>
            <w:tcW w:w="8028" w:type="dxa"/>
          </w:tcPr>
          <w:p w14:paraId="18701557" w14:textId="77777777" w:rsidR="00EB27BE" w:rsidRPr="00EB27BE" w:rsidRDefault="00EB27BE" w:rsidP="00EB27BE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B27BE">
              <w:rPr>
                <w:rFonts w:ascii="Verdana" w:hAnsi="Verdana"/>
                <w:noProof/>
              </w:rPr>
              <w:drawing>
                <wp:inline distT="0" distB="0" distL="0" distR="0" wp14:anchorId="235D7699" wp14:editId="539B8773">
                  <wp:extent cx="1433830" cy="328930"/>
                  <wp:effectExtent l="19050" t="0" r="0" b="0"/>
                  <wp:docPr id="6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EEF7370" w14:textId="77777777" w:rsidR="00EB27BE" w:rsidRPr="00EB27BE" w:rsidRDefault="00EB27BE" w:rsidP="00EB27BE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B27BE">
              <w:rPr>
                <w:rFonts w:ascii="Verdana" w:hAnsi="Verdana"/>
                <w:noProof/>
              </w:rPr>
              <w:drawing>
                <wp:inline distT="0" distB="0" distL="0" distR="0" wp14:anchorId="10A825A4" wp14:editId="1DB8B668">
                  <wp:extent cx="1294765" cy="343535"/>
                  <wp:effectExtent l="0" t="0" r="635" b="0"/>
                  <wp:docPr id="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9CF34" w14:textId="77777777" w:rsidR="00EB27BE" w:rsidRPr="00EB27BE" w:rsidRDefault="00EB27BE" w:rsidP="00EB27BE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56CA5501" w14:textId="4D8EDF6A" w:rsidR="00EB27BE" w:rsidRPr="00EB27BE" w:rsidRDefault="00EB27BE" w:rsidP="00EB27BE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8" w:name="_Toc54261253"/>
      <w:bookmarkStart w:id="39" w:name="_Toc208502132"/>
      <w:r w:rsidRPr="00EB27BE">
        <w:rPr>
          <w:rFonts w:ascii="Verdana" w:hAnsi="Verdana"/>
          <w:sz w:val="28"/>
          <w:szCs w:val="28"/>
        </w:rPr>
        <w:t>Заявление</w:t>
      </w:r>
      <w:bookmarkEnd w:id="38"/>
      <w:r w:rsidRPr="0048685B">
        <w:rPr>
          <w:rFonts w:ascii="Verdana" w:hAnsi="Verdana"/>
          <w:sz w:val="28"/>
          <w:szCs w:val="28"/>
        </w:rPr>
        <w:br/>
      </w:r>
      <w:r w:rsidRPr="00EB27BE">
        <w:rPr>
          <w:rFonts w:ascii="Verdana" w:hAnsi="Verdana"/>
          <w:sz w:val="28"/>
          <w:szCs w:val="28"/>
        </w:rPr>
        <w:t>на оказание консалтинговых услуг по договору ВЭД</w:t>
      </w:r>
      <w:bookmarkEnd w:id="39"/>
    </w:p>
    <w:p w14:paraId="2B2BF6C9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val="x-none" w:eastAsia="x-non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39AF7C03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A7345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40" w:name="_Приложение_№_6"/>
            <w:bookmarkEnd w:id="40"/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8EE337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717272CE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3560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C0E733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4FC433F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AB3C8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Ф.И.О контактного лица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3DCBE8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6FA845E2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0B26E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E1773E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58DF06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14D733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349FB3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Настоящим предоставляю право Банку по договору ВЭД:</w:t>
      </w:r>
    </w:p>
    <w:p w14:paraId="68375EF2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6BA88EFD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424E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Номер договора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C3628D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35FA245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C8282F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Дата договора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E6E55D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6EC6A1AA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51B5C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Номер УК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B6D999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0E2497E8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34E3D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Номер счета (счетов) для идентификации операций по договору ВЭД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160E04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CE45AB3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4F786070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осуществлять следующие действия:</w:t>
      </w:r>
    </w:p>
    <w:p w14:paraId="5818999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283"/>
        <w:gridCol w:w="9777"/>
      </w:tblGrid>
      <w:tr w:rsidR="00EB27BE" w:rsidRPr="00EB27BE" w14:paraId="15B6BEB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EE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single" w:sz="4" w:space="0" w:color="auto"/>
            </w:tcBorders>
            <w:vAlign w:val="center"/>
          </w:tcPr>
          <w:p w14:paraId="4BE11A3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 xml:space="preserve"> услуги «ВЭД консалтинг» (обслуживание договора ВЭД)</w:t>
            </w:r>
          </w:p>
        </w:tc>
      </w:tr>
      <w:tr w:rsidR="00EB27BE" w:rsidRPr="00EB27BE" w14:paraId="295FA70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4D9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nil"/>
            </w:tcBorders>
            <w:vAlign w:val="center"/>
          </w:tcPr>
          <w:p w14:paraId="05B26F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74153B04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7C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single" w:sz="4" w:space="0" w:color="auto"/>
            </w:tcBorders>
            <w:vAlign w:val="center"/>
          </w:tcPr>
          <w:p w14:paraId="0D4A3D1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оформление за клиента сведений о валютной операции (СВО) в рублях РФ</w:t>
            </w:r>
          </w:p>
        </w:tc>
      </w:tr>
    </w:tbl>
    <w:p w14:paraId="6D860F19" w14:textId="77777777" w:rsidR="00EB27BE" w:rsidRPr="00EB27BE" w:rsidRDefault="00EB27BE" w:rsidP="00EB27BE">
      <w:pPr>
        <w:jc w:val="both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3CF2E215" w14:textId="77777777" w:rsidTr="00EB27BE">
        <w:trPr>
          <w:trHeight w:val="737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FE1BA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Дополнительная информация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77D353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CD80BAE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1744FA10" w14:textId="77777777" w:rsidR="00EB27BE" w:rsidRPr="00EB27BE" w:rsidRDefault="00EB27BE" w:rsidP="00EB27B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4C3A0836" w14:textId="77777777" w:rsidR="00EB27BE" w:rsidRPr="00EB27BE" w:rsidRDefault="00EB27BE" w:rsidP="00EB27BE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6959D5A2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EB27BE">
        <w:rPr>
          <w:rFonts w:ascii="Verdana" w:hAnsi="Verdana"/>
          <w:sz w:val="17"/>
          <w:szCs w:val="17"/>
        </w:rPr>
        <w:t xml:space="preserve">Тарифы Банка. </w:t>
      </w:r>
    </w:p>
    <w:p w14:paraId="366595C6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722F9250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260CE88C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EB27BE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69ED113E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153576B0" w14:textId="77777777" w:rsidR="00EB27BE" w:rsidRPr="00EB27BE" w:rsidRDefault="00EB27BE" w:rsidP="00EB27BE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16FC3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FD62E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6C4EB5C" w14:textId="77777777" w:rsidR="00EB27BE" w:rsidRPr="00EB27BE" w:rsidRDefault="00EB27BE" w:rsidP="00EB27BE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B85DFF2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EB27BE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F529928" w14:textId="77777777" w:rsidTr="00EB27BE">
        <w:tc>
          <w:tcPr>
            <w:tcW w:w="5103" w:type="dxa"/>
            <w:shd w:val="clear" w:color="auto" w:fill="auto"/>
          </w:tcPr>
          <w:p w14:paraId="46BB588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1C41220B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C3CD6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7AB8DE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6EEA0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915AB1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ECA65BB" w14:textId="77777777" w:rsidR="00EB27BE" w:rsidRPr="00EB27BE" w:rsidRDefault="00EB27BE" w:rsidP="00EB27BE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25AD7460" w14:textId="77777777" w:rsidR="00EB27BE" w:rsidRPr="00EB27BE" w:rsidRDefault="00EB27BE" w:rsidP="00EB27BE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0A565E9F" w14:textId="77777777" w:rsidR="00EB27BE" w:rsidRPr="00EB27BE" w:rsidRDefault="00EB27BE" w:rsidP="00EB27BE">
      <w:pPr>
        <w:spacing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  <w:r w:rsidRPr="00EB27BE">
        <w:rPr>
          <w:rFonts w:ascii="Verdana" w:hAnsi="Verdana"/>
          <w:b/>
          <w:sz w:val="17"/>
          <w:szCs w:val="17"/>
          <w:lang w:val="en-US"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3DEE1576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64E3029E" w14:textId="77777777" w:rsidR="00EB27BE" w:rsidRPr="00EB27BE" w:rsidRDefault="00EB27BE" w:rsidP="00EB27BE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E8517E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28B56C5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8C911E" w14:textId="77777777" w:rsidR="00EB27BE" w:rsidRPr="00EB27BE" w:rsidRDefault="00EB27BE" w:rsidP="00EB27BE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9A805A9" w14:textId="77777777" w:rsidR="00EB27BE" w:rsidRPr="00EB27BE" w:rsidRDefault="00EB27BE" w:rsidP="00EB27BE">
            <w:pPr>
              <w:spacing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EB27BE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F548EE5" w14:textId="77777777" w:rsidTr="00EB27BE">
        <w:tc>
          <w:tcPr>
            <w:tcW w:w="5103" w:type="dxa"/>
            <w:shd w:val="clear" w:color="auto" w:fill="auto"/>
          </w:tcPr>
          <w:p w14:paraId="71BA2D73" w14:textId="77777777" w:rsidR="00EB27BE" w:rsidRPr="00EB27BE" w:rsidRDefault="00EB27BE" w:rsidP="00EB27BE">
            <w:pPr>
              <w:spacing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E6E8FF6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2959B85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07C1E47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4A23EEB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79FABE24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B27BE" w:rsidRPr="00EB27BE" w14:paraId="32C8E9C4" w14:textId="77777777" w:rsidTr="00EB27BE">
        <w:tc>
          <w:tcPr>
            <w:tcW w:w="8028" w:type="dxa"/>
            <w:vAlign w:val="center"/>
          </w:tcPr>
          <w:p w14:paraId="7220D8C1" w14:textId="77777777" w:rsidR="00EB27BE" w:rsidRPr="00EB27BE" w:rsidRDefault="00EB27BE" w:rsidP="00EB27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</w:rPr>
            </w:pPr>
            <w:r w:rsidRPr="00EB27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BE571B" wp14:editId="27207C4E">
                  <wp:extent cx="1438275" cy="333375"/>
                  <wp:effectExtent l="0" t="0" r="0" b="9525"/>
                  <wp:docPr id="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128516E" w14:textId="77777777" w:rsidR="00EB27BE" w:rsidRPr="00EB27BE" w:rsidRDefault="00EB27BE" w:rsidP="00EB27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</w:rPr>
            </w:pPr>
            <w:r w:rsidRPr="00EB27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4D797B" wp14:editId="4B3A1F8D">
                  <wp:extent cx="1295400" cy="333375"/>
                  <wp:effectExtent l="0" t="0" r="0" b="9525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CC0F8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b/>
          <w:noProof/>
          <w:sz w:val="28"/>
          <w:szCs w:val="28"/>
        </w:rPr>
      </w:pPr>
    </w:p>
    <w:p w14:paraId="788984EE" w14:textId="7EC0C77B" w:rsidR="00EB27BE" w:rsidRPr="00EB27BE" w:rsidRDefault="00EB27BE" w:rsidP="00EB27BE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1" w:name="_Toc208502133"/>
      <w:r w:rsidRPr="00EB27BE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Pr="00EB27BE">
        <w:rPr>
          <w:rFonts w:ascii="Verdana" w:hAnsi="Verdana"/>
          <w:sz w:val="28"/>
          <w:szCs w:val="28"/>
        </w:rPr>
        <w:t>на дополнительные услуги по карте Business</w:t>
      </w:r>
      <w:bookmarkEnd w:id="41"/>
    </w:p>
    <w:p w14:paraId="4EBD9B24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5608"/>
      </w:tblGrid>
      <w:tr w:rsidR="00EB27BE" w:rsidRPr="00EB27BE" w14:paraId="26F16B64" w14:textId="77777777" w:rsidTr="00EB27BE">
        <w:trPr>
          <w:trHeight w:val="283"/>
        </w:trPr>
        <w:tc>
          <w:tcPr>
            <w:tcW w:w="4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F5978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608" w:type="dxa"/>
            <w:shd w:val="clear" w:color="auto" w:fill="auto"/>
          </w:tcPr>
          <w:p w14:paraId="1AC2317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6B1B326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2815A170" w14:textId="77777777" w:rsidTr="00EB27BE">
        <w:trPr>
          <w:trHeight w:val="283"/>
        </w:trPr>
        <w:tc>
          <w:tcPr>
            <w:tcW w:w="4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3267C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Счет Клиента, к которому выпущена Карта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C45F9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93E7F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36CCD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C5D335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87654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B45120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D0BFE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5FC1D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9C075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D1300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2B42B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4AB7B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9CF61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98E18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112C2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D860F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0B9F9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F5695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FD755D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05297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0DF176F" w14:textId="77777777" w:rsidR="00EB27BE" w:rsidRPr="00EB27BE" w:rsidRDefault="00EB27BE" w:rsidP="00EB27BE">
      <w:pPr>
        <w:spacing w:after="0" w:line="220" w:lineRule="exact"/>
        <w:ind w:firstLine="708"/>
        <w:jc w:val="both"/>
        <w:rPr>
          <w:rFonts w:ascii="Verdana" w:eastAsia="Times New Roman" w:hAnsi="Verdana" w:cs="Tahoma"/>
          <w:b/>
          <w:sz w:val="17"/>
          <w:szCs w:val="17"/>
        </w:rPr>
      </w:pPr>
    </w:p>
    <w:p w14:paraId="6992DDA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424F4CA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b/>
          <w:sz w:val="17"/>
          <w:szCs w:val="17"/>
          <w:lang w:val="en-US"/>
        </w:rPr>
        <w:t>SMS-</w:t>
      </w:r>
      <w:r w:rsidRPr="00EB27BE">
        <w:rPr>
          <w:rFonts w:ascii="Verdana" w:eastAsia="Times New Roman" w:hAnsi="Verdana" w:cs="Tahoma"/>
          <w:b/>
          <w:sz w:val="17"/>
          <w:szCs w:val="17"/>
        </w:rPr>
        <w:t>сервис</w:t>
      </w:r>
    </w:p>
    <w:p w14:paraId="773D7B56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83"/>
        <w:gridCol w:w="8789"/>
      </w:tblGrid>
      <w:tr w:rsidR="00EB27BE" w:rsidRPr="00EB27BE" w14:paraId="739F9B9E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811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10F2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-сервис»</w:t>
            </w:r>
          </w:p>
        </w:tc>
      </w:tr>
    </w:tbl>
    <w:p w14:paraId="4D21E2AD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83"/>
        <w:gridCol w:w="8789"/>
      </w:tblGrid>
      <w:tr w:rsidR="00EB27BE" w:rsidRPr="00EB27BE" w14:paraId="493F7E57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DE7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557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отключить/переподключить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-сервис»</w:t>
            </w:r>
          </w:p>
        </w:tc>
      </w:tr>
    </w:tbl>
    <w:p w14:paraId="23DEB8F5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0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6"/>
        <w:gridCol w:w="276"/>
        <w:gridCol w:w="276"/>
        <w:gridCol w:w="276"/>
        <w:gridCol w:w="276"/>
        <w:gridCol w:w="276"/>
        <w:gridCol w:w="333"/>
        <w:gridCol w:w="333"/>
        <w:gridCol w:w="333"/>
        <w:gridCol w:w="333"/>
        <w:gridCol w:w="333"/>
        <w:gridCol w:w="333"/>
        <w:gridCol w:w="276"/>
        <w:gridCol w:w="276"/>
        <w:gridCol w:w="276"/>
        <w:gridCol w:w="276"/>
      </w:tblGrid>
      <w:tr w:rsidR="00EB27BE" w:rsidRPr="00EB27BE" w14:paraId="448FF8EF" w14:textId="77777777" w:rsidTr="00EB27BE">
        <w:trPr>
          <w:trHeight w:val="283"/>
        </w:trPr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6A51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К карте №: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33BE60C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99274C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297A82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3F1AA52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C3F946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E2DF4B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411BF2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7DF67F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0A3D03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7786A6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197051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9AB90C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5DF314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0E72A06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5E8146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0785CE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624DB074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8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7EEE206F" w14:textId="77777777" w:rsidTr="00EB27BE">
        <w:trPr>
          <w:trHeight w:val="283"/>
        </w:trPr>
        <w:tc>
          <w:tcPr>
            <w:tcW w:w="23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7744D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оформленной к счету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9962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A74B7A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B632D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C8821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34C56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88556E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63EA5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228A5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22DB7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4946B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42B551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6D29E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EE549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31245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4BE9A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4FB9F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9DC3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5FC55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22FED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973C3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105F385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48213693" w14:textId="77777777" w:rsidTr="00EB27BE">
        <w:trPr>
          <w:trHeight w:val="283"/>
        </w:trPr>
        <w:tc>
          <w:tcPr>
            <w:tcW w:w="28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012F4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Номер мобильного телефона: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0AB0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611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FB3F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86AF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D5EC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9BD4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017F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4A5F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FCDE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AA9E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CE7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582A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7A947548" w14:textId="77777777" w:rsidTr="00EB27BE">
        <w:trPr>
          <w:trHeight w:val="17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884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50F8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2475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710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AEDF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7E91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5A7F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A7B3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4B80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4CB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9D0E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FF0E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9B6B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7BCB7C50" w14:textId="77777777" w:rsidTr="00EB27BE">
        <w:trPr>
          <w:trHeight w:val="283"/>
        </w:trPr>
        <w:tc>
          <w:tcPr>
            <w:tcW w:w="28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4385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1BB0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073C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56AC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E79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FBE4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4BFE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2EDA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375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1C5A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8049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3D5F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338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486D0D50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1AA4807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b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b/>
          <w:sz w:val="17"/>
          <w:szCs w:val="17"/>
          <w:lang w:val="en-US"/>
        </w:rPr>
        <w:t xml:space="preserve">E-mail </w:t>
      </w:r>
      <w:r w:rsidRPr="00EB27BE">
        <w:rPr>
          <w:rFonts w:ascii="Verdana" w:eastAsia="Times New Roman" w:hAnsi="Verdana" w:cs="Tahoma"/>
          <w:b/>
          <w:sz w:val="17"/>
          <w:szCs w:val="17"/>
        </w:rPr>
        <w:t>выписка</w:t>
      </w:r>
    </w:p>
    <w:p w14:paraId="33E13D3B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2"/>
        <w:gridCol w:w="9809"/>
      </w:tblGrid>
      <w:tr w:rsidR="00EB27BE" w:rsidRPr="00EB27BE" w14:paraId="59866D46" w14:textId="77777777" w:rsidTr="00EB27BE">
        <w:trPr>
          <w:trHeight w:val="28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EC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98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CF95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</w:tr>
    </w:tbl>
    <w:p w14:paraId="151AFB23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B27BE" w:rsidRPr="00EB27BE" w14:paraId="6E824259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5F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B1E3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отключить/переподключить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</w:tr>
    </w:tbl>
    <w:p w14:paraId="16383689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73"/>
        <w:gridCol w:w="273"/>
        <w:gridCol w:w="273"/>
        <w:gridCol w:w="273"/>
        <w:gridCol w:w="273"/>
        <w:gridCol w:w="306"/>
        <w:gridCol w:w="354"/>
        <w:gridCol w:w="354"/>
        <w:gridCol w:w="354"/>
        <w:gridCol w:w="354"/>
        <w:gridCol w:w="354"/>
        <w:gridCol w:w="354"/>
        <w:gridCol w:w="275"/>
        <w:gridCol w:w="274"/>
        <w:gridCol w:w="274"/>
        <w:gridCol w:w="274"/>
      </w:tblGrid>
      <w:tr w:rsidR="00EB27BE" w:rsidRPr="00EB27BE" w14:paraId="6E936240" w14:textId="77777777" w:rsidTr="00EB27BE">
        <w:trPr>
          <w:trHeight w:val="28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0F6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К карте №: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2546656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8AC1F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E51408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2E246F4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46CEC00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06" w:type="dxa"/>
            <w:vAlign w:val="center"/>
          </w:tcPr>
          <w:p w14:paraId="04A9AB5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C1E86B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A23D69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0BECB8F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vAlign w:val="center"/>
          </w:tcPr>
          <w:p w14:paraId="1380F8E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55DA9F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F23C23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59DE7DB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478A999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2B343A0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0DA42E5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272D217F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8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7785A36A" w14:textId="77777777" w:rsidTr="00EB27BE">
        <w:trPr>
          <w:trHeight w:val="283"/>
        </w:trPr>
        <w:tc>
          <w:tcPr>
            <w:tcW w:w="24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6ABC8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оформленной к счету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ECEA9F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5BEB7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664C93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87F1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137C17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306A79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8E54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61101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B4064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6167D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CD8CC9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42C920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EA9E4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C63F0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6C4BA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9F1F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7FF0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32064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2778A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4D8F7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5CDB1BE2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5CC9890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sz w:val="17"/>
          <w:szCs w:val="17"/>
        </w:rPr>
        <w:t>Адрес электронной почты: ________________________@________________________________</w:t>
      </w:r>
    </w:p>
    <w:p w14:paraId="3A9B199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</w:p>
    <w:p w14:paraId="6B320208" w14:textId="77777777" w:rsidR="00EB27BE" w:rsidRPr="00EB27BE" w:rsidRDefault="00EB27BE" w:rsidP="00EB27BE">
      <w:pPr>
        <w:spacing w:after="0" w:line="220" w:lineRule="exact"/>
        <w:contextualSpacing/>
        <w:rPr>
          <w:rFonts w:ascii="Verdana" w:eastAsia="Times New Roman" w:hAnsi="Verdana" w:cs="Tahoma"/>
          <w:b/>
          <w:sz w:val="17"/>
          <w:szCs w:val="17"/>
        </w:rPr>
      </w:pPr>
      <w:r w:rsidRPr="00EB27BE">
        <w:rPr>
          <w:rFonts w:ascii="Verdana" w:eastAsia="Times New Roman" w:hAnsi="Verdana" w:cs="Tahoma"/>
          <w:b/>
          <w:sz w:val="17"/>
          <w:szCs w:val="17"/>
        </w:rPr>
        <w:t>Расходные лимиты</w:t>
      </w:r>
    </w:p>
    <w:p w14:paraId="7884EBFB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1E5DFEC9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установить/изменить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14:paraId="17042F93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B27BE" w:rsidRPr="00EB27BE" w14:paraId="2E7E65C4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E9F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99F1E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26C8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08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2EC0F9D2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2CC3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16D2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134CE0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0B51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7657FE92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B0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4915D8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7EDE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9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7680F440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E2DB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7C2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B96950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DFCB2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4C2722E0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1471CD4F" w14:textId="77777777" w:rsidR="00EB27BE" w:rsidRPr="00EB27BE" w:rsidRDefault="00EB27BE" w:rsidP="00EB27BE">
      <w:pPr>
        <w:spacing w:after="0" w:line="220" w:lineRule="exact"/>
        <w:contextualSpacing/>
        <w:rPr>
          <w:rFonts w:ascii="Verdana" w:eastAsia="Times New Roman" w:hAnsi="Verdana" w:cs="Tahoma"/>
          <w:sz w:val="17"/>
          <w:szCs w:val="17"/>
        </w:rPr>
      </w:pPr>
    </w:p>
    <w:p w14:paraId="6CDE12AF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74304C07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4DCD2D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5090B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4CC5B8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DF1EF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0B46917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18E917B4" w14:textId="77777777" w:rsidTr="00EB27BE">
        <w:tc>
          <w:tcPr>
            <w:tcW w:w="5103" w:type="dxa"/>
            <w:shd w:val="clear" w:color="auto" w:fill="auto"/>
          </w:tcPr>
          <w:p w14:paraId="7BE19CFA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19502D84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3EEDCD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D9A432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0EE0F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FDA688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13F1641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2C45887E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02920B31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6BF6F85D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37C3F9D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5593C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2138A9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B7C2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EBEE229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0242EEE6" w14:textId="77777777" w:rsidTr="00EB27BE">
        <w:tc>
          <w:tcPr>
            <w:tcW w:w="5103" w:type="dxa"/>
            <w:shd w:val="clear" w:color="auto" w:fill="auto"/>
          </w:tcPr>
          <w:p w14:paraId="7CA2EDD6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8B13D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F85FF7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A7686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B5E0DC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CD3A719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sz w:val="2"/>
          <w:szCs w:val="2"/>
          <w:lang w:val="en-US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7193B" w:rsidRPr="000A428D" w14:paraId="062F979E" w14:textId="77777777" w:rsidTr="00106087">
        <w:trPr>
          <w:trHeight w:val="397"/>
        </w:trPr>
        <w:tc>
          <w:tcPr>
            <w:tcW w:w="8028" w:type="dxa"/>
          </w:tcPr>
          <w:p w14:paraId="734AE1DE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34932620" wp14:editId="0C2A6CCD">
                  <wp:extent cx="1433830" cy="328930"/>
                  <wp:effectExtent l="19050" t="0" r="0" b="0"/>
                  <wp:docPr id="1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AC80334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529C9969" wp14:editId="5CB64009">
                  <wp:extent cx="1294765" cy="343535"/>
                  <wp:effectExtent l="0" t="0" r="635" b="0"/>
                  <wp:docPr id="1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844F0" w14:textId="77777777" w:rsidR="00B7193B" w:rsidRDefault="00B7193B" w:rsidP="00B7193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69D5189" w14:textId="77777777" w:rsidR="00B7193B" w:rsidRDefault="00B7193B" w:rsidP="00B7193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2" w:name="_Toc208502134"/>
      <w:r>
        <w:rPr>
          <w:rFonts w:ascii="Verdana" w:hAnsi="Verdana"/>
          <w:sz w:val="28"/>
          <w:szCs w:val="28"/>
        </w:rPr>
        <w:t>Заявление на открытие депозита</w:t>
      </w:r>
      <w:bookmarkEnd w:id="42"/>
    </w:p>
    <w:p w14:paraId="0937FC99" w14:textId="7C4DAC96" w:rsidR="00B7193B" w:rsidRPr="00EB4F0F" w:rsidRDefault="00B7193B" w:rsidP="00B7193B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№</w:t>
      </w:r>
      <w:r w:rsidRPr="00EB4F0F">
        <w:rPr>
          <w:rFonts w:ascii="Verdana" w:hAnsi="Verdana"/>
          <w:sz w:val="28"/>
          <w:szCs w:val="28"/>
        </w:rPr>
        <w:t xml:space="preserve"> ___ от «___» _________ _______ г.</w:t>
      </w:r>
    </w:p>
    <w:p w14:paraId="43E22F61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740861C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3260"/>
      </w:tblGrid>
      <w:tr w:rsidR="00B7193B" w:rsidRPr="008A1A9B" w14:paraId="6AF63561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165D343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</w:t>
            </w: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лиент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668B2E" w14:textId="77777777" w:rsidR="00B7193B" w:rsidRPr="008A1A9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3CCE5120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6AC9F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D3E393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КПП</w:t>
            </w:r>
          </w:p>
        </w:tc>
      </w:tr>
      <w:tr w:rsidR="00B7193B" w:rsidRPr="008A1A9B" w14:paraId="635E9DFB" w14:textId="77777777" w:rsidTr="00631D8C">
        <w:trPr>
          <w:trHeight w:val="454"/>
          <w:jc w:val="center"/>
        </w:trPr>
        <w:tc>
          <w:tcPr>
            <w:tcW w:w="69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0B177C" w14:textId="0F6DA4AE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Банку</w:t>
            </w:r>
            <w:r w:rsidR="00631D8C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</w:t>
            </w:r>
            <w:r w:rsidR="00631D8C" w:rsidRPr="00631D8C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044030755, ПАО Банк "АЛЕКСАНДРОВСКИЙ" г. Санкт-Петербург</w:t>
            </w:r>
          </w:p>
        </w:tc>
        <w:tc>
          <w:tcPr>
            <w:tcW w:w="3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90C83E" w14:textId="77777777" w:rsidR="00B7193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FDF8D83" w14:textId="77777777" w:rsidR="00B7193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7E44A092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29D0F3E8" w14:textId="77777777" w:rsidR="00B7193B" w:rsidRDefault="00B7193B" w:rsidP="00B7193B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>Просим разместить денежные средства в депозит на следующих условиях:</w:t>
      </w:r>
    </w:p>
    <w:p w14:paraId="5029D04A" w14:textId="77777777" w:rsidR="00B7193B" w:rsidRPr="008A1A9B" w:rsidRDefault="00B7193B" w:rsidP="00B7193B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410"/>
        <w:gridCol w:w="567"/>
        <w:gridCol w:w="2551"/>
      </w:tblGrid>
      <w:tr w:rsidR="00B7193B" w:rsidRPr="008A1A9B" w14:paraId="59ACD4E9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6F288BE2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Вид депозита</w:t>
            </w:r>
          </w:p>
        </w:tc>
        <w:tc>
          <w:tcPr>
            <w:tcW w:w="5528" w:type="dxa"/>
            <w:gridSpan w:val="3"/>
            <w:vAlign w:val="center"/>
          </w:tcPr>
          <w:p w14:paraId="018B579D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23AA09C0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670D54C" w14:textId="05EB67A2" w:rsidR="00B7193B" w:rsidRPr="008A1A9B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Сумма</w:t>
            </w:r>
            <w:r w:rsidR="00BD5CCC">
              <w:rPr>
                <w:rFonts w:ascii="Verdana" w:hAnsi="Verdana" w:cs="Tahoma"/>
                <w:sz w:val="17"/>
                <w:szCs w:val="17"/>
                <w:lang w:val="ru-RU"/>
              </w:rPr>
              <w:t xml:space="preserve"> (цифрами)</w:t>
            </w:r>
          </w:p>
        </w:tc>
        <w:tc>
          <w:tcPr>
            <w:tcW w:w="5528" w:type="dxa"/>
            <w:gridSpan w:val="3"/>
            <w:vAlign w:val="center"/>
          </w:tcPr>
          <w:p w14:paraId="41B3A411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Валюта</w:t>
            </w:r>
          </w:p>
        </w:tc>
      </w:tr>
      <w:tr w:rsidR="00B7193B" w:rsidRPr="008A1A9B" w14:paraId="669DAB0D" w14:textId="77777777" w:rsidTr="00106087">
        <w:trPr>
          <w:trHeight w:val="340"/>
        </w:trPr>
        <w:tc>
          <w:tcPr>
            <w:tcW w:w="10206" w:type="dxa"/>
            <w:gridSpan w:val="4"/>
            <w:vAlign w:val="center"/>
          </w:tcPr>
          <w:p w14:paraId="4D44E1F7" w14:textId="62AAC714" w:rsidR="00B7193B" w:rsidRPr="00BD5CCC" w:rsidRDefault="00BD5CCC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(Сумма прописью)</w:t>
            </w:r>
          </w:p>
        </w:tc>
      </w:tr>
      <w:tr w:rsidR="00B7193B" w:rsidRPr="008A1A9B" w14:paraId="4DA95312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49B80842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размещения</w:t>
            </w:r>
          </w:p>
        </w:tc>
        <w:tc>
          <w:tcPr>
            <w:tcW w:w="2977" w:type="dxa"/>
            <w:gridSpan w:val="2"/>
            <w:vAlign w:val="center"/>
          </w:tcPr>
          <w:p w14:paraId="3421B374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возврата</w:t>
            </w:r>
          </w:p>
        </w:tc>
        <w:tc>
          <w:tcPr>
            <w:tcW w:w="2551" w:type="dxa"/>
            <w:vAlign w:val="center"/>
          </w:tcPr>
          <w:p w14:paraId="0BEE3D10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Срок, дней</w:t>
            </w:r>
          </w:p>
        </w:tc>
      </w:tr>
      <w:tr w:rsidR="00B7193B" w:rsidRPr="008A1A9B" w14:paraId="1409848B" w14:textId="77777777" w:rsidTr="00106087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3E4C595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Ставка, % годовых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2A7CE27C" w14:textId="4CA44539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D5CCC" w:rsidRPr="008A1A9B" w14:paraId="4D0B4327" w14:textId="77777777" w:rsidTr="000C12F2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7707ED6" w14:textId="1D9C07FE" w:rsidR="00BD5CCC" w:rsidRPr="00A16D95" w:rsidRDefault="00BD5CCC" w:rsidP="00BD5CCC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Выплата процентов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41BEBAA6" w14:textId="77777777" w:rsidR="00BD5CCC" w:rsidRPr="00A16D95" w:rsidRDefault="00BD5CCC" w:rsidP="00BD5CCC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651D1445" w14:textId="77777777" w:rsidTr="000C12F2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C2E85A3" w14:textId="27CA7FEA" w:rsidR="00B7193B" w:rsidRPr="00A16D95" w:rsidRDefault="00BD5CCC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Иные у</w:t>
            </w:r>
            <w:r w:rsidR="00B7193B">
              <w:rPr>
                <w:rFonts w:ascii="Verdana" w:hAnsi="Verdana"/>
                <w:sz w:val="17"/>
                <w:szCs w:val="17"/>
                <w:lang w:val="ru-RU"/>
              </w:rPr>
              <w:t>словия</w:t>
            </w:r>
            <w:r w:rsidR="000C12F2">
              <w:rPr>
                <w:rFonts w:ascii="Verdana" w:hAnsi="Verdana"/>
                <w:sz w:val="17"/>
                <w:szCs w:val="17"/>
                <w:lang w:val="ru-RU"/>
              </w:rPr>
              <w:t xml:space="preserve"> Капитализация: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2FC9A072" w14:textId="3F575C56" w:rsidR="00B7193B" w:rsidRPr="00701D99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D5CCC" w:rsidRPr="008A1A9B" w14:paraId="17475FB0" w14:textId="77777777" w:rsidTr="000C12F2">
        <w:trPr>
          <w:trHeight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477D" w14:textId="599455B2" w:rsidR="00BD5CCC" w:rsidRPr="008A1A9B" w:rsidRDefault="000C12F2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                     </w:t>
            </w:r>
            <w:r w:rsidR="00BD5CCC">
              <w:rPr>
                <w:rFonts w:ascii="Verdana" w:hAnsi="Verdana" w:cs="Arial"/>
                <w:sz w:val="17"/>
                <w:szCs w:val="17"/>
                <w:lang w:val="ru-RU"/>
              </w:rPr>
              <w:t>Пополнение: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5310" w14:textId="21E9F419" w:rsidR="00BD5CCC" w:rsidRPr="00A16D95" w:rsidRDefault="00BD5CCC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</w:p>
        </w:tc>
      </w:tr>
      <w:tr w:rsidR="00BD5CCC" w:rsidRPr="008A1A9B" w14:paraId="4FB09201" w14:textId="77777777" w:rsidTr="000C12F2">
        <w:trPr>
          <w:trHeight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E925E" w14:textId="2AA87FB5" w:rsidR="00BD5CCC" w:rsidRPr="008A1A9B" w:rsidRDefault="000C12F2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                     </w:t>
            </w:r>
            <w:r w:rsidR="00BD5CCC">
              <w:rPr>
                <w:rFonts w:ascii="Verdana" w:hAnsi="Verdana" w:cs="Arial"/>
                <w:sz w:val="17"/>
                <w:szCs w:val="17"/>
                <w:lang w:val="ru-RU"/>
              </w:rPr>
              <w:t>Частичное снятие: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F92A" w14:textId="2746337B" w:rsidR="00BD5CCC" w:rsidRPr="00A16D95" w:rsidRDefault="00BD5CCC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</w:p>
        </w:tc>
      </w:tr>
      <w:tr w:rsidR="00BD5CCC" w:rsidRPr="008A1A9B" w14:paraId="276CF031" w14:textId="77777777" w:rsidTr="000C12F2">
        <w:trPr>
          <w:trHeight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10B9" w14:textId="1D38133B" w:rsidR="00BD5CCC" w:rsidRPr="008A1A9B" w:rsidRDefault="000C12F2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                     </w:t>
            </w:r>
            <w:r w:rsidR="00BD5CCC">
              <w:rPr>
                <w:rFonts w:ascii="Verdana" w:hAnsi="Verdana" w:cs="Arial"/>
                <w:sz w:val="17"/>
                <w:szCs w:val="17"/>
                <w:lang w:val="ru-RU"/>
              </w:rPr>
              <w:t>Досрочный возврат: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5350" w14:textId="4B31CBB3" w:rsidR="00BD5CCC" w:rsidRPr="00A16D95" w:rsidRDefault="00BD5CCC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</w:p>
        </w:tc>
      </w:tr>
      <w:tr w:rsidR="00BD5CCC" w:rsidRPr="008A1A9B" w14:paraId="7F825401" w14:textId="77777777" w:rsidTr="000C12F2">
        <w:trPr>
          <w:trHeight w:val="340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9475042" w14:textId="0B46750F" w:rsidR="00BD5CCC" w:rsidRPr="008A1A9B" w:rsidRDefault="000C12F2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                     </w:t>
            </w:r>
            <w:r w:rsidR="00BD5CCC" w:rsidRPr="00A16D95">
              <w:rPr>
                <w:rFonts w:ascii="Verdana" w:hAnsi="Verdana" w:cs="Arial"/>
                <w:sz w:val="17"/>
                <w:szCs w:val="17"/>
                <w:lang w:val="ru-RU"/>
              </w:rPr>
              <w:t>Пролонгация: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5FDEC040" w14:textId="50607FF2" w:rsidR="00BD5CCC" w:rsidRPr="00752320" w:rsidRDefault="00BD5CCC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</w:p>
        </w:tc>
      </w:tr>
      <w:tr w:rsidR="00BD5CCC" w:rsidRPr="008A1A9B" w14:paraId="14F1278B" w14:textId="77777777" w:rsidTr="000C12F2">
        <w:trPr>
          <w:trHeight w:val="340"/>
        </w:trPr>
        <w:tc>
          <w:tcPr>
            <w:tcW w:w="7088" w:type="dxa"/>
            <w:gridSpan w:val="2"/>
            <w:vAlign w:val="center"/>
          </w:tcPr>
          <w:p w14:paraId="45DD94C3" w14:textId="711BA5AA" w:rsidR="00BD5CCC" w:rsidRPr="00EB4F0F" w:rsidRDefault="000C12F2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                     </w:t>
            </w:r>
            <w:r w:rsidR="00BD5CCC" w:rsidRPr="00752320">
              <w:rPr>
                <w:rFonts w:ascii="Verdana" w:hAnsi="Verdana" w:cs="Arial"/>
                <w:sz w:val="17"/>
                <w:szCs w:val="17"/>
                <w:lang w:val="ru-RU"/>
              </w:rPr>
              <w:t>Ставки досрочного расторжения</w:t>
            </w: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</w:t>
            </w:r>
            <w:r w:rsidR="00BD5CCC" w:rsidRPr="00752320">
              <w:rPr>
                <w:rFonts w:ascii="Verdana" w:hAnsi="Verdana" w:cs="Arial"/>
                <w:i/>
                <w:sz w:val="17"/>
                <w:szCs w:val="17"/>
                <w:lang w:val="ru-RU"/>
              </w:rPr>
              <w:t>&lt;если применимо&gt;:</w:t>
            </w:r>
          </w:p>
        </w:tc>
        <w:tc>
          <w:tcPr>
            <w:tcW w:w="3118" w:type="dxa"/>
            <w:gridSpan w:val="2"/>
            <w:vAlign w:val="center"/>
          </w:tcPr>
          <w:p w14:paraId="60A0D3FB" w14:textId="77777777" w:rsidR="00BD5CCC" w:rsidRPr="00EB4F0F" w:rsidRDefault="00BD5CCC" w:rsidP="00BD5CCC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D5CCC" w:rsidRPr="008A1A9B" w14:paraId="48254B79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0286AD6E" w14:textId="36823E78" w:rsidR="00BD5CCC" w:rsidRPr="00EB4F0F" w:rsidRDefault="00BD5CCC" w:rsidP="009B6260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Счет </w:t>
            </w:r>
            <w:r w:rsidR="009B6260">
              <w:rPr>
                <w:rFonts w:ascii="Verdana" w:hAnsi="Verdana" w:cs="Arial"/>
                <w:sz w:val="17"/>
                <w:szCs w:val="17"/>
                <w:lang w:val="ru-RU"/>
              </w:rPr>
              <w:t>перевода средств в депозит</w:t>
            </w:r>
          </w:p>
        </w:tc>
        <w:tc>
          <w:tcPr>
            <w:tcW w:w="5528" w:type="dxa"/>
            <w:gridSpan w:val="3"/>
            <w:vAlign w:val="center"/>
          </w:tcPr>
          <w:p w14:paraId="03B815B4" w14:textId="77777777" w:rsidR="00BD5CCC" w:rsidRPr="00EB4F0F" w:rsidRDefault="00BD5CCC" w:rsidP="00BD5CCC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9B6260" w:rsidRPr="008A1A9B" w14:paraId="5A0B28AA" w14:textId="77777777" w:rsidTr="001D0ABC">
        <w:trPr>
          <w:trHeight w:val="340"/>
        </w:trPr>
        <w:tc>
          <w:tcPr>
            <w:tcW w:w="4678" w:type="dxa"/>
            <w:vAlign w:val="center"/>
          </w:tcPr>
          <w:p w14:paraId="16635283" w14:textId="3E1DF638" w:rsidR="009B6260" w:rsidRPr="00EB4F0F" w:rsidRDefault="009B6260" w:rsidP="009B6260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выплаты процентов</w:t>
            </w:r>
          </w:p>
        </w:tc>
        <w:tc>
          <w:tcPr>
            <w:tcW w:w="5528" w:type="dxa"/>
            <w:gridSpan w:val="3"/>
            <w:vAlign w:val="center"/>
          </w:tcPr>
          <w:p w14:paraId="7B612D13" w14:textId="77777777" w:rsidR="009B6260" w:rsidRPr="00EB4F0F" w:rsidRDefault="009B6260" w:rsidP="001D0ABC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D5CCC" w:rsidRPr="008A1A9B" w14:paraId="40D445B2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9CD2A73" w14:textId="77777777" w:rsidR="00BD5CCC" w:rsidRPr="00EB4F0F" w:rsidRDefault="00BD5CCC" w:rsidP="00BD5CCC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возврата депозита</w:t>
            </w:r>
          </w:p>
        </w:tc>
        <w:tc>
          <w:tcPr>
            <w:tcW w:w="5528" w:type="dxa"/>
            <w:gridSpan w:val="3"/>
            <w:vAlign w:val="center"/>
          </w:tcPr>
          <w:p w14:paraId="2EE275F7" w14:textId="77777777" w:rsidR="00BD5CCC" w:rsidRPr="00EB4F0F" w:rsidRDefault="00BD5CCC" w:rsidP="00BD5CCC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</w:tbl>
    <w:p w14:paraId="2A8283A6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6C0143CE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07932123" w14:textId="77777777" w:rsidR="00B7193B" w:rsidRPr="00BB3BB3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B3BB3">
        <w:rPr>
          <w:rFonts w:ascii="Verdana" w:eastAsia="Times New Roman" w:hAnsi="Verdana" w:cs="Times New Roman"/>
          <w:sz w:val="17"/>
          <w:szCs w:val="17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обслуживания:</w:t>
      </w:r>
    </w:p>
    <w:p w14:paraId="326AF363" w14:textId="77777777" w:rsidR="00B7193B" w:rsidRPr="00BB3BB3" w:rsidRDefault="00B7193B" w:rsidP="00B7193B">
      <w:pPr>
        <w:pStyle w:val="ad"/>
        <w:numPr>
          <w:ilvl w:val="0"/>
          <w:numId w:val="11"/>
        </w:numPr>
        <w:spacing w:line="220" w:lineRule="exact"/>
        <w:rPr>
          <w:rFonts w:ascii="Verdana" w:hAnsi="Verdana"/>
          <w:sz w:val="17"/>
          <w:szCs w:val="17"/>
        </w:rPr>
      </w:pPr>
      <w:r w:rsidRPr="00BB3BB3">
        <w:rPr>
          <w:rFonts w:ascii="Verdana" w:hAnsi="Verdana"/>
          <w:sz w:val="17"/>
          <w:szCs w:val="17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4C07F53B" w14:textId="77777777" w:rsidR="00B7193B" w:rsidRDefault="00B7193B" w:rsidP="00B7193B">
      <w:pPr>
        <w:pStyle w:val="ad"/>
        <w:numPr>
          <w:ilvl w:val="0"/>
          <w:numId w:val="11"/>
        </w:numPr>
        <w:spacing w:line="220" w:lineRule="exact"/>
        <w:rPr>
          <w:rFonts w:ascii="Verdana" w:hAnsi="Verdana"/>
          <w:sz w:val="17"/>
          <w:szCs w:val="17"/>
        </w:rPr>
      </w:pPr>
      <w:r w:rsidRPr="00BB3BB3">
        <w:rPr>
          <w:rFonts w:ascii="Verdana" w:hAnsi="Verdana"/>
          <w:sz w:val="17"/>
          <w:szCs w:val="17"/>
        </w:rPr>
        <w:t>Тарифы Банка.</w:t>
      </w:r>
    </w:p>
    <w:p w14:paraId="6857B139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9AD695D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B7193B" w:rsidRPr="008A1A9B" w14:paraId="487AAECA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6CB00420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9B3CAE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5973BF31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B7193B" w:rsidRPr="008A1A9B" w14:paraId="5AE1372E" w14:textId="77777777" w:rsidTr="00106087">
        <w:tc>
          <w:tcPr>
            <w:tcW w:w="5103" w:type="dxa"/>
            <w:shd w:val="clear" w:color="auto" w:fill="auto"/>
          </w:tcPr>
          <w:p w14:paraId="25905C1E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Уполномоченного лица</w:t>
            </w:r>
          </w:p>
          <w:p w14:paraId="2E2AB17B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79992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6DFB405E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0D0EC23F" w14:textId="77777777" w:rsidR="00B7193B" w:rsidRPr="00972FE9" w:rsidRDefault="00B7193B" w:rsidP="00B7193B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E7C50E6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20"/>
          <w:szCs w:val="20"/>
        </w:rPr>
      </w:pPr>
      <w:r w:rsidRPr="00EB4F0F">
        <w:rPr>
          <w:rFonts w:ascii="Verdana" w:eastAsia="Times New Roman" w:hAnsi="Verdana" w:cs="Tahoma"/>
          <w:i/>
          <w:sz w:val="20"/>
          <w:szCs w:val="20"/>
        </w:rPr>
        <w:t>&lt;В случае подачи Клиенто</w:t>
      </w:r>
      <w:r>
        <w:rPr>
          <w:rFonts w:ascii="Verdana" w:eastAsia="Times New Roman" w:hAnsi="Verdana" w:cs="Tahoma"/>
          <w:i/>
          <w:sz w:val="20"/>
          <w:szCs w:val="20"/>
        </w:rPr>
        <w:t>м</w:t>
      </w:r>
      <w:r w:rsidRPr="00EB4F0F">
        <w:rPr>
          <w:rFonts w:ascii="Verdana" w:eastAsia="Times New Roman" w:hAnsi="Verdana" w:cs="Tahoma"/>
          <w:i/>
          <w:sz w:val="20"/>
          <w:szCs w:val="20"/>
        </w:rPr>
        <w:t xml:space="preserve"> Заявления в ВСП Банка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на бумажном носителе</w:t>
      </w:r>
      <w:r w:rsidRPr="00EB4F0F">
        <w:rPr>
          <w:rFonts w:ascii="Verdana" w:eastAsia="Times New Roman" w:hAnsi="Verdana" w:cs="Tahoma"/>
          <w:i/>
          <w:sz w:val="20"/>
          <w:szCs w:val="20"/>
        </w:rPr>
        <w:t>&gt;</w:t>
      </w:r>
    </w:p>
    <w:p w14:paraId="22385AE1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783"/>
        <w:gridCol w:w="52"/>
        <w:gridCol w:w="2180"/>
        <w:gridCol w:w="108"/>
      </w:tblGrid>
      <w:tr w:rsidR="00B7193B" w:rsidRPr="00B860D0" w14:paraId="56024420" w14:textId="77777777" w:rsidTr="00866056">
        <w:trPr>
          <w:gridAfter w:val="1"/>
          <w:wAfter w:w="108" w:type="dxa"/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67031C9D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D5ECF0"/>
            <w:vAlign w:val="center"/>
          </w:tcPr>
          <w:p w14:paraId="7D6D99A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70ADC8EE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7193B" w:rsidRPr="00B860D0" w14:paraId="5F254C1B" w14:textId="77777777" w:rsidTr="00866056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2FFC6E98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Заявление принято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22B9770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5D5D4B79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7193B" w:rsidRPr="00B860D0" w14:paraId="1787E7BC" w14:textId="77777777" w:rsidTr="00866056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34E58EE9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Открыт Счет Депозита № ________________________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5A85815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06481CDC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7193B" w:rsidRPr="000A428D" w14:paraId="74E24A6F" w14:textId="77777777" w:rsidTr="0086605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028" w:type="dxa"/>
            <w:gridSpan w:val="2"/>
          </w:tcPr>
          <w:p w14:paraId="382703B2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1CA5A035" wp14:editId="18FFD9B6">
                  <wp:extent cx="1433830" cy="328930"/>
                  <wp:effectExtent l="19050" t="0" r="0" b="0"/>
                  <wp:docPr id="1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</w:tcPr>
          <w:p w14:paraId="4BC58DEB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A4FE765" wp14:editId="566CE415">
                  <wp:extent cx="1294765" cy="343535"/>
                  <wp:effectExtent l="0" t="0" r="635" b="0"/>
                  <wp:docPr id="1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E6AE7" w14:textId="77777777" w:rsidR="00B7193B" w:rsidRDefault="00B7193B" w:rsidP="00B7193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F955D3C" w14:textId="77777777" w:rsidR="00B7193B" w:rsidRDefault="00B7193B" w:rsidP="00B7193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3" w:name="_Toc208502135"/>
      <w:r>
        <w:rPr>
          <w:rFonts w:ascii="Verdana" w:hAnsi="Verdana"/>
          <w:sz w:val="28"/>
          <w:szCs w:val="28"/>
        </w:rPr>
        <w:t>Заявление на досрочный возврат депозита</w:t>
      </w:r>
      <w:bookmarkEnd w:id="43"/>
    </w:p>
    <w:p w14:paraId="24FCAF23" w14:textId="2026CA13" w:rsidR="00B7193B" w:rsidRPr="00B7193B" w:rsidRDefault="00B7193B" w:rsidP="00B7193B">
      <w:pPr>
        <w:spacing w:after="0" w:line="240" w:lineRule="auto"/>
        <w:rPr>
          <w:rFonts w:ascii="Verdana" w:hAnsi="Verdana"/>
          <w:sz w:val="28"/>
          <w:szCs w:val="28"/>
        </w:rPr>
      </w:pPr>
      <w:r w:rsidRPr="00B7193B">
        <w:rPr>
          <w:rFonts w:ascii="Verdana" w:hAnsi="Verdana"/>
          <w:sz w:val="28"/>
          <w:szCs w:val="28"/>
        </w:rPr>
        <w:t>№ ___ от «___» _________ _______ г.</w:t>
      </w:r>
    </w:p>
    <w:p w14:paraId="0CD78EC9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448D69EB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907"/>
        <w:gridCol w:w="5528"/>
      </w:tblGrid>
      <w:tr w:rsidR="00EA6101" w:rsidRPr="008A1A9B" w14:paraId="59CC20ED" w14:textId="77777777" w:rsidTr="001D0ABC">
        <w:trPr>
          <w:trHeight w:val="454"/>
          <w:jc w:val="center"/>
        </w:trPr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434F6B3" w14:textId="028BFBE9" w:rsidR="00EA6101" w:rsidRPr="008A1A9B" w:rsidRDefault="00EA6101" w:rsidP="001D0A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Банку: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E8F357" w14:textId="77777777" w:rsidR="00EA6101" w:rsidRPr="008A1A9B" w:rsidRDefault="00EA6101" w:rsidP="001D0A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79EA71EE" w14:textId="77777777" w:rsidTr="00106087">
        <w:trPr>
          <w:trHeight w:val="454"/>
          <w:jc w:val="center"/>
        </w:trPr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253F5B" w14:textId="4F4BC76D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</w:t>
            </w: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лиент</w:t>
            </w:r>
            <w:r w:rsidR="00EA6101"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FC3783" w14:textId="77777777" w:rsidR="00B7193B" w:rsidRPr="008A1A9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C2ABA" w:rsidRPr="008A1A9B" w14:paraId="014A0187" w14:textId="77777777" w:rsidTr="00DB4C45">
        <w:trPr>
          <w:trHeight w:val="454"/>
          <w:jc w:val="center"/>
        </w:trPr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2F55DE" w14:textId="5058EADF" w:rsidR="00DC2ABA" w:rsidRPr="008A1A9B" w:rsidRDefault="00DC2ABA" w:rsidP="00DC2AB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ИНН: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AFE1A75" w14:textId="77777777" w:rsidR="00DC2ABA" w:rsidRPr="008A1A9B" w:rsidRDefault="00DC2ABA" w:rsidP="00DB4C45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1B3BC114" w14:textId="77777777" w:rsidTr="00106087">
        <w:trPr>
          <w:trHeight w:val="454"/>
          <w:jc w:val="center"/>
        </w:trPr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221C1C8" w14:textId="1CFDE4B5" w:rsidR="00B7193B" w:rsidRPr="008A1A9B" w:rsidRDefault="00EA6101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Ответственный:</w:t>
            </w:r>
          </w:p>
        </w:tc>
        <w:tc>
          <w:tcPr>
            <w:tcW w:w="2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13D51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E3DA56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78CF6547" w14:textId="77777777" w:rsidTr="00106087">
        <w:trPr>
          <w:trHeight w:val="454"/>
          <w:jc w:val="center"/>
        </w:trPr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6AD9B5" w14:textId="1D72D2FC" w:rsidR="00B7193B" w:rsidRDefault="00EA6101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Тел.:</w:t>
            </w:r>
          </w:p>
        </w:tc>
        <w:tc>
          <w:tcPr>
            <w:tcW w:w="2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2ECC7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67F283" w14:textId="77777777" w:rsidR="00B7193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76D3EE4" w14:textId="77777777" w:rsidR="00B7193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5129276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B7193B" w:rsidRPr="008A1A9B" w14:paraId="51D11E1A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4898657" w14:textId="5914C12C" w:rsidR="00B7193B" w:rsidRPr="00BB280C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Договор №</w:t>
            </w:r>
            <w:r w:rsidR="00EA6101">
              <w:rPr>
                <w:rFonts w:ascii="Verdana" w:hAnsi="Verdana"/>
                <w:sz w:val="17"/>
                <w:szCs w:val="17"/>
                <w:lang w:val="ru-RU"/>
              </w:rPr>
              <w:t>:</w:t>
            </w:r>
          </w:p>
        </w:tc>
        <w:tc>
          <w:tcPr>
            <w:tcW w:w="5528" w:type="dxa"/>
            <w:vAlign w:val="center"/>
          </w:tcPr>
          <w:p w14:paraId="5AF3B0C3" w14:textId="77777777" w:rsidR="00B7193B" w:rsidRPr="00EA6101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DDEE336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E7CAF8C" w14:textId="0C439499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Счет депозита</w:t>
            </w:r>
            <w:r w:rsidR="00EA6101">
              <w:rPr>
                <w:rFonts w:ascii="Verdana" w:hAnsi="Verdana"/>
                <w:sz w:val="17"/>
                <w:szCs w:val="17"/>
                <w:lang w:val="ru-RU"/>
              </w:rPr>
              <w:t>:</w:t>
            </w:r>
          </w:p>
        </w:tc>
        <w:tc>
          <w:tcPr>
            <w:tcW w:w="5528" w:type="dxa"/>
            <w:vAlign w:val="center"/>
          </w:tcPr>
          <w:p w14:paraId="70678179" w14:textId="77777777" w:rsidR="00B7193B" w:rsidRPr="00EA6101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5C0737B3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ABF69F4" w14:textId="17A85C5E" w:rsidR="00B7193B" w:rsidRPr="00EA6101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возврата</w:t>
            </w:r>
            <w:r w:rsidR="00EA6101">
              <w:rPr>
                <w:rFonts w:ascii="Verdana" w:hAnsi="Verdana"/>
                <w:sz w:val="17"/>
                <w:szCs w:val="17"/>
                <w:lang w:val="ru-RU"/>
              </w:rPr>
              <w:t>:</w:t>
            </w:r>
          </w:p>
        </w:tc>
        <w:tc>
          <w:tcPr>
            <w:tcW w:w="5528" w:type="dxa"/>
            <w:vAlign w:val="center"/>
          </w:tcPr>
          <w:p w14:paraId="1C509F97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74616FDA" w14:textId="77777777" w:rsidTr="00106087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BF0B1AF" w14:textId="197937F2" w:rsidR="00B7193B" w:rsidRPr="00A16D95" w:rsidRDefault="00B7193B" w:rsidP="00DC2ABA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Сумма возврата</w:t>
            </w:r>
            <w:r w:rsidR="00EA6101">
              <w:rPr>
                <w:rFonts w:ascii="Verdana" w:hAnsi="Verdana"/>
                <w:sz w:val="17"/>
                <w:szCs w:val="17"/>
                <w:lang w:val="ru-RU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BDD5060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79A98224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90CFD7F" w14:textId="74F0FD55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зачисления средств депозита и процентов</w:t>
            </w:r>
            <w:r w:rsidR="00EA6101">
              <w:rPr>
                <w:rFonts w:ascii="Verdana" w:hAnsi="Verdana" w:cs="Arial"/>
                <w:sz w:val="17"/>
                <w:szCs w:val="17"/>
                <w:lang w:val="ru-RU"/>
              </w:rPr>
              <w:t>:</w:t>
            </w:r>
          </w:p>
        </w:tc>
        <w:tc>
          <w:tcPr>
            <w:tcW w:w="5528" w:type="dxa"/>
            <w:vAlign w:val="center"/>
          </w:tcPr>
          <w:p w14:paraId="6265E25A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A62F5DF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6F28B0C" w14:textId="5C33955F" w:rsidR="00B7193B" w:rsidRPr="00BB280C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Примечание</w:t>
            </w:r>
            <w:r w:rsidR="00EA6101">
              <w:rPr>
                <w:rFonts w:ascii="Verdana" w:hAnsi="Verdana" w:cs="Arial"/>
                <w:sz w:val="17"/>
                <w:szCs w:val="17"/>
                <w:lang w:val="ru-RU"/>
              </w:rPr>
              <w:t>:</w:t>
            </w:r>
          </w:p>
        </w:tc>
        <w:tc>
          <w:tcPr>
            <w:tcW w:w="5528" w:type="dxa"/>
            <w:vAlign w:val="center"/>
          </w:tcPr>
          <w:p w14:paraId="51CD41D2" w14:textId="77777777" w:rsidR="00B7193B" w:rsidRPr="00EA6101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</w:tbl>
    <w:p w14:paraId="517F4B05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B6DE4F2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61F4E17E" w14:textId="77777777" w:rsidR="00B7193B" w:rsidRPr="00BB280C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B7193B" w:rsidRPr="008A1A9B" w14:paraId="38DBC531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0A7B86DA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F11823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1F37C05F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B7193B" w:rsidRPr="008A1A9B" w14:paraId="39FDA4C0" w14:textId="77777777" w:rsidTr="00106087">
        <w:tc>
          <w:tcPr>
            <w:tcW w:w="5103" w:type="dxa"/>
            <w:shd w:val="clear" w:color="auto" w:fill="auto"/>
          </w:tcPr>
          <w:p w14:paraId="6228C9FB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Уполномоченного лица</w:t>
            </w:r>
          </w:p>
          <w:p w14:paraId="51D99293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D8FCED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796BDCAC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52A633BD" w14:textId="77777777" w:rsidR="00B7193B" w:rsidRPr="00972FE9" w:rsidRDefault="00B7193B" w:rsidP="00B7193B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4D1BB945" w14:textId="77777777" w:rsidR="00B7193B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3B9F5D37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20"/>
          <w:szCs w:val="20"/>
        </w:rPr>
      </w:pPr>
      <w:r w:rsidRPr="00EB4F0F">
        <w:rPr>
          <w:rFonts w:ascii="Verdana" w:eastAsia="Times New Roman" w:hAnsi="Verdana" w:cs="Tahoma"/>
          <w:i/>
          <w:sz w:val="20"/>
          <w:szCs w:val="20"/>
        </w:rPr>
        <w:t>&lt;В случае подачи Клиенто</w:t>
      </w:r>
      <w:r>
        <w:rPr>
          <w:rFonts w:ascii="Verdana" w:eastAsia="Times New Roman" w:hAnsi="Verdana" w:cs="Tahoma"/>
          <w:i/>
          <w:sz w:val="20"/>
          <w:szCs w:val="20"/>
        </w:rPr>
        <w:t>м</w:t>
      </w:r>
      <w:r w:rsidRPr="00EB4F0F">
        <w:rPr>
          <w:rFonts w:ascii="Verdana" w:eastAsia="Times New Roman" w:hAnsi="Verdana" w:cs="Tahoma"/>
          <w:i/>
          <w:sz w:val="20"/>
          <w:szCs w:val="20"/>
        </w:rPr>
        <w:t xml:space="preserve"> Заявления в ВСП Банка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на бумажном носителе</w:t>
      </w:r>
      <w:r w:rsidRPr="00EB4F0F">
        <w:rPr>
          <w:rFonts w:ascii="Verdana" w:eastAsia="Times New Roman" w:hAnsi="Verdana" w:cs="Tahoma"/>
          <w:i/>
          <w:sz w:val="20"/>
          <w:szCs w:val="20"/>
        </w:rPr>
        <w:t>&gt;</w:t>
      </w:r>
    </w:p>
    <w:p w14:paraId="6BC7D5F4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B7193B" w:rsidRPr="00B860D0" w14:paraId="6A66A566" w14:textId="77777777" w:rsidTr="00106087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6C67DCB6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678B21A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5F98223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7193B" w:rsidRPr="00B860D0" w14:paraId="6A54F29C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7EE42413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Заявление принято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8EDEF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5DC9535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57EC3B23" w14:textId="77777777" w:rsidR="00B7193B" w:rsidRDefault="00B7193B" w:rsidP="00B7193B"/>
    <w:p w14:paraId="536B4474" w14:textId="56C392E1" w:rsidR="00B7193B" w:rsidRDefault="00B7193B"/>
    <w:p w14:paraId="2E16B7B0" w14:textId="77777777" w:rsidR="00B7193B" w:rsidRDefault="00B7193B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319751D6" w14:textId="77777777" w:rsidTr="0004038B">
        <w:trPr>
          <w:trHeight w:val="397"/>
        </w:trPr>
        <w:tc>
          <w:tcPr>
            <w:tcW w:w="8028" w:type="dxa"/>
          </w:tcPr>
          <w:p w14:paraId="1BAC0198" w14:textId="2A76E40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23FA699" wp14:editId="2EE6ECD0">
                  <wp:extent cx="1433830" cy="328930"/>
                  <wp:effectExtent l="19050" t="0" r="0" b="0"/>
                  <wp:docPr id="34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0C5DC0B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C17A800" wp14:editId="6294E9EE">
                  <wp:extent cx="1294765" cy="343535"/>
                  <wp:effectExtent l="0" t="0" r="635" b="0"/>
                  <wp:docPr id="34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B4F4B" w14:textId="77777777" w:rsidR="00FB6E53" w:rsidRDefault="00FB6E53" w:rsidP="00FB6E5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398DADD6" w14:textId="77777777" w:rsidR="00FB6E53" w:rsidRPr="0048685B" w:rsidRDefault="007D7FA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4" w:name="_Toc53502172"/>
      <w:bookmarkStart w:id="45" w:name="_Toc208502136"/>
      <w:r w:rsidRPr="0048685B">
        <w:rPr>
          <w:rFonts w:ascii="Verdana" w:hAnsi="Verdana"/>
          <w:sz w:val="28"/>
          <w:szCs w:val="28"/>
        </w:rPr>
        <w:t>Заявление</w:t>
      </w:r>
      <w:r w:rsidR="001E05C4" w:rsidRPr="0048685B">
        <w:rPr>
          <w:rFonts w:ascii="Verdana" w:hAnsi="Verdana"/>
          <w:sz w:val="28"/>
          <w:szCs w:val="28"/>
        </w:rPr>
        <w:t xml:space="preserve"> </w:t>
      </w:r>
      <w:r w:rsidR="00FB6E53" w:rsidRPr="0048685B">
        <w:rPr>
          <w:rFonts w:ascii="Verdana" w:hAnsi="Verdana"/>
          <w:sz w:val="28"/>
          <w:szCs w:val="28"/>
        </w:rPr>
        <w:t>о подключении</w:t>
      </w:r>
      <w:r w:rsidRPr="0048685B">
        <w:rPr>
          <w:rFonts w:ascii="Verdana" w:hAnsi="Verdana"/>
          <w:sz w:val="28"/>
          <w:szCs w:val="28"/>
        </w:rPr>
        <w:br/>
      </w:r>
      <w:r w:rsidR="00FB6E53" w:rsidRPr="0048685B">
        <w:rPr>
          <w:rFonts w:ascii="Verdana" w:hAnsi="Verdana"/>
          <w:sz w:val="28"/>
          <w:szCs w:val="28"/>
        </w:rPr>
        <w:t>к Системе дистанционного банковского обслуживания</w:t>
      </w:r>
      <w:bookmarkEnd w:id="44"/>
      <w:bookmarkEnd w:id="45"/>
    </w:p>
    <w:p w14:paraId="0B52D06C" w14:textId="77777777" w:rsidR="00FB6E53" w:rsidRPr="005E3AAD" w:rsidRDefault="00FB6E53" w:rsidP="005E3AAD">
      <w:pPr>
        <w:widowControl w:val="0"/>
        <w:tabs>
          <w:tab w:val="left" w:pos="5954"/>
          <w:tab w:val="left" w:pos="6379"/>
        </w:tabs>
        <w:suppressAutoHyphens/>
        <w:spacing w:after="120" w:line="220" w:lineRule="exact"/>
        <w:contextualSpacing/>
        <w:rPr>
          <w:rFonts w:ascii="Verdana" w:eastAsia="Times New Roman" w:hAnsi="Verdana" w:cs="Times New Roman"/>
          <w:b/>
          <w:color w:val="000000"/>
          <w:sz w:val="17"/>
          <w:szCs w:val="17"/>
          <w:lang w:eastAsia="en-US"/>
        </w:rPr>
      </w:pPr>
    </w:p>
    <w:p w14:paraId="0312855F" w14:textId="77777777" w:rsidR="00FB6E53" w:rsidRDefault="00FB6E53" w:rsidP="005E3AAD">
      <w:pPr>
        <w:widowControl w:val="0"/>
        <w:tabs>
          <w:tab w:val="left" w:pos="5954"/>
          <w:tab w:val="left" w:pos="6379"/>
        </w:tabs>
        <w:suppressAutoHyphens/>
        <w:spacing w:after="120" w:line="220" w:lineRule="exact"/>
        <w:contextualSpacing/>
        <w:rPr>
          <w:rFonts w:ascii="Verdana" w:eastAsia="Times New Roman" w:hAnsi="Verdana" w:cs="Times New Roman"/>
          <w:b/>
          <w:color w:val="000000"/>
          <w:sz w:val="17"/>
          <w:szCs w:val="17"/>
          <w:lang w:eastAsia="en-US"/>
        </w:rPr>
      </w:pPr>
    </w:p>
    <w:p w14:paraId="78934195" w14:textId="77777777" w:rsidR="00517DC5" w:rsidRPr="00517DC5" w:rsidRDefault="00517DC5" w:rsidP="00517DC5">
      <w:pPr>
        <w:spacing w:after="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Клиент ______________________________________________________</w:t>
      </w:r>
      <w:r>
        <w:rPr>
          <w:rFonts w:ascii="Verdana" w:hAnsi="Verdana"/>
          <w:sz w:val="17"/>
          <w:szCs w:val="17"/>
        </w:rPr>
        <w:t>___________</w:t>
      </w:r>
      <w:r w:rsidRPr="00517DC5">
        <w:rPr>
          <w:rFonts w:ascii="Verdana" w:hAnsi="Verdana"/>
          <w:sz w:val="17"/>
          <w:szCs w:val="17"/>
        </w:rPr>
        <w:t>____</w:t>
      </w:r>
      <w:r>
        <w:rPr>
          <w:rFonts w:ascii="Verdana" w:hAnsi="Verdana"/>
          <w:sz w:val="17"/>
          <w:szCs w:val="17"/>
        </w:rPr>
        <w:t>,</w:t>
      </w:r>
      <w:r w:rsidRPr="00517DC5">
        <w:rPr>
          <w:rFonts w:ascii="Verdana" w:hAnsi="Verdana"/>
          <w:sz w:val="17"/>
          <w:szCs w:val="17"/>
        </w:rPr>
        <w:t xml:space="preserve"> ИНН_______</w:t>
      </w:r>
      <w:r>
        <w:rPr>
          <w:rFonts w:ascii="Verdana" w:hAnsi="Verdana"/>
          <w:sz w:val="17"/>
          <w:szCs w:val="17"/>
        </w:rPr>
        <w:t>__</w:t>
      </w:r>
      <w:r w:rsidRPr="00517DC5">
        <w:rPr>
          <w:rFonts w:ascii="Verdana" w:hAnsi="Verdana"/>
          <w:sz w:val="17"/>
          <w:szCs w:val="17"/>
        </w:rPr>
        <w:t>____,</w:t>
      </w:r>
    </w:p>
    <w:p w14:paraId="4447FA8D" w14:textId="77777777" w:rsidR="00517DC5" w:rsidRPr="00517DC5" w:rsidRDefault="00517DC5" w:rsidP="00517DC5">
      <w:pPr>
        <w:spacing w:after="120" w:line="220" w:lineRule="exact"/>
        <w:ind w:firstLine="993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(</w:t>
      </w:r>
      <w:r w:rsidRPr="00517DC5">
        <w:rPr>
          <w:rFonts w:ascii="Verdana" w:hAnsi="Verdana"/>
          <w:i/>
          <w:sz w:val="17"/>
          <w:szCs w:val="17"/>
        </w:rPr>
        <w:t>полное или сокращенное наименование организации согласно данным Устава</w:t>
      </w:r>
      <w:r w:rsidRPr="00517DC5">
        <w:rPr>
          <w:rFonts w:ascii="Verdana" w:hAnsi="Verdana"/>
          <w:sz w:val="17"/>
          <w:szCs w:val="17"/>
        </w:rPr>
        <w:t>)</w:t>
      </w:r>
    </w:p>
    <w:p w14:paraId="1863C2B9" w14:textId="77777777" w:rsid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в лице ______________________</w:t>
      </w:r>
      <w:r>
        <w:rPr>
          <w:rFonts w:ascii="Verdana" w:hAnsi="Verdana"/>
          <w:sz w:val="17"/>
          <w:szCs w:val="17"/>
        </w:rPr>
        <w:t>______________</w:t>
      </w:r>
      <w:r w:rsidRPr="00517DC5">
        <w:rPr>
          <w:rFonts w:ascii="Verdana" w:hAnsi="Verdana"/>
          <w:sz w:val="17"/>
          <w:szCs w:val="17"/>
        </w:rPr>
        <w:t xml:space="preserve">___________________________________________________, </w:t>
      </w:r>
    </w:p>
    <w:p w14:paraId="46320255" w14:textId="0A9EDC17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действующего/ей на основании ____</w:t>
      </w:r>
      <w:r>
        <w:rPr>
          <w:rFonts w:ascii="Verdana" w:hAnsi="Verdana"/>
          <w:sz w:val="17"/>
          <w:szCs w:val="17"/>
        </w:rPr>
        <w:t>________</w:t>
      </w:r>
      <w:r w:rsidRPr="00517DC5">
        <w:rPr>
          <w:rFonts w:ascii="Verdana" w:hAnsi="Verdana"/>
          <w:sz w:val="17"/>
          <w:szCs w:val="17"/>
        </w:rPr>
        <w:t xml:space="preserve">_________________________________________________, просит предоставить возможность осуществлять электронный документооборот с использованием системы дистанционного банковского обслуживания «iBank2» путем заключения </w:t>
      </w:r>
      <w:r w:rsidR="00847726" w:rsidRPr="00847726">
        <w:rPr>
          <w:rFonts w:ascii="Verdana" w:hAnsi="Verdana"/>
          <w:sz w:val="17"/>
          <w:szCs w:val="17"/>
        </w:rPr>
        <w:t>Договора дистанционного банковского обслуживания</w:t>
      </w:r>
      <w:r w:rsidR="00847726" w:rsidRPr="00847726" w:rsidDel="00847726">
        <w:rPr>
          <w:rFonts w:ascii="Verdana" w:hAnsi="Verdana"/>
          <w:sz w:val="17"/>
          <w:szCs w:val="17"/>
        </w:rPr>
        <w:t xml:space="preserve"> </w:t>
      </w:r>
      <w:r w:rsidRPr="00517DC5">
        <w:rPr>
          <w:rFonts w:ascii="Verdana" w:hAnsi="Verdana"/>
          <w:sz w:val="17"/>
          <w:szCs w:val="17"/>
        </w:rPr>
        <w:t>в ПАО Банк «АЛЕКСАНДРОВСКИЙ».</w:t>
      </w:r>
    </w:p>
    <w:p w14:paraId="07904987" w14:textId="38BA2329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Подписывая настоящее Заявление</w:t>
      </w:r>
      <w:r w:rsidR="00847726">
        <w:rPr>
          <w:rFonts w:ascii="Verdana" w:hAnsi="Verdana"/>
          <w:sz w:val="17"/>
          <w:szCs w:val="17"/>
        </w:rPr>
        <w:t>,</w:t>
      </w:r>
      <w:r w:rsidRPr="00517DC5">
        <w:rPr>
          <w:rFonts w:ascii="Verdana" w:hAnsi="Verdana"/>
          <w:sz w:val="17"/>
          <w:szCs w:val="17"/>
        </w:rPr>
        <w:t xml:space="preserve"> Клиент полностью и безоговорочно присоединяется к условиям Договора</w:t>
      </w:r>
      <w:r w:rsidR="00847726">
        <w:rPr>
          <w:rFonts w:ascii="Verdana" w:hAnsi="Verdana"/>
          <w:sz w:val="17"/>
          <w:szCs w:val="17"/>
        </w:rPr>
        <w:t xml:space="preserve"> </w:t>
      </w:r>
      <w:r w:rsidRPr="00517DC5">
        <w:rPr>
          <w:rFonts w:ascii="Verdana" w:hAnsi="Verdana"/>
          <w:sz w:val="17"/>
          <w:szCs w:val="17"/>
        </w:rPr>
        <w:t>дистанционного банковского обслуживания, который составляют следующие документы:</w:t>
      </w:r>
    </w:p>
    <w:p w14:paraId="456180EE" w14:textId="77777777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Настоящее Заявление</w:t>
      </w:r>
    </w:p>
    <w:p w14:paraId="1A94CEC9" w14:textId="37445446" w:rsidR="00847726" w:rsidRDefault="00847726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847726">
        <w:rPr>
          <w:rFonts w:ascii="Verdana" w:hAnsi="Verdana"/>
          <w:sz w:val="17"/>
          <w:szCs w:val="17"/>
        </w:rPr>
        <w:t>Правил</w:t>
      </w:r>
      <w:r>
        <w:rPr>
          <w:rFonts w:ascii="Verdana" w:hAnsi="Verdana"/>
          <w:sz w:val="17"/>
          <w:szCs w:val="17"/>
        </w:rPr>
        <w:t>а</w:t>
      </w:r>
      <w:r w:rsidRPr="00847726">
        <w:rPr>
          <w:rFonts w:ascii="Verdana" w:hAnsi="Verdana"/>
          <w:sz w:val="17"/>
          <w:szCs w:val="17"/>
        </w:rPr>
        <w:t xml:space="preserve">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РФ порядке частной практикой в ПАО Банк «АЛЕКСАНДРОВСКИЙ»</w:t>
      </w:r>
      <w:r>
        <w:rPr>
          <w:rFonts w:ascii="Verdana" w:hAnsi="Verdana"/>
          <w:sz w:val="17"/>
          <w:szCs w:val="17"/>
        </w:rPr>
        <w:t xml:space="preserve"> (далее – Правила)</w:t>
      </w:r>
    </w:p>
    <w:p w14:paraId="26187BBB" w14:textId="6394C17E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Р</w:t>
      </w:r>
      <w:r w:rsidR="00FA3611">
        <w:rPr>
          <w:rFonts w:ascii="Verdana" w:hAnsi="Verdana"/>
          <w:sz w:val="17"/>
          <w:szCs w:val="17"/>
        </w:rPr>
        <w:t>уководство пользователя «Системы</w:t>
      </w:r>
      <w:r w:rsidR="0054705A">
        <w:rPr>
          <w:rFonts w:ascii="Verdana" w:hAnsi="Verdana"/>
          <w:sz w:val="17"/>
          <w:szCs w:val="17"/>
        </w:rPr>
        <w:t xml:space="preserve"> ДБО</w:t>
      </w:r>
      <w:r w:rsidRPr="00517DC5">
        <w:rPr>
          <w:rFonts w:ascii="Verdana" w:hAnsi="Verdana"/>
          <w:sz w:val="17"/>
          <w:szCs w:val="17"/>
        </w:rPr>
        <w:t xml:space="preserve">» для корпоративных клиентов </w:t>
      </w:r>
    </w:p>
    <w:p w14:paraId="144F797F" w14:textId="442C03E9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Тарифы Банка.</w:t>
      </w:r>
    </w:p>
    <w:p w14:paraId="756A9237" w14:textId="77777777" w:rsidR="003802CE" w:rsidRDefault="003802CE" w:rsidP="00517DC5">
      <w:pPr>
        <w:spacing w:after="120" w:line="220" w:lineRule="exact"/>
        <w:rPr>
          <w:rFonts w:ascii="Verdana" w:hAnsi="Verdana"/>
          <w:b/>
          <w:spacing w:val="-6"/>
          <w:sz w:val="17"/>
          <w:szCs w:val="17"/>
        </w:rPr>
      </w:pPr>
    </w:p>
    <w:p w14:paraId="47F4B854" w14:textId="679ED2A4" w:rsidR="00517DC5" w:rsidRPr="00517DC5" w:rsidRDefault="00517DC5" w:rsidP="00517DC5">
      <w:pPr>
        <w:spacing w:after="120" w:line="220" w:lineRule="exact"/>
        <w:rPr>
          <w:rFonts w:ascii="Verdana" w:hAnsi="Verdana"/>
          <w:b/>
          <w:spacing w:val="-6"/>
          <w:sz w:val="17"/>
          <w:szCs w:val="17"/>
        </w:rPr>
      </w:pPr>
      <w:r w:rsidRPr="00517DC5">
        <w:rPr>
          <w:rFonts w:ascii="Verdana" w:hAnsi="Verdana"/>
          <w:b/>
          <w:spacing w:val="-6"/>
          <w:sz w:val="17"/>
          <w:szCs w:val="17"/>
        </w:rPr>
        <w:t xml:space="preserve">Заполнив и подписав настоящее Заявление, Клиент понимает и соглашается с тем, что в совокупности, вышеуказанные документы представляют Договор </w:t>
      </w:r>
      <w:r w:rsidR="00847726" w:rsidRPr="00847726">
        <w:rPr>
          <w:rFonts w:ascii="Verdana" w:hAnsi="Verdana"/>
          <w:b/>
          <w:spacing w:val="-6"/>
          <w:sz w:val="17"/>
          <w:szCs w:val="17"/>
        </w:rPr>
        <w:t>дистанционного банковского обслуживания</w:t>
      </w:r>
      <w:r w:rsidR="00847726">
        <w:rPr>
          <w:rFonts w:ascii="Verdana" w:hAnsi="Verdana"/>
          <w:b/>
          <w:spacing w:val="-6"/>
          <w:sz w:val="17"/>
          <w:szCs w:val="17"/>
        </w:rPr>
        <w:t>.</w:t>
      </w:r>
    </w:p>
    <w:p w14:paraId="12505B64" w14:textId="5303C4FA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 xml:space="preserve">Клиент ознакомлен со всеми условиями </w:t>
      </w:r>
      <w:r w:rsidR="00847726" w:rsidRPr="00847726">
        <w:rPr>
          <w:rFonts w:ascii="Verdana" w:hAnsi="Verdana"/>
          <w:sz w:val="17"/>
          <w:szCs w:val="17"/>
        </w:rPr>
        <w:t>Договора дистанционного банковского обслуживания</w:t>
      </w:r>
      <w:r w:rsidRPr="00517DC5">
        <w:rPr>
          <w:rFonts w:ascii="Verdana" w:hAnsi="Verdana"/>
          <w:sz w:val="17"/>
          <w:szCs w:val="17"/>
        </w:rPr>
        <w:t>, который составляют вышеуказанные документы, понимает их содержание, выражает свое согласие с ними и обязуется их выполнять.</w:t>
      </w:r>
    </w:p>
    <w:p w14:paraId="2FCEBBE2" w14:textId="3FC15FD8" w:rsidR="00517DC5" w:rsidRPr="00517DC5" w:rsidRDefault="00517DC5" w:rsidP="00517DC5">
      <w:pPr>
        <w:pStyle w:val="a0"/>
        <w:spacing w:line="220" w:lineRule="exact"/>
        <w:rPr>
          <w:rFonts w:ascii="Verdana" w:hAnsi="Verdana"/>
          <w:b/>
          <w:sz w:val="17"/>
          <w:szCs w:val="17"/>
        </w:rPr>
      </w:pPr>
      <w:r w:rsidRPr="00517DC5">
        <w:rPr>
          <w:rFonts w:ascii="Verdana" w:hAnsi="Verdana"/>
          <w:b/>
          <w:sz w:val="17"/>
          <w:szCs w:val="17"/>
        </w:rPr>
        <w:t xml:space="preserve">С даты </w:t>
      </w:r>
      <w:r w:rsidR="00847726">
        <w:rPr>
          <w:rFonts w:ascii="Verdana" w:hAnsi="Verdana"/>
          <w:b/>
          <w:sz w:val="17"/>
          <w:szCs w:val="17"/>
        </w:rPr>
        <w:t xml:space="preserve">акцепта Банком </w:t>
      </w:r>
      <w:r w:rsidRPr="00517DC5">
        <w:rPr>
          <w:rFonts w:ascii="Verdana" w:hAnsi="Verdana"/>
          <w:b/>
          <w:sz w:val="17"/>
          <w:szCs w:val="17"/>
        </w:rPr>
        <w:t>настоящего Заявления</w:t>
      </w:r>
      <w:r w:rsidR="00847726" w:rsidRPr="00847726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="00847726" w:rsidRPr="00847726">
        <w:rPr>
          <w:rFonts w:ascii="Verdana" w:hAnsi="Verdana"/>
          <w:b/>
          <w:sz w:val="17"/>
          <w:szCs w:val="17"/>
        </w:rPr>
        <w:t xml:space="preserve">путем проставления Банком отметки о принятии </w:t>
      </w:r>
      <w:r w:rsidR="00847726">
        <w:rPr>
          <w:rFonts w:ascii="Verdana" w:hAnsi="Verdana"/>
          <w:b/>
          <w:sz w:val="17"/>
          <w:szCs w:val="17"/>
        </w:rPr>
        <w:t xml:space="preserve">настоящего </w:t>
      </w:r>
      <w:r w:rsidR="00847726" w:rsidRPr="00847726">
        <w:rPr>
          <w:rFonts w:ascii="Verdana" w:hAnsi="Verdana"/>
          <w:b/>
          <w:sz w:val="17"/>
          <w:szCs w:val="17"/>
        </w:rPr>
        <w:t>Заявления</w:t>
      </w:r>
      <w:r w:rsidRPr="00517DC5">
        <w:rPr>
          <w:rFonts w:ascii="Verdana" w:hAnsi="Verdana"/>
          <w:b/>
          <w:sz w:val="17"/>
          <w:szCs w:val="17"/>
        </w:rPr>
        <w:t xml:space="preserve">, при наличии технической возможности, </w:t>
      </w:r>
      <w:r w:rsidR="00847726" w:rsidRPr="00847726">
        <w:rPr>
          <w:rFonts w:ascii="Verdana" w:hAnsi="Verdana"/>
          <w:b/>
          <w:sz w:val="17"/>
          <w:szCs w:val="17"/>
        </w:rPr>
        <w:t>Договор дистанционного банковского обслуживания</w:t>
      </w:r>
      <w:r w:rsidRPr="00517DC5">
        <w:rPr>
          <w:rFonts w:ascii="Verdana" w:hAnsi="Verdana"/>
          <w:b/>
          <w:sz w:val="17"/>
          <w:szCs w:val="17"/>
        </w:rPr>
        <w:t xml:space="preserve"> считается заключенным между Клиентом и Банком.</w:t>
      </w:r>
    </w:p>
    <w:p w14:paraId="290A9B8E" w14:textId="77777777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Плату за подключение к системе дистанционного банковского обслуживания «iBank2» и предоставление банковских услуг с использованием дистанционного банковского обслуживания «iBank2» Клиент: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9920"/>
      </w:tblGrid>
      <w:tr w:rsidR="00517DC5" w:rsidRPr="00D067BD" w14:paraId="6522277C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0E2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 w:val="restart"/>
            <w:tcBorders>
              <w:left w:val="single" w:sz="4" w:space="0" w:color="auto"/>
            </w:tcBorders>
          </w:tcPr>
          <w:p w14:paraId="3571ADB7" w14:textId="6079BDA6" w:rsidR="00517DC5" w:rsidRPr="00D067BD" w:rsidRDefault="00517DC5" w:rsidP="00847726">
            <w:pPr>
              <w:tabs>
                <w:tab w:val="num" w:pos="1413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просит списывать со счета №________________________________, открытого в ПАО Банк «АЛЕКСАНДРОВСКИЙ» в порядке, предусмотренном Правилами;</w:t>
            </w:r>
          </w:p>
        </w:tc>
      </w:tr>
      <w:tr w:rsidR="00517DC5" w:rsidRPr="00D067BD" w14:paraId="08640E4F" w14:textId="77777777" w:rsidTr="00D067BD">
        <w:trPr>
          <w:trHeight w:val="51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A51B05D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/>
          </w:tcPr>
          <w:p w14:paraId="5AE7C456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517DC5" w:rsidRPr="00D067BD" w14:paraId="4B0A8817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1DE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 w:val="restart"/>
            <w:tcBorders>
              <w:left w:val="single" w:sz="4" w:space="0" w:color="auto"/>
            </w:tcBorders>
            <w:vAlign w:val="center"/>
          </w:tcPr>
          <w:p w14:paraId="7C39A8B8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139"/>
              <w:rPr>
                <w:rFonts w:ascii="Verdana" w:hAnsi="Verdana" w:cs="Tahoma"/>
                <w:sz w:val="17"/>
                <w:szCs w:val="17"/>
              </w:rPr>
            </w:pPr>
            <w:r w:rsidRPr="00D067BD">
              <w:rPr>
                <w:rFonts w:ascii="Verdana" w:hAnsi="Verdana" w:cs="Tahoma"/>
                <w:sz w:val="17"/>
                <w:szCs w:val="17"/>
              </w:rPr>
              <w:t>обяз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уется перечислить Банку на счет № _______________________________ </w:t>
            </w:r>
            <w:r w:rsidRPr="00D067BD">
              <w:rPr>
                <w:rFonts w:ascii="Verdana" w:hAnsi="Verdana"/>
                <w:i/>
                <w:sz w:val="17"/>
                <w:szCs w:val="17"/>
              </w:rPr>
              <w:t>(в случае, если Клиент не имеет действующих счетов в Банке</w:t>
            </w:r>
            <w:r w:rsidRPr="00D067BD">
              <w:rPr>
                <w:rFonts w:ascii="Verdana" w:hAnsi="Verdana"/>
                <w:sz w:val="17"/>
                <w:szCs w:val="17"/>
              </w:rPr>
              <w:t>).</w:t>
            </w:r>
          </w:p>
        </w:tc>
      </w:tr>
      <w:tr w:rsidR="00517DC5" w:rsidRPr="00D067BD" w14:paraId="055812DA" w14:textId="77777777" w:rsidTr="00D067BD">
        <w:tc>
          <w:tcPr>
            <w:tcW w:w="284" w:type="dxa"/>
            <w:tcBorders>
              <w:top w:val="single" w:sz="4" w:space="0" w:color="auto"/>
            </w:tcBorders>
          </w:tcPr>
          <w:p w14:paraId="6E13B94A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/>
          </w:tcPr>
          <w:p w14:paraId="05B82B0C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</w:tbl>
    <w:p w14:paraId="1ED7DE1C" w14:textId="77777777" w:rsidR="00D067BD" w:rsidRPr="00D067BD" w:rsidRDefault="00D067BD" w:rsidP="00D067BD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A709264" w14:textId="2ECF5886" w:rsidR="00517DC5" w:rsidRPr="00D67ECE" w:rsidRDefault="00517DC5" w:rsidP="00D067BD">
      <w:pPr>
        <w:spacing w:after="120" w:line="220" w:lineRule="exact"/>
        <w:rPr>
          <w:rFonts w:ascii="Verdana" w:hAnsi="Verdana"/>
          <w:sz w:val="20"/>
          <w:szCs w:val="20"/>
        </w:rPr>
      </w:pPr>
      <w:r w:rsidRPr="00D067BD">
        <w:rPr>
          <w:rFonts w:ascii="Verdana" w:hAnsi="Verdana"/>
          <w:sz w:val="17"/>
          <w:szCs w:val="17"/>
        </w:rPr>
        <w:t xml:space="preserve">Подписывая настоящее Заявление, Клиент соглашается распространить действие </w:t>
      </w:r>
      <w:r w:rsidR="00847726" w:rsidRPr="00847726">
        <w:rPr>
          <w:rFonts w:ascii="Verdana" w:hAnsi="Verdana"/>
          <w:b/>
          <w:sz w:val="17"/>
          <w:szCs w:val="17"/>
        </w:rPr>
        <w:t>Договор</w:t>
      </w:r>
      <w:r w:rsidR="0054705A">
        <w:rPr>
          <w:rFonts w:ascii="Verdana" w:hAnsi="Verdana"/>
          <w:b/>
          <w:sz w:val="17"/>
          <w:szCs w:val="17"/>
        </w:rPr>
        <w:t>а</w:t>
      </w:r>
      <w:r w:rsidR="00847726" w:rsidRPr="00847726">
        <w:rPr>
          <w:rFonts w:ascii="Verdana" w:hAnsi="Verdana"/>
          <w:b/>
          <w:sz w:val="17"/>
          <w:szCs w:val="17"/>
        </w:rPr>
        <w:t xml:space="preserve"> дистанционного банковского обслуживания</w:t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284"/>
        <w:gridCol w:w="10059"/>
      </w:tblGrid>
      <w:tr w:rsidR="00517DC5" w:rsidRPr="00D067BD" w14:paraId="121FD818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CE557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22E6FA5F" w14:textId="29D81C8A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 xml:space="preserve">на все открытые и открываемые в будущем в ПАО Банк «АЛЕКСАНДРОВСКИЙ» счета 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в соответствии с договорами банковского счета, </w:t>
            </w:r>
            <w:r w:rsidR="0054705A">
              <w:rPr>
                <w:rFonts w:ascii="Verdana" w:hAnsi="Verdana"/>
                <w:sz w:val="17"/>
                <w:szCs w:val="17"/>
              </w:rPr>
              <w:t>д</w:t>
            </w:r>
            <w:r w:rsidR="0054705A" w:rsidRPr="0054705A">
              <w:rPr>
                <w:rFonts w:ascii="Verdana" w:hAnsi="Verdana"/>
                <w:sz w:val="17"/>
                <w:szCs w:val="17"/>
              </w:rPr>
              <w:t>оговор</w:t>
            </w:r>
            <w:r w:rsidR="0054705A">
              <w:rPr>
                <w:rFonts w:ascii="Verdana" w:hAnsi="Verdana"/>
                <w:sz w:val="17"/>
                <w:szCs w:val="17"/>
              </w:rPr>
              <w:t>ами</w:t>
            </w:r>
            <w:r w:rsidR="0054705A" w:rsidRPr="0054705A">
              <w:rPr>
                <w:rFonts w:ascii="Verdana" w:hAnsi="Verdana"/>
                <w:sz w:val="17"/>
                <w:szCs w:val="17"/>
              </w:rPr>
              <w:t xml:space="preserve"> банковского депозита</w:t>
            </w:r>
            <w:r w:rsidR="0054705A">
              <w:rPr>
                <w:rFonts w:ascii="Verdana" w:hAnsi="Verdana"/>
                <w:sz w:val="17"/>
                <w:szCs w:val="17"/>
              </w:rPr>
              <w:t xml:space="preserve">, </w:t>
            </w:r>
            <w:r w:rsidRPr="00D067BD">
              <w:rPr>
                <w:rFonts w:ascii="Verdana" w:hAnsi="Verdana"/>
                <w:sz w:val="17"/>
                <w:szCs w:val="17"/>
              </w:rPr>
              <w:t>заключенными между Банком и Клиентом;</w:t>
            </w:r>
          </w:p>
        </w:tc>
      </w:tr>
      <w:tr w:rsidR="00517DC5" w:rsidRPr="00D067BD" w14:paraId="0CD1195C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AB1D26E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42E2AB44" w14:textId="77777777" w:rsidR="00517DC5" w:rsidRPr="00D067BD" w:rsidRDefault="00517DC5" w:rsidP="00D067BD">
            <w:pPr>
              <w:spacing w:after="0" w:line="240" w:lineRule="auto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517DC5" w:rsidRPr="00D067BD" w14:paraId="77E4F784" w14:textId="77777777" w:rsidTr="0054705A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71A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7C0571A0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на заключенный между Клиентом и Банком «Договор</w:t>
            </w:r>
            <w:r w:rsidRPr="00D067B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о перечислении денежных средств на текущие банковские счета физических лиц - сотрудников организации, открытые для осуществления расчетов с использованием пластиковых карт ПАО Банк «АЛЕКСАНДРОВСКИЙ» №____________________от _____________ г.;</w:t>
            </w:r>
          </w:p>
        </w:tc>
      </w:tr>
      <w:tr w:rsidR="00517DC5" w:rsidRPr="00D067BD" w14:paraId="5DB8C554" w14:textId="77777777" w:rsidTr="0054705A">
        <w:trPr>
          <w:trHeight w:val="680"/>
        </w:trPr>
        <w:tc>
          <w:tcPr>
            <w:tcW w:w="284" w:type="dxa"/>
            <w:tcBorders>
              <w:top w:val="single" w:sz="4" w:space="0" w:color="auto"/>
            </w:tcBorders>
          </w:tcPr>
          <w:p w14:paraId="25F86E7A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46B30AF9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75CEED4D" w14:textId="77777777" w:rsidTr="0054705A">
        <w:trPr>
          <w:trHeight w:val="397"/>
        </w:trPr>
        <w:tc>
          <w:tcPr>
            <w:tcW w:w="284" w:type="dxa"/>
          </w:tcPr>
          <w:p w14:paraId="65776F6D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31FA9911" w14:textId="77777777" w:rsidR="00517DC5" w:rsidRPr="00D067BD" w:rsidRDefault="00517DC5" w:rsidP="00D067BD">
            <w:pPr>
              <w:spacing w:after="0" w:line="240" w:lineRule="auto"/>
              <w:ind w:firstLine="34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1E6CDE4" w14:textId="77777777" w:rsidR="003802CE" w:rsidRDefault="003802CE" w:rsidP="00D067BD">
      <w:pPr>
        <w:pStyle w:val="ad"/>
        <w:tabs>
          <w:tab w:val="left" w:pos="284"/>
        </w:tabs>
        <w:autoSpaceDE w:val="0"/>
        <w:autoSpaceDN w:val="0"/>
        <w:adjustRightInd w:val="0"/>
        <w:spacing w:after="120" w:line="220" w:lineRule="exact"/>
        <w:ind w:left="0"/>
        <w:rPr>
          <w:rFonts w:ascii="Verdana" w:hAnsi="Verdana"/>
          <w:sz w:val="17"/>
          <w:szCs w:val="17"/>
        </w:rPr>
      </w:pPr>
    </w:p>
    <w:p w14:paraId="2EB5E006" w14:textId="77777777" w:rsidR="003802CE" w:rsidRDefault="003802CE">
      <w:pPr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1E7291CB" w14:textId="6E758D2D" w:rsidR="00517DC5" w:rsidRPr="00D067BD" w:rsidRDefault="00517DC5" w:rsidP="00D067BD">
      <w:pPr>
        <w:pStyle w:val="ad"/>
        <w:tabs>
          <w:tab w:val="left" w:pos="284"/>
        </w:tabs>
        <w:autoSpaceDE w:val="0"/>
        <w:autoSpaceDN w:val="0"/>
        <w:adjustRightInd w:val="0"/>
        <w:spacing w:after="120" w:line="220" w:lineRule="exact"/>
        <w:ind w:left="0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lastRenderedPageBreak/>
        <w:t>Доступ к системе «iBank2»</w:t>
      </w:r>
      <w:r w:rsidRPr="00D067BD">
        <w:rPr>
          <w:rFonts w:ascii="Verdana" w:hAnsi="Verdana"/>
          <w:b/>
          <w:bCs/>
          <w:sz w:val="17"/>
          <w:szCs w:val="17"/>
        </w:rPr>
        <w:t xml:space="preserve"> </w:t>
      </w:r>
      <w:r w:rsidRPr="00D067BD">
        <w:rPr>
          <w:rFonts w:ascii="Verdana" w:hAnsi="Verdana"/>
          <w:sz w:val="17"/>
          <w:szCs w:val="17"/>
        </w:rPr>
        <w:t>предоставлять следующим способом</w:t>
      </w:r>
      <w:r w:rsidRPr="00D067BD">
        <w:rPr>
          <w:rStyle w:val="af0"/>
          <w:rFonts w:ascii="Verdana" w:hAnsi="Verdana"/>
          <w:sz w:val="17"/>
          <w:szCs w:val="17"/>
        </w:rPr>
        <w:footnoteReference w:id="2"/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W w:w="1022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3118"/>
        <w:gridCol w:w="2178"/>
      </w:tblGrid>
      <w:tr w:rsidR="00517DC5" w:rsidRPr="00D067BD" w14:paraId="513BC408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2C4FE519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Доступ</w:t>
            </w:r>
          </w:p>
        </w:tc>
        <w:tc>
          <w:tcPr>
            <w:tcW w:w="3118" w:type="dxa"/>
            <w:vAlign w:val="center"/>
          </w:tcPr>
          <w:p w14:paraId="1014CD72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Usb-токен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91A4E55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Без usb-токена</w:t>
            </w:r>
          </w:p>
        </w:tc>
      </w:tr>
      <w:tr w:rsidR="00517DC5" w:rsidRPr="00D067BD" w14:paraId="2CC4C009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7CDC46BC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Internet-банкинг</w:t>
            </w:r>
          </w:p>
        </w:tc>
        <w:tc>
          <w:tcPr>
            <w:tcW w:w="3118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325B874B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A6B7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7A127D3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C622514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12CD5DE3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5727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097619E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B97773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3E2AFE41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66793D2C" w14:textId="77777777" w:rsidR="00517DC5" w:rsidRPr="00D067BD" w:rsidRDefault="00A11B06" w:rsidP="00A11B06">
            <w:pPr>
              <w:pStyle w:val="af1"/>
              <w:spacing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701D99">
              <w:rPr>
                <w:rFonts w:ascii="Verdana" w:hAnsi="Verdana"/>
                <w:sz w:val="17"/>
                <w:szCs w:val="17"/>
              </w:rPr>
              <w:t xml:space="preserve">Использование одноразовых паролей </w:t>
            </w:r>
            <w:r w:rsidR="00517DC5" w:rsidRPr="00701D99">
              <w:rPr>
                <w:rFonts w:ascii="Verdana" w:hAnsi="Verdana"/>
                <w:bCs/>
                <w:sz w:val="17"/>
                <w:szCs w:val="17"/>
              </w:rPr>
              <w:t>применять</w:t>
            </w:r>
            <w:r w:rsidR="00517DC5"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517DC5" w:rsidRPr="00701D99">
              <w:rPr>
                <w:rFonts w:ascii="Verdana" w:hAnsi="Verdana"/>
                <w:sz w:val="17"/>
                <w:szCs w:val="17"/>
              </w:rPr>
              <w:t>при отправлении распоряжений о</w:t>
            </w:r>
            <w:r w:rsidR="00517DC5"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517DC5" w:rsidRPr="00701D99">
              <w:rPr>
                <w:rFonts w:ascii="Verdana" w:hAnsi="Verdana"/>
                <w:sz w:val="17"/>
                <w:szCs w:val="17"/>
              </w:rPr>
              <w:t>переводе денежных средств на сумму:</w:t>
            </w:r>
          </w:p>
        </w:tc>
        <w:tc>
          <w:tcPr>
            <w:tcW w:w="3118" w:type="dxa"/>
            <w:vAlign w:val="center"/>
          </w:tcPr>
          <w:p w14:paraId="542CAAC8" w14:textId="77777777" w:rsidR="00517DC5" w:rsidRPr="00D067BD" w:rsidRDefault="00517DC5" w:rsidP="00D067BD">
            <w:pPr>
              <w:pStyle w:val="af1"/>
              <w:spacing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свыше ____________ руб.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 по каждому распоряжению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0A0A6C7" w14:textId="77777777" w:rsidR="00517DC5" w:rsidRPr="00D067BD" w:rsidRDefault="00517DC5" w:rsidP="00D067BD">
            <w:pPr>
              <w:pStyle w:val="af1"/>
              <w:spacing w:line="220" w:lineRule="exact"/>
              <w:ind w:left="3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на любую сумму</w:t>
            </w:r>
          </w:p>
        </w:tc>
      </w:tr>
      <w:tr w:rsidR="00517DC5" w:rsidRPr="00D067BD" w14:paraId="2DEADE56" w14:textId="77777777" w:rsidTr="00A11B06">
        <w:trPr>
          <w:trHeight w:val="567"/>
        </w:trPr>
        <w:tc>
          <w:tcPr>
            <w:tcW w:w="10229" w:type="dxa"/>
            <w:gridSpan w:val="3"/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517DC5" w:rsidRPr="00D067BD" w14:paraId="17D9E96B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8D4EA" w14:textId="77777777" w:rsidR="00517DC5" w:rsidRPr="00D067BD" w:rsidRDefault="00517DC5" w:rsidP="00952E16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5ABCCB8E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Настроить интеграцию с 1С (стоимость обслуживания согласно тарифам банка).</w:t>
                  </w:r>
                </w:p>
              </w:tc>
            </w:tr>
          </w:tbl>
          <w:p w14:paraId="1DDC77C1" w14:textId="77777777" w:rsidR="00517DC5" w:rsidRPr="00D067BD" w:rsidRDefault="00517DC5" w:rsidP="00D067BD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6605E10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p w14:paraId="1C76ABF1" w14:textId="77777777" w:rsidR="00FA3611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t xml:space="preserve">Обеспечить функционирование системы «iBank2» со следующих IP–адресов/фиксированных сетей Клиента: </w:t>
      </w:r>
    </w:p>
    <w:tbl>
      <w:tblPr>
        <w:tblW w:w="1022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FA3611" w:rsidRPr="00D067BD" w14:paraId="68A109DE" w14:textId="77777777" w:rsidTr="00FA3611">
        <w:trPr>
          <w:trHeight w:val="567"/>
        </w:trPr>
        <w:tc>
          <w:tcPr>
            <w:tcW w:w="10229" w:type="dxa"/>
            <w:tcBorders>
              <w:top w:val="nil"/>
              <w:bottom w:val="nil"/>
            </w:tcBorders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FA3611" w:rsidRPr="00D067BD" w14:paraId="37E4CAF8" w14:textId="77777777" w:rsidTr="00EB4C5F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19618" w14:textId="77777777" w:rsidR="00FA3611" w:rsidRPr="00D067BD" w:rsidRDefault="00FA3611" w:rsidP="00EB4C5F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5C5805D6" w14:textId="5F83EF42" w:rsidR="00FA3611" w:rsidRPr="00FA3611" w:rsidRDefault="00FA3611" w:rsidP="00FA3611">
                  <w:pPr>
                    <w:overflowPunct w:val="0"/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CF231A">
                    <w:rPr>
                      <w:rFonts w:ascii="Verdana" w:hAnsi="Verdana"/>
                      <w:iCs/>
                      <w:sz w:val="17"/>
                      <w:szCs w:val="17"/>
                    </w:rPr>
                    <w:t>c любого IP–адреса</w:t>
                  </w:r>
                </w:p>
              </w:tc>
            </w:tr>
          </w:tbl>
          <w:p w14:paraId="5F4B58F8" w14:textId="77777777" w:rsidR="00FA3611" w:rsidRPr="00D067BD" w:rsidRDefault="00FA3611" w:rsidP="00EB4C5F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FA3611" w:rsidRPr="00D067BD" w14:paraId="792751DC" w14:textId="77777777" w:rsidTr="00FA3611">
        <w:trPr>
          <w:trHeight w:val="567"/>
        </w:trPr>
        <w:tc>
          <w:tcPr>
            <w:tcW w:w="10229" w:type="dxa"/>
            <w:tcBorders>
              <w:top w:val="nil"/>
              <w:bottom w:val="nil"/>
            </w:tcBorders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FA3611" w:rsidRPr="00D067BD" w14:paraId="659424FB" w14:textId="77777777" w:rsidTr="00EB4C5F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47972" w14:textId="77777777" w:rsidR="00FA3611" w:rsidRPr="00D067BD" w:rsidRDefault="00FA3611" w:rsidP="00EB4C5F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17B3BE31" w14:textId="370F30DA" w:rsidR="00FA3611" w:rsidRPr="00D067BD" w:rsidRDefault="00FA3611" w:rsidP="00EB4C5F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со следующих IP–адресов/фиксированных сетей Клиента: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_____________________________________</w:t>
                  </w:r>
                </w:p>
              </w:tc>
            </w:tr>
          </w:tbl>
          <w:p w14:paraId="7F5BA073" w14:textId="77777777" w:rsidR="00FA3611" w:rsidRPr="00D067BD" w:rsidRDefault="00FA3611" w:rsidP="00EB4C5F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9E622B1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 w:rsidRPr="00D067BD">
        <w:rPr>
          <w:rFonts w:ascii="Verdana" w:hAnsi="Verdana"/>
          <w:b/>
          <w:bCs/>
          <w:sz w:val="17"/>
          <w:szCs w:val="17"/>
        </w:rPr>
        <w:t>Настоящим Заявлением Клиент принимает условия использования механизма «Многофакторная аутентификация» при осуществлении электронного документооборота с использованием системы дистанционного банковского обслуживания «iBank2» и просит:</w:t>
      </w:r>
    </w:p>
    <w:p w14:paraId="2CCD956D" w14:textId="77777777" w:rsidR="00517DC5" w:rsidRPr="00D067BD" w:rsidRDefault="00517DC5" w:rsidP="008E0C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t>Высылать одноразовые пароли с использованием SMS-сообщений</w:t>
      </w:r>
      <w:r w:rsidRPr="003802CE">
        <w:rPr>
          <w:rFonts w:ascii="Verdana" w:hAnsi="Verdana"/>
          <w:sz w:val="17"/>
          <w:szCs w:val="17"/>
          <w:vertAlign w:val="superscript"/>
        </w:rPr>
        <w:footnoteReference w:id="3"/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pPr w:leftFromText="180" w:rightFromText="180" w:vertAnchor="text" w:horzAnchor="margin" w:tblpX="-34" w:tblpY="143"/>
        <w:tblW w:w="10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20"/>
        <w:gridCol w:w="4678"/>
      </w:tblGrid>
      <w:tr w:rsidR="00517DC5" w:rsidRPr="00D067BD" w14:paraId="00D18749" w14:textId="77777777" w:rsidTr="00A11B06">
        <w:trPr>
          <w:trHeight w:val="107"/>
        </w:trPr>
        <w:tc>
          <w:tcPr>
            <w:tcW w:w="680" w:type="dxa"/>
            <w:vAlign w:val="center"/>
          </w:tcPr>
          <w:p w14:paraId="65EA481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20" w:type="dxa"/>
            <w:vAlign w:val="center"/>
          </w:tcPr>
          <w:p w14:paraId="67DD98B6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Номер телефона</w:t>
            </w:r>
          </w:p>
        </w:tc>
        <w:tc>
          <w:tcPr>
            <w:tcW w:w="4678" w:type="dxa"/>
            <w:vAlign w:val="center"/>
          </w:tcPr>
          <w:p w14:paraId="3B387AF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517DC5" w:rsidRPr="00D067BD" w14:paraId="29F3AE8E" w14:textId="77777777" w:rsidTr="00A11B06">
        <w:trPr>
          <w:trHeight w:val="454"/>
        </w:trPr>
        <w:tc>
          <w:tcPr>
            <w:tcW w:w="680" w:type="dxa"/>
            <w:vAlign w:val="center"/>
          </w:tcPr>
          <w:p w14:paraId="013FA82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17DC5" w:rsidRPr="00D067BD" w14:paraId="6F43FD7E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223AA15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067BD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2D409D8A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E88149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CB49932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65FE89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E2B2C6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F12A13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E7F411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48B0FDC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EC4309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63D4A17C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E60B6BF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7F4F8D7B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1ABCB79C" w14:textId="77777777" w:rsidTr="00A11B06">
        <w:trPr>
          <w:trHeight w:val="454"/>
        </w:trPr>
        <w:tc>
          <w:tcPr>
            <w:tcW w:w="680" w:type="dxa"/>
            <w:vAlign w:val="center"/>
          </w:tcPr>
          <w:p w14:paraId="047C55A1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17DC5" w:rsidRPr="00D067BD" w14:paraId="43972737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0EDC560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067BD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2CB9BD15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9793DC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1058D5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2CAB3D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B1FE0D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6C3016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7D7D07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3268DB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ED8861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895BD98" w14:textId="77777777" w:rsidR="00517DC5" w:rsidRPr="00D067BD" w:rsidRDefault="00517DC5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8C84F4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57956E7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54DC9B5C" w14:textId="77777777" w:rsidR="00517DC5" w:rsidRPr="00CF231A" w:rsidRDefault="00517DC5" w:rsidP="00853E15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p w14:paraId="689D3F41" w14:textId="77777777" w:rsidR="00517DC5" w:rsidRPr="00CF231A" w:rsidRDefault="00517DC5" w:rsidP="00CF231A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p w14:paraId="73908FF4" w14:textId="21CB7CFB" w:rsidR="00517DC5" w:rsidRPr="00CF231A" w:rsidRDefault="00517DC5" w:rsidP="00CF231A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  <w:r w:rsidRPr="00CF231A">
        <w:rPr>
          <w:rFonts w:ascii="Verdana" w:hAnsi="Verdana"/>
          <w:sz w:val="17"/>
          <w:szCs w:val="17"/>
        </w:rPr>
        <w:t xml:space="preserve">Документы, формирующие </w:t>
      </w:r>
      <w:r w:rsidR="00847726" w:rsidRPr="009E2184">
        <w:rPr>
          <w:rFonts w:ascii="Verdana" w:hAnsi="Verdana"/>
          <w:sz w:val="17"/>
          <w:szCs w:val="17"/>
        </w:rPr>
        <w:t>Договор дистанционного банковского обслуживания</w:t>
      </w:r>
      <w:r w:rsidR="00847726" w:rsidRPr="00847726" w:rsidDel="00847726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sz w:val="17"/>
          <w:szCs w:val="17"/>
        </w:rPr>
        <w:t xml:space="preserve">с их полным и точным изложением размещены на информационном сайте Банка </w:t>
      </w:r>
      <w:r w:rsidR="00C75E74" w:rsidRPr="00C75E74">
        <w:rPr>
          <w:rFonts w:ascii="Verdana" w:hAnsi="Verdana"/>
          <w:sz w:val="17"/>
          <w:szCs w:val="17"/>
        </w:rPr>
        <w:t>https://abank.ru/bank-klient#t2</w:t>
      </w:r>
    </w:p>
    <w:p w14:paraId="0BEF80B3" w14:textId="77777777" w:rsidR="00517DC5" w:rsidRPr="00CF231A" w:rsidRDefault="00517DC5" w:rsidP="00853E15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F231A" w:rsidRPr="007D7FA4" w14:paraId="278D24C3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E290CA5" w14:textId="77777777" w:rsidR="00CF231A" w:rsidRPr="007D7FA4" w:rsidRDefault="00CF231A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D709EF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FA4D031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D3D4BF" w14:textId="77777777" w:rsidR="00CF231A" w:rsidRPr="007D7FA4" w:rsidRDefault="00CF231A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9958145" w14:textId="77777777" w:rsidR="00CF231A" w:rsidRPr="007D7FA4" w:rsidRDefault="00CF231A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CF231A" w:rsidRPr="007D7FA4" w14:paraId="36BBB4B7" w14:textId="77777777" w:rsidTr="008E0C76">
        <w:tc>
          <w:tcPr>
            <w:tcW w:w="5103" w:type="dxa"/>
            <w:shd w:val="clear" w:color="auto" w:fill="auto"/>
          </w:tcPr>
          <w:p w14:paraId="6CC80782" w14:textId="77777777" w:rsidR="00CF231A" w:rsidRDefault="00CF231A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клиента</w:t>
            </w:r>
          </w:p>
          <w:p w14:paraId="50D4E8AF" w14:textId="77777777" w:rsidR="00CF231A" w:rsidRPr="007D7FA4" w:rsidRDefault="00CF231A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EF4F21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1BB5865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3ABF09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67BF736B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A10ADC4" w14:textId="77777777" w:rsidR="000E3854" w:rsidRDefault="000E3854" w:rsidP="000E3854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CE71783" w14:textId="77777777" w:rsidR="00A11B06" w:rsidRDefault="00A11B06" w:rsidP="00A11B0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FBC02E3" w14:textId="77777777" w:rsidR="003802CE" w:rsidRPr="003802CE" w:rsidRDefault="003802CE" w:rsidP="003802CE">
      <w:pPr>
        <w:spacing w:after="12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3802CE">
        <w:rPr>
          <w:rFonts w:ascii="Verdana" w:eastAsia="Times New Roman" w:hAnsi="Verdana" w:cs="Tahoma"/>
          <w:sz w:val="17"/>
          <w:szCs w:val="17"/>
        </w:rPr>
        <w:t>Принято от Клиента: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A11B06" w:rsidRPr="007D7FA4" w14:paraId="17F4F07D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587DD83A" w14:textId="77777777" w:rsidR="00A11B06" w:rsidRPr="007D7FA4" w:rsidRDefault="00A11B06" w:rsidP="003802CE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DD0887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09D0C9E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F9E0B1" w14:textId="77777777" w:rsidR="00A11B06" w:rsidRPr="007D7FA4" w:rsidRDefault="00A11B06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42DB13A" w14:textId="77777777" w:rsidR="00A11B06" w:rsidRPr="007D7FA4" w:rsidRDefault="00A11B06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A11B06" w:rsidRPr="007D7FA4" w14:paraId="4532E3A5" w14:textId="77777777" w:rsidTr="008E0C76">
        <w:tc>
          <w:tcPr>
            <w:tcW w:w="5103" w:type="dxa"/>
            <w:shd w:val="clear" w:color="auto" w:fill="auto"/>
          </w:tcPr>
          <w:p w14:paraId="2ABAACF9" w14:textId="77777777" w:rsidR="00A11B06" w:rsidRPr="007D7FA4" w:rsidRDefault="00A11B06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8AA3D3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FBBA78D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D179427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0C9B8466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C53F952" w14:textId="77777777" w:rsidR="00517DC5" w:rsidRPr="009F434A" w:rsidRDefault="00517DC5" w:rsidP="00517DC5">
      <w:pPr>
        <w:jc w:val="both"/>
        <w:rPr>
          <w:rFonts w:ascii="Verdana" w:hAnsi="Verdan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2407"/>
      </w:tblGrid>
      <w:tr w:rsidR="00517DC5" w14:paraId="75F1EAF5" w14:textId="77777777" w:rsidTr="000E3854">
        <w:trPr>
          <w:trHeight w:val="397"/>
        </w:trPr>
        <w:tc>
          <w:tcPr>
            <w:tcW w:w="3544" w:type="dxa"/>
            <w:vAlign w:val="center"/>
          </w:tcPr>
          <w:p w14:paraId="4C90AA76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№ Клиента в ПО Банка:</w:t>
            </w:r>
          </w:p>
        </w:tc>
        <w:tc>
          <w:tcPr>
            <w:tcW w:w="1985" w:type="dxa"/>
            <w:vAlign w:val="center"/>
          </w:tcPr>
          <w:p w14:paraId="64E84B61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3EA0B243" w14:textId="77777777" w:rsidR="00517DC5" w:rsidRPr="00A11B06" w:rsidRDefault="0078288F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Наименование </w:t>
            </w:r>
            <w:r w:rsidR="00517DC5" w:rsidRPr="00A11B06">
              <w:rPr>
                <w:rFonts w:ascii="Verdana" w:hAnsi="Verdana"/>
                <w:sz w:val="17"/>
                <w:szCs w:val="17"/>
              </w:rPr>
              <w:t>ВСП:</w:t>
            </w:r>
          </w:p>
        </w:tc>
        <w:tc>
          <w:tcPr>
            <w:tcW w:w="2407" w:type="dxa"/>
            <w:vAlign w:val="center"/>
          </w:tcPr>
          <w:p w14:paraId="35E38F01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886666" w14:paraId="225B8C70" w14:textId="77777777" w:rsidTr="000E3854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CCFB1C9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Дата оплаты комиссии за подключение к системе «iBank2»: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E464BB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F92550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Номера счетов: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B193D90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D277756" w14:textId="77777777" w:rsidR="00690909" w:rsidRDefault="00690909" w:rsidP="000E3854">
      <w:pPr>
        <w:spacing w:after="0" w:line="240" w:lineRule="auto"/>
        <w:rPr>
          <w:rFonts w:ascii="Verdana" w:eastAsia="Times New Roman" w:hAnsi="Verdana" w:cs="Tahoma"/>
          <w:sz w:val="16"/>
          <w:szCs w:val="16"/>
        </w:rPr>
        <w:sectPr w:rsidR="00690909" w:rsidSect="00855954"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37318C5" w14:textId="77777777" w:rsidTr="0004038B">
        <w:trPr>
          <w:trHeight w:val="397"/>
        </w:trPr>
        <w:tc>
          <w:tcPr>
            <w:tcW w:w="8028" w:type="dxa"/>
          </w:tcPr>
          <w:p w14:paraId="5E19DF21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5DF38E4" wp14:editId="5F9625BE">
                  <wp:extent cx="1433830" cy="328930"/>
                  <wp:effectExtent l="19050" t="0" r="0" b="0"/>
                  <wp:docPr id="34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191DA5E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E32DC97" wp14:editId="20455C48">
                  <wp:extent cx="1294765" cy="343535"/>
                  <wp:effectExtent l="0" t="0" r="635" b="0"/>
                  <wp:docPr id="34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A287E" w14:textId="77777777" w:rsidR="000E3854" w:rsidRPr="00D67ECE" w:rsidRDefault="000E3854" w:rsidP="000E3854">
      <w:pPr>
        <w:spacing w:after="0" w:line="240" w:lineRule="auto"/>
        <w:rPr>
          <w:rFonts w:ascii="Verdana" w:hAnsi="Verdana"/>
          <w:sz w:val="28"/>
          <w:szCs w:val="28"/>
        </w:rPr>
      </w:pPr>
    </w:p>
    <w:p w14:paraId="4C40250B" w14:textId="77777777" w:rsidR="000E3854" w:rsidRPr="003A00D7" w:rsidRDefault="000E385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6" w:name="_Toc53502173"/>
      <w:bookmarkStart w:id="47" w:name="_Toc208502137"/>
      <w:r w:rsidRPr="003A00D7">
        <w:rPr>
          <w:rFonts w:ascii="Verdana" w:hAnsi="Verdana"/>
          <w:sz w:val="28"/>
          <w:szCs w:val="28"/>
        </w:rPr>
        <w:t>Заявление о внесении из</w:t>
      </w:r>
      <w:r w:rsidR="009915A5">
        <w:rPr>
          <w:rFonts w:ascii="Verdana" w:hAnsi="Verdana"/>
          <w:sz w:val="28"/>
          <w:szCs w:val="28"/>
        </w:rPr>
        <w:t>менений в параметры и реквизиты</w:t>
      </w:r>
      <w:r w:rsidR="009915A5">
        <w:rPr>
          <w:rFonts w:ascii="Verdana" w:hAnsi="Verdana"/>
          <w:sz w:val="28"/>
          <w:szCs w:val="28"/>
        </w:rPr>
        <w:br/>
      </w:r>
      <w:r w:rsidRPr="003A00D7">
        <w:rPr>
          <w:rFonts w:ascii="Verdana" w:hAnsi="Verdana"/>
          <w:sz w:val="28"/>
          <w:szCs w:val="28"/>
        </w:rPr>
        <w:t>в системе дистанционного банковского обслуживания «iBank2»</w:t>
      </w:r>
      <w:bookmarkEnd w:id="46"/>
      <w:bookmarkEnd w:id="47"/>
    </w:p>
    <w:p w14:paraId="53D9E479" w14:textId="77777777" w:rsidR="000E3854" w:rsidRDefault="000E3854" w:rsidP="00D44DC4">
      <w:pPr>
        <w:spacing w:after="120" w:line="220" w:lineRule="exact"/>
        <w:jc w:val="both"/>
        <w:rPr>
          <w:rFonts w:ascii="Verdana" w:hAnsi="Verdana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984"/>
        <w:gridCol w:w="1984"/>
        <w:gridCol w:w="2808"/>
      </w:tblGrid>
      <w:tr w:rsidR="00D44DC4" w:rsidRPr="007D7FA4" w14:paraId="25C86E53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1EC8C0" w14:textId="77777777" w:rsidR="00D44DC4" w:rsidRPr="001E05C4" w:rsidRDefault="00D44DC4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0862F0" w14:textId="77777777" w:rsidR="00D44DC4" w:rsidRPr="007D7FA4" w:rsidRDefault="00D44DC4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44DC4" w:rsidRPr="007D7FA4" w14:paraId="429793A9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3D3787" w14:textId="77777777" w:rsidR="00D44DC4" w:rsidRPr="007D7FA4" w:rsidRDefault="00D44DC4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87F38F" w14:textId="77777777" w:rsidR="00D44DC4" w:rsidRPr="007D7FA4" w:rsidRDefault="00D44DC4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04DBC" w:rsidRPr="007D7FA4" w14:paraId="09CD5ACE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0884A6" w14:textId="77777777" w:rsidR="00E04DBC" w:rsidRPr="007D7FA4" w:rsidRDefault="00E04DBC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0E3854"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D5AE5D" w14:textId="77777777" w:rsidR="00E04DBC" w:rsidRPr="007D7FA4" w:rsidRDefault="00E04DBC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8F32BB" w14:textId="77777777" w:rsidR="00E04DBC" w:rsidRPr="007D7FA4" w:rsidRDefault="00E04DBC" w:rsidP="00E04DBC">
            <w:pPr>
              <w:spacing w:after="0" w:line="220" w:lineRule="exact"/>
              <w:ind w:left="6" w:hanging="6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E3854">
              <w:rPr>
                <w:rFonts w:ascii="Verdana" w:hAnsi="Verdana"/>
                <w:sz w:val="17"/>
                <w:szCs w:val="17"/>
              </w:rPr>
              <w:t>Наименование ВСП</w:t>
            </w:r>
          </w:p>
        </w:tc>
        <w:tc>
          <w:tcPr>
            <w:tcW w:w="28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99D6AC" w14:textId="77777777" w:rsidR="00E04DBC" w:rsidRPr="007D7FA4" w:rsidRDefault="00E04DBC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6214DE8" w14:textId="77777777" w:rsidR="00952E16" w:rsidRDefault="00952E16" w:rsidP="00952E16">
      <w:pPr>
        <w:spacing w:after="0" w:line="220" w:lineRule="exact"/>
        <w:jc w:val="both"/>
        <w:rPr>
          <w:rFonts w:ascii="Verdana" w:hAnsi="Verdana"/>
          <w:sz w:val="17"/>
          <w:szCs w:val="17"/>
        </w:rPr>
      </w:pPr>
    </w:p>
    <w:p w14:paraId="66B6722E" w14:textId="7829790D" w:rsidR="000E3854" w:rsidRPr="000E3854" w:rsidRDefault="000E3854" w:rsidP="00D44DC4">
      <w:pPr>
        <w:spacing w:after="0" w:line="220" w:lineRule="exact"/>
        <w:rPr>
          <w:rFonts w:ascii="Verdana" w:hAnsi="Verdana"/>
          <w:b/>
          <w:sz w:val="17"/>
          <w:szCs w:val="17"/>
        </w:rPr>
      </w:pPr>
      <w:r w:rsidRPr="000E3854">
        <w:rPr>
          <w:rFonts w:ascii="Verdana" w:hAnsi="Verdana"/>
          <w:sz w:val="17"/>
          <w:szCs w:val="17"/>
        </w:rPr>
        <w:t>Прошу внести изменения</w:t>
      </w:r>
      <w:r w:rsidRPr="000E3854">
        <w:rPr>
          <w:rFonts w:ascii="Verdana" w:hAnsi="Verdana"/>
          <w:b/>
          <w:sz w:val="17"/>
          <w:szCs w:val="17"/>
        </w:rPr>
        <w:t xml:space="preserve"> </w:t>
      </w:r>
      <w:r w:rsidRPr="000E3854">
        <w:rPr>
          <w:rFonts w:ascii="Verdana" w:hAnsi="Verdana"/>
          <w:sz w:val="17"/>
          <w:szCs w:val="17"/>
        </w:rPr>
        <w:t>в параметры и реквизиты системы дистанционного банковского обслуживания «iBank2» в соответствии с Договором</w:t>
      </w:r>
      <w:r w:rsidR="0063198E">
        <w:rPr>
          <w:rFonts w:ascii="Verdana" w:hAnsi="Verdana"/>
          <w:sz w:val="17"/>
          <w:szCs w:val="17"/>
        </w:rPr>
        <w:t xml:space="preserve"> </w:t>
      </w:r>
      <w:r w:rsidRPr="000E3854">
        <w:rPr>
          <w:rFonts w:ascii="Verdana" w:hAnsi="Verdana"/>
          <w:sz w:val="17"/>
          <w:szCs w:val="17"/>
        </w:rPr>
        <w:t>дистанционного банковского обслуживания.</w:t>
      </w:r>
    </w:p>
    <w:p w14:paraId="004731B2" w14:textId="77777777" w:rsidR="000E3854" w:rsidRPr="00952E16" w:rsidRDefault="000E3854" w:rsidP="00D44DC4">
      <w:pPr>
        <w:spacing w:after="0" w:line="220" w:lineRule="exact"/>
        <w:jc w:val="both"/>
        <w:rPr>
          <w:rFonts w:ascii="Verdana" w:hAnsi="Verdana"/>
          <w:sz w:val="17"/>
          <w:szCs w:val="17"/>
        </w:rPr>
      </w:pPr>
    </w:p>
    <w:p w14:paraId="464A2B1E" w14:textId="77777777" w:rsidR="000E3854" w:rsidRDefault="000E3854" w:rsidP="007D1B33">
      <w:pPr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1.</w:t>
      </w:r>
      <w:r w:rsidRPr="00952E16">
        <w:rPr>
          <w:rFonts w:ascii="Verdana" w:hAnsi="Verdana"/>
          <w:sz w:val="17"/>
          <w:szCs w:val="17"/>
        </w:rPr>
        <w:t xml:space="preserve"> Способ доступа к системе «iBank2»</w:t>
      </w:r>
      <w:r w:rsidR="007D1B33" w:rsidRPr="007D1B33">
        <w:rPr>
          <w:rFonts w:ascii="Verdana" w:hAnsi="Verdana"/>
          <w:sz w:val="17"/>
          <w:szCs w:val="17"/>
        </w:rPr>
        <w:t xml:space="preserve"> (</w:t>
      </w:r>
      <w:r w:rsidR="007D1B33">
        <w:rPr>
          <w:rFonts w:ascii="Verdana" w:hAnsi="Verdana"/>
          <w:sz w:val="17"/>
          <w:szCs w:val="17"/>
        </w:rPr>
        <w:t>в соответствии с т</w:t>
      </w:r>
      <w:r w:rsidR="007D1B33" w:rsidRPr="007D1B33">
        <w:rPr>
          <w:rFonts w:ascii="Verdana" w:hAnsi="Verdana"/>
          <w:sz w:val="17"/>
          <w:szCs w:val="17"/>
        </w:rPr>
        <w:t>арифами для юридических лиц и ИП)</w:t>
      </w:r>
      <w:r w:rsidRPr="00952E16">
        <w:rPr>
          <w:rFonts w:ascii="Verdana" w:hAnsi="Verdana"/>
          <w:sz w:val="17"/>
          <w:szCs w:val="17"/>
        </w:rPr>
        <w:t>:</w:t>
      </w:r>
    </w:p>
    <w:tbl>
      <w:tblPr>
        <w:tblW w:w="10234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3120"/>
        <w:gridCol w:w="2179"/>
      </w:tblGrid>
      <w:tr w:rsidR="00952E16" w:rsidRPr="00D067BD" w14:paraId="73655921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2664F33F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Доступ</w:t>
            </w:r>
          </w:p>
        </w:tc>
        <w:tc>
          <w:tcPr>
            <w:tcW w:w="3120" w:type="dxa"/>
            <w:vAlign w:val="center"/>
          </w:tcPr>
          <w:p w14:paraId="09D4757B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Usb-токен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ABAF00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Без usb-токена</w:t>
            </w:r>
          </w:p>
        </w:tc>
      </w:tr>
      <w:tr w:rsidR="00952E16" w:rsidRPr="00D067BD" w14:paraId="1E3CA841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121947CB" w14:textId="77777777" w:rsidR="00952E16" w:rsidRPr="00D067BD" w:rsidRDefault="00952E16" w:rsidP="00D44DC4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Internet-банкинг</w:t>
            </w:r>
          </w:p>
        </w:tc>
        <w:tc>
          <w:tcPr>
            <w:tcW w:w="3120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7255D338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3F383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3A01CE58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194EF99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51DBCD7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89BE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2A427052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866E3C3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D067BD" w14:paraId="01D5F575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5BB4B4E4" w14:textId="77777777" w:rsidR="00952E16" w:rsidRPr="00D067BD" w:rsidRDefault="00952E16" w:rsidP="00D44DC4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701D99">
              <w:rPr>
                <w:rFonts w:ascii="Verdana" w:hAnsi="Verdana"/>
                <w:sz w:val="17"/>
                <w:szCs w:val="17"/>
              </w:rPr>
              <w:t xml:space="preserve">Использование одноразовых паролей </w:t>
            </w:r>
            <w:r w:rsidRPr="00701D99">
              <w:rPr>
                <w:rFonts w:ascii="Verdana" w:hAnsi="Verdana"/>
                <w:bCs/>
                <w:sz w:val="17"/>
                <w:szCs w:val="17"/>
              </w:rPr>
              <w:t>применять</w:t>
            </w:r>
            <w:r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701D99">
              <w:rPr>
                <w:rFonts w:ascii="Verdana" w:hAnsi="Verdana"/>
                <w:sz w:val="17"/>
                <w:szCs w:val="17"/>
              </w:rPr>
              <w:t>при отправлении распоряжений о</w:t>
            </w:r>
            <w:r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701D99">
              <w:rPr>
                <w:rFonts w:ascii="Verdana" w:hAnsi="Verdana"/>
                <w:sz w:val="17"/>
                <w:szCs w:val="17"/>
              </w:rPr>
              <w:t>переводе денежных средств на сумму:</w:t>
            </w:r>
          </w:p>
        </w:tc>
        <w:tc>
          <w:tcPr>
            <w:tcW w:w="3120" w:type="dxa"/>
            <w:vAlign w:val="center"/>
          </w:tcPr>
          <w:p w14:paraId="3E8C715C" w14:textId="77777777" w:rsidR="00952E16" w:rsidRPr="00D067BD" w:rsidRDefault="00952E16" w:rsidP="00D44DC4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свыше ____________ руб.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 по каждому распоряжению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CE5AACB" w14:textId="77777777" w:rsidR="00952E16" w:rsidRPr="00D067BD" w:rsidRDefault="00952E16" w:rsidP="00D44DC4">
            <w:pPr>
              <w:pStyle w:val="af1"/>
              <w:spacing w:after="0" w:line="220" w:lineRule="exact"/>
              <w:ind w:left="3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на любую сумму</w:t>
            </w:r>
          </w:p>
        </w:tc>
      </w:tr>
      <w:tr w:rsidR="00952E16" w:rsidRPr="00D067BD" w14:paraId="3C046EBB" w14:textId="77777777" w:rsidTr="00E04DBC">
        <w:trPr>
          <w:trHeight w:val="454"/>
        </w:trPr>
        <w:tc>
          <w:tcPr>
            <w:tcW w:w="10234" w:type="dxa"/>
            <w:gridSpan w:val="3"/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952E16" w:rsidRPr="00D067BD" w14:paraId="3FC6D774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63677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22D4261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Настроить интеграцию с 1С (стоимость обслуживания согласно тарифам банка).</w:t>
                  </w:r>
                </w:p>
              </w:tc>
            </w:tr>
          </w:tbl>
          <w:p w14:paraId="4A445F2F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118E1EA" w14:textId="77777777" w:rsidR="000E3854" w:rsidRPr="00952E16" w:rsidRDefault="000E3854" w:rsidP="00952E16">
      <w:pPr>
        <w:spacing w:after="120" w:line="220" w:lineRule="exact"/>
        <w:jc w:val="both"/>
        <w:rPr>
          <w:rFonts w:ascii="Verdana" w:hAnsi="Verdana"/>
          <w:sz w:val="17"/>
          <w:szCs w:val="17"/>
        </w:rPr>
      </w:pPr>
    </w:p>
    <w:p w14:paraId="70DCABCA" w14:textId="77777777" w:rsidR="007E4DB1" w:rsidRDefault="000E3854" w:rsidP="007E4DB1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2.</w:t>
      </w:r>
      <w:r w:rsidRPr="00952E16">
        <w:rPr>
          <w:rFonts w:ascii="Verdana" w:hAnsi="Verdana"/>
          <w:sz w:val="17"/>
          <w:szCs w:val="17"/>
        </w:rPr>
        <w:t xml:space="preserve"> </w:t>
      </w:r>
      <w:r w:rsidR="007E4DB1" w:rsidRPr="00D067BD">
        <w:rPr>
          <w:rFonts w:ascii="Verdana" w:hAnsi="Verdana"/>
          <w:sz w:val="17"/>
          <w:szCs w:val="17"/>
        </w:rPr>
        <w:t xml:space="preserve">Обеспечить функционирование системы «iBank2» со следующих IP–адресов/фиксированных сетей Клиента: </w:t>
      </w:r>
    </w:p>
    <w:tbl>
      <w:tblPr>
        <w:tblW w:w="1022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7E4DB1" w:rsidRPr="00D067BD" w14:paraId="680B87D2" w14:textId="77777777" w:rsidTr="00EB4C5F">
        <w:trPr>
          <w:trHeight w:val="567"/>
        </w:trPr>
        <w:tc>
          <w:tcPr>
            <w:tcW w:w="10229" w:type="dxa"/>
            <w:tcBorders>
              <w:top w:val="nil"/>
              <w:bottom w:val="nil"/>
            </w:tcBorders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7E4DB1" w:rsidRPr="00D067BD" w14:paraId="14FFF604" w14:textId="77777777" w:rsidTr="00EB4C5F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75898" w14:textId="77777777" w:rsidR="007E4DB1" w:rsidRPr="00D067BD" w:rsidRDefault="007E4DB1" w:rsidP="00EB4C5F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00CEB4EF" w14:textId="77777777" w:rsidR="007E4DB1" w:rsidRPr="00FA3611" w:rsidRDefault="007E4DB1" w:rsidP="00EB4C5F">
                  <w:pPr>
                    <w:overflowPunct w:val="0"/>
                    <w:autoSpaceDE w:val="0"/>
                    <w:autoSpaceDN w:val="0"/>
                    <w:adjustRightInd w:val="0"/>
                    <w:spacing w:after="0"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CF231A">
                    <w:rPr>
                      <w:rFonts w:ascii="Verdana" w:hAnsi="Verdana"/>
                      <w:iCs/>
                      <w:sz w:val="17"/>
                      <w:szCs w:val="17"/>
                    </w:rPr>
                    <w:t>c любого IP–адреса</w:t>
                  </w:r>
                </w:p>
              </w:tc>
            </w:tr>
          </w:tbl>
          <w:p w14:paraId="3A8DABFB" w14:textId="77777777" w:rsidR="007E4DB1" w:rsidRPr="00D067BD" w:rsidRDefault="007E4DB1" w:rsidP="00EB4C5F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7E4DB1" w:rsidRPr="00D067BD" w14:paraId="15535BD2" w14:textId="77777777" w:rsidTr="00EB4C5F">
        <w:trPr>
          <w:trHeight w:val="567"/>
        </w:trPr>
        <w:tc>
          <w:tcPr>
            <w:tcW w:w="10229" w:type="dxa"/>
            <w:tcBorders>
              <w:top w:val="nil"/>
              <w:bottom w:val="nil"/>
            </w:tcBorders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7E4DB1" w:rsidRPr="00D067BD" w14:paraId="726D4658" w14:textId="77777777" w:rsidTr="00EB4C5F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67E53" w14:textId="77777777" w:rsidR="007E4DB1" w:rsidRPr="00D067BD" w:rsidRDefault="007E4DB1" w:rsidP="00EB4C5F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0008F35F" w14:textId="77777777" w:rsidR="007E4DB1" w:rsidRPr="00D067BD" w:rsidRDefault="007E4DB1" w:rsidP="00EB4C5F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со следующих IP–адресов/фиксированных сетей Клиента: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_____________________________________</w:t>
                  </w:r>
                </w:p>
              </w:tc>
            </w:tr>
          </w:tbl>
          <w:p w14:paraId="65309F12" w14:textId="77777777" w:rsidR="007E4DB1" w:rsidRPr="00D067BD" w:rsidRDefault="007E4DB1" w:rsidP="00EB4C5F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029F89A8" w14:textId="2A3C92E9" w:rsidR="000E3854" w:rsidRPr="00952E16" w:rsidRDefault="000E3854" w:rsidP="007D1B33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b/>
          <w:bCs/>
          <w:sz w:val="17"/>
          <w:szCs w:val="17"/>
        </w:rPr>
      </w:pPr>
    </w:p>
    <w:p w14:paraId="2328D952" w14:textId="77777777" w:rsidR="000E3854" w:rsidRPr="00952E16" w:rsidRDefault="000E3854" w:rsidP="00952E16">
      <w:pPr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3.</w:t>
      </w:r>
      <w:r w:rsidRPr="00952E16">
        <w:rPr>
          <w:rFonts w:ascii="Verdana" w:hAnsi="Verdana"/>
          <w:sz w:val="17"/>
          <w:szCs w:val="17"/>
        </w:rPr>
        <w:t xml:space="preserve"> Номера мобильных телефонов для направления одноразовых паролей (SMS-паролей) в рамках соблюдения условий механизма «Многофакторная аутентификация»</w:t>
      </w:r>
      <w:r w:rsidRPr="00952E16">
        <w:rPr>
          <w:rStyle w:val="af0"/>
          <w:rFonts w:ascii="Verdana" w:hAnsi="Verdana"/>
          <w:sz w:val="17"/>
          <w:szCs w:val="17"/>
        </w:rPr>
        <w:footnoteReference w:id="4"/>
      </w:r>
      <w:r w:rsidRPr="00952E16">
        <w:rPr>
          <w:rFonts w:ascii="Verdana" w:hAnsi="Verdana"/>
          <w:sz w:val="17"/>
          <w:szCs w:val="17"/>
        </w:rPr>
        <w:t>:</w:t>
      </w:r>
    </w:p>
    <w:tbl>
      <w:tblPr>
        <w:tblpPr w:leftFromText="180" w:rightFromText="180" w:vertAnchor="text" w:horzAnchor="margin" w:tblpX="-34" w:tblpY="143"/>
        <w:tblW w:w="10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20"/>
        <w:gridCol w:w="4678"/>
      </w:tblGrid>
      <w:tr w:rsidR="000E3854" w:rsidRPr="00952E16" w14:paraId="78644C4F" w14:textId="77777777" w:rsidTr="00952E16">
        <w:trPr>
          <w:trHeight w:val="107"/>
        </w:trPr>
        <w:tc>
          <w:tcPr>
            <w:tcW w:w="680" w:type="dxa"/>
            <w:vAlign w:val="center"/>
          </w:tcPr>
          <w:p w14:paraId="7125E020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20" w:type="dxa"/>
            <w:vAlign w:val="center"/>
          </w:tcPr>
          <w:p w14:paraId="55141473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Номер телефона</w:t>
            </w:r>
          </w:p>
        </w:tc>
        <w:tc>
          <w:tcPr>
            <w:tcW w:w="4678" w:type="dxa"/>
            <w:vAlign w:val="center"/>
          </w:tcPr>
          <w:p w14:paraId="7E615E1C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0E3854" w:rsidRPr="00952E16" w14:paraId="13FB0CA7" w14:textId="77777777" w:rsidTr="00952E16">
        <w:trPr>
          <w:trHeight w:val="454"/>
        </w:trPr>
        <w:tc>
          <w:tcPr>
            <w:tcW w:w="680" w:type="dxa"/>
            <w:vAlign w:val="center"/>
          </w:tcPr>
          <w:p w14:paraId="3AD06185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952E1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3854" w:rsidRPr="00952E16" w14:paraId="4E079D2D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39F7AB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952E16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35DF387C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F86ACF6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A630E1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AE2DF0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250FF3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7E1CD38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C8AC56B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C47F2C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4FAB00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26600E0C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525B7BE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6306B92E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0E3854" w:rsidRPr="00952E16" w14:paraId="25B06FA8" w14:textId="77777777" w:rsidTr="00952E16">
        <w:trPr>
          <w:trHeight w:val="454"/>
        </w:trPr>
        <w:tc>
          <w:tcPr>
            <w:tcW w:w="680" w:type="dxa"/>
            <w:vAlign w:val="center"/>
          </w:tcPr>
          <w:p w14:paraId="21212E93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952E1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3854" w:rsidRPr="00952E16" w14:paraId="692AB073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10470F5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952E16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726E1947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CCB46E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328859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9A5947F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3EC7FE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38B3EDA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F71A64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BC6F6D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90BA79A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2F29944A" w14:textId="77777777" w:rsidR="000E3854" w:rsidRPr="00952E16" w:rsidRDefault="000E3854" w:rsidP="00FD4359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25C01641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5522735C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CB854B2" w14:textId="77777777" w:rsidR="000E3854" w:rsidRPr="00D44DC4" w:rsidRDefault="000E3854" w:rsidP="00D44DC4">
      <w:pPr>
        <w:autoSpaceDE w:val="0"/>
        <w:autoSpaceDN w:val="0"/>
        <w:adjustRightInd w:val="0"/>
        <w:spacing w:after="0" w:line="220" w:lineRule="exact"/>
        <w:rPr>
          <w:rFonts w:ascii="Verdana" w:hAnsi="Verdana"/>
          <w:b/>
          <w:sz w:val="17"/>
          <w:szCs w:val="17"/>
        </w:rPr>
      </w:pPr>
    </w:p>
    <w:p w14:paraId="3931F528" w14:textId="77777777" w:rsidR="00952E16" w:rsidRPr="00690909" w:rsidRDefault="00952E16" w:rsidP="00690909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690909" w:rsidRPr="007D7FA4" w14:paraId="749F4D43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4C96D852" w14:textId="77777777" w:rsidR="00690909" w:rsidRPr="007D7FA4" w:rsidRDefault="00690909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F5A4FE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7C790FE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124F9F" w14:textId="77777777" w:rsidR="00690909" w:rsidRPr="007D7FA4" w:rsidRDefault="00690909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F853717" w14:textId="77777777" w:rsidR="00690909" w:rsidRPr="007D7FA4" w:rsidRDefault="00690909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690909" w:rsidRPr="007D7FA4" w14:paraId="3BEE0C97" w14:textId="77777777" w:rsidTr="008E0C76">
        <w:tc>
          <w:tcPr>
            <w:tcW w:w="5103" w:type="dxa"/>
            <w:shd w:val="clear" w:color="auto" w:fill="auto"/>
          </w:tcPr>
          <w:p w14:paraId="1E63F05D" w14:textId="77777777" w:rsidR="00690909" w:rsidRDefault="00D44DC4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Должность, </w:t>
            </w:r>
            <w:r w:rsidR="00690909"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B08DE59" w14:textId="77777777" w:rsidR="00690909" w:rsidRPr="007D7FA4" w:rsidRDefault="00690909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46EFE0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26D1B73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C2D1A9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2F213CB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665DF63" w14:textId="77777777" w:rsidR="00690909" w:rsidRDefault="00690909" w:rsidP="00690909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7D37AD55" w14:textId="77777777" w:rsidR="0078288F" w:rsidRPr="007D7FA4" w:rsidRDefault="00690909" w:rsidP="00690909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690909" w:rsidRPr="007D7FA4" w14:paraId="2246EA75" w14:textId="77777777" w:rsidTr="007D1B33">
        <w:trPr>
          <w:trHeight w:val="227"/>
        </w:trPr>
        <w:tc>
          <w:tcPr>
            <w:tcW w:w="5103" w:type="dxa"/>
            <w:shd w:val="clear" w:color="auto" w:fill="auto"/>
          </w:tcPr>
          <w:p w14:paraId="5C0183F2" w14:textId="77777777" w:rsidR="00690909" w:rsidRPr="007D7FA4" w:rsidRDefault="00690909" w:rsidP="007D1B33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12FD4AC" w14:textId="77777777" w:rsidR="00690909" w:rsidRPr="007D7FA4" w:rsidRDefault="00690909" w:rsidP="007D1B3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2FEAAB1" w14:textId="77777777" w:rsidR="00690909" w:rsidRPr="007D7FA4" w:rsidRDefault="00690909" w:rsidP="007D1B3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EE72AD4" w14:textId="77777777" w:rsidR="00690909" w:rsidRPr="007D7FA4" w:rsidRDefault="00690909" w:rsidP="007D1B33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6301BF" w14:textId="77777777" w:rsidR="00690909" w:rsidRPr="007D7FA4" w:rsidRDefault="00690909" w:rsidP="007D1B33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690909" w:rsidRPr="007D7FA4" w14:paraId="66D1BD9C" w14:textId="77777777" w:rsidTr="008E0C76">
        <w:tc>
          <w:tcPr>
            <w:tcW w:w="5103" w:type="dxa"/>
            <w:shd w:val="clear" w:color="auto" w:fill="auto"/>
          </w:tcPr>
          <w:p w14:paraId="159D5DD4" w14:textId="77777777" w:rsidR="00690909" w:rsidRPr="007D7FA4" w:rsidRDefault="00690909" w:rsidP="009915A5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  <w:r w:rsidR="009915A5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сотрудника, принявшего заявление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2540E4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D37517B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3DAFAD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F897170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7640768" w14:textId="77777777" w:rsidR="008C5A9C" w:rsidRPr="009915A5" w:rsidRDefault="008C5A9C" w:rsidP="008C5A9C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"/>
          <w:szCs w:val="2"/>
          <w:lang w:eastAsia="en-US"/>
        </w:rPr>
      </w:pPr>
      <w:r w:rsidRPr="009915A5">
        <w:rPr>
          <w:rFonts w:ascii="Verdana" w:eastAsia="Times New Roman" w:hAnsi="Verdana" w:cs="Times New Roman"/>
          <w:sz w:val="2"/>
          <w:szCs w:val="2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9A21649" w14:textId="77777777" w:rsidTr="0004038B">
        <w:trPr>
          <w:trHeight w:val="397"/>
        </w:trPr>
        <w:tc>
          <w:tcPr>
            <w:tcW w:w="8028" w:type="dxa"/>
          </w:tcPr>
          <w:p w14:paraId="737CCC50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FF1FE51" wp14:editId="21B619D5">
                  <wp:extent cx="1433830" cy="328930"/>
                  <wp:effectExtent l="19050" t="0" r="0" b="0"/>
                  <wp:docPr id="34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5B7075C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209C0E4" wp14:editId="2B39D3BB">
                  <wp:extent cx="1294765" cy="343535"/>
                  <wp:effectExtent l="0" t="0" r="635" b="0"/>
                  <wp:docPr id="34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DBB65" w14:textId="77777777" w:rsidR="008C5A9C" w:rsidRPr="008C5A9C" w:rsidRDefault="008C5A9C" w:rsidP="008C5A9C">
      <w:pPr>
        <w:widowControl w:val="0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3D4AF978" w14:textId="77777777" w:rsidR="008C5A9C" w:rsidRPr="0048685B" w:rsidRDefault="009915A5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8" w:name="_Toc53502176"/>
      <w:bookmarkStart w:id="49" w:name="_Toc208502138"/>
      <w:r>
        <w:rPr>
          <w:rFonts w:ascii="Verdana" w:hAnsi="Verdana"/>
          <w:sz w:val="28"/>
          <w:szCs w:val="28"/>
        </w:rPr>
        <w:t>Заявление</w:t>
      </w:r>
      <w:r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на подключение/отключение сервиса</w:t>
      </w:r>
      <w:r>
        <w:rPr>
          <w:rFonts w:ascii="Verdana" w:hAnsi="Verdana"/>
          <w:sz w:val="28"/>
          <w:szCs w:val="28"/>
        </w:rPr>
        <w:t xml:space="preserve"> </w:t>
      </w:r>
      <w:r w:rsidR="008C5A9C" w:rsidRPr="0048685B">
        <w:rPr>
          <w:rFonts w:ascii="Verdana" w:hAnsi="Verdana"/>
          <w:sz w:val="28"/>
          <w:szCs w:val="28"/>
        </w:rPr>
        <w:t>«Интеграция с 1С»</w:t>
      </w:r>
      <w:bookmarkEnd w:id="48"/>
      <w:bookmarkEnd w:id="49"/>
    </w:p>
    <w:p w14:paraId="00513A07" w14:textId="77777777" w:rsidR="008C5A9C" w:rsidRPr="0078288F" w:rsidRDefault="008C5A9C" w:rsidP="0078288F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211"/>
        <w:gridCol w:w="2211"/>
        <w:gridCol w:w="2211"/>
      </w:tblGrid>
      <w:tr w:rsidR="0078288F" w:rsidRPr="0078288F" w14:paraId="151ED9C0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472BD251" w14:textId="77777777" w:rsidR="008C5A9C" w:rsidRPr="0078288F" w:rsidRDefault="008C5A9C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gridSpan w:val="3"/>
            <w:vAlign w:val="center"/>
          </w:tcPr>
          <w:p w14:paraId="77305AF8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78288F" w:rsidRPr="0078288F" w14:paraId="7CAAAC14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5B9465C0" w14:textId="77777777" w:rsidR="008C5A9C" w:rsidRPr="0078288F" w:rsidRDefault="008C5A9C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gridSpan w:val="3"/>
            <w:vAlign w:val="center"/>
          </w:tcPr>
          <w:p w14:paraId="67107022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9915A5" w:rsidRPr="0078288F" w14:paraId="2011386D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3A987267" w14:textId="77777777" w:rsidR="009915A5" w:rsidRPr="0078288F" w:rsidRDefault="009915A5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2211" w:type="dxa"/>
            <w:vAlign w:val="center"/>
          </w:tcPr>
          <w:p w14:paraId="0569AC11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41FAC910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Наименование ВСП</w:t>
            </w:r>
          </w:p>
        </w:tc>
        <w:tc>
          <w:tcPr>
            <w:tcW w:w="2211" w:type="dxa"/>
            <w:vAlign w:val="center"/>
          </w:tcPr>
          <w:p w14:paraId="4D005031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4FAE7228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val="en-US" w:eastAsia="en-US"/>
        </w:rPr>
      </w:pPr>
    </w:p>
    <w:p w14:paraId="725E4A16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>Настоящим просим ПАО Банк «АЛЕКСАНДРОВСКИЙ» осуществить:</w:t>
      </w:r>
    </w:p>
    <w:tbl>
      <w:tblPr>
        <w:tblW w:w="10261" w:type="dxa"/>
        <w:tblInd w:w="-5" w:type="dxa"/>
        <w:tblLook w:val="04A0" w:firstRow="1" w:lastRow="0" w:firstColumn="1" w:lastColumn="0" w:noHBand="0" w:noVBand="1"/>
      </w:tblPr>
      <w:tblGrid>
        <w:gridCol w:w="284"/>
        <w:gridCol w:w="9977"/>
      </w:tblGrid>
      <w:tr w:rsidR="008C5A9C" w:rsidRPr="0078288F" w14:paraId="31E2E436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ADD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center"/>
          </w:tcPr>
          <w:p w14:paraId="770C6746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подключение к услуге</w:t>
            </w:r>
          </w:p>
        </w:tc>
      </w:tr>
      <w:tr w:rsidR="008C5A9C" w:rsidRPr="0078288F" w14:paraId="2849DACE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C827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9977" w:type="dxa"/>
            <w:vAlign w:val="center"/>
          </w:tcPr>
          <w:p w14:paraId="57606685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8C5A9C" w:rsidRPr="0078288F" w14:paraId="7E6116F3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630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center"/>
          </w:tcPr>
          <w:p w14:paraId="3FCEDF80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отключение от услуги.</w:t>
            </w:r>
          </w:p>
        </w:tc>
      </w:tr>
    </w:tbl>
    <w:p w14:paraId="6DBA663B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val="en-US" w:eastAsia="en-US"/>
        </w:rPr>
      </w:pPr>
    </w:p>
    <w:p w14:paraId="22F0CC50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Настоящее заявление является неотъемлемой частью «Правил комплексного банковского обслуживания </w:t>
      </w:r>
      <w:r w:rsidRPr="0078288F">
        <w:rPr>
          <w:rFonts w:ascii="Verdana" w:eastAsiaTheme="minorEastAsia" w:hAnsi="Verdana"/>
          <w:sz w:val="17"/>
          <w:szCs w:val="17"/>
          <w:lang w:eastAsia="en-US"/>
        </w:rPr>
        <w:t>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  <w:r w:rsidR="009915A5">
        <w:rPr>
          <w:rFonts w:ascii="Verdana" w:eastAsiaTheme="minorEastAsia" w:hAnsi="Verdana"/>
          <w:sz w:val="17"/>
          <w:szCs w:val="17"/>
          <w:lang w:eastAsia="en-US"/>
        </w:rPr>
        <w:t>.</w:t>
      </w: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 </w:t>
      </w:r>
    </w:p>
    <w:p w14:paraId="0ADADBAD" w14:textId="77777777" w:rsidR="008C5A9C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>Настоящим подтверждаем, что ознакомлены с Тарифами ПАО Банк «АЛЕК</w:t>
      </w:r>
      <w:r w:rsidR="009915A5">
        <w:rPr>
          <w:rFonts w:ascii="Verdana" w:eastAsia="Times New Roman" w:hAnsi="Verdana" w:cs="Tahoma"/>
          <w:sz w:val="17"/>
          <w:szCs w:val="17"/>
          <w:lang w:eastAsia="en-US"/>
        </w:rPr>
        <w:t>САНДРОВСКИЙ»</w:t>
      </w: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. </w:t>
      </w:r>
    </w:p>
    <w:p w14:paraId="092A41AF" w14:textId="77777777" w:rsidR="00E60325" w:rsidRDefault="00E60325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35269524" w14:textId="77777777" w:rsidR="00E60325" w:rsidRPr="007D7FA4" w:rsidRDefault="00E60325" w:rsidP="00E6032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24345342" w14:textId="77777777" w:rsidR="00E60325" w:rsidRPr="007D7FA4" w:rsidRDefault="00E60325" w:rsidP="00E6032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60325" w:rsidRPr="007D7FA4" w14:paraId="1B437C18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066AC1E7" w14:textId="77777777" w:rsidR="00E60325" w:rsidRPr="007D7FA4" w:rsidRDefault="00E60325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89D73DD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B72C0EC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5FFD31" w14:textId="77777777" w:rsidR="00E60325" w:rsidRPr="007D7FA4" w:rsidRDefault="00E60325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9812A5F" w14:textId="77777777" w:rsidR="00E60325" w:rsidRPr="007D7FA4" w:rsidRDefault="00E60325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E60325" w:rsidRPr="007D7FA4" w14:paraId="51F246FB" w14:textId="77777777" w:rsidTr="00904A96">
        <w:tc>
          <w:tcPr>
            <w:tcW w:w="5103" w:type="dxa"/>
            <w:shd w:val="clear" w:color="auto" w:fill="auto"/>
          </w:tcPr>
          <w:p w14:paraId="06FC68AF" w14:textId="77777777" w:rsidR="00E60325" w:rsidRPr="007D7FA4" w:rsidRDefault="00E60325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1C48AB63" w14:textId="77777777" w:rsidR="00E60325" w:rsidRPr="007D7FA4" w:rsidRDefault="00E60325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AE3B614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CCCF12F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4D82B2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019BD2CA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699DC7B" w14:textId="77777777" w:rsidR="0078288F" w:rsidRDefault="0078288F" w:rsidP="0078288F">
      <w:pPr>
        <w:widowControl w:val="0"/>
        <w:tabs>
          <w:tab w:val="left" w:pos="0"/>
        </w:tabs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67AC430E" w14:textId="77777777" w:rsidR="00E60325" w:rsidRPr="0078288F" w:rsidRDefault="00E60325" w:rsidP="0078288F">
      <w:pPr>
        <w:widowControl w:val="0"/>
        <w:tabs>
          <w:tab w:val="left" w:pos="0"/>
        </w:tabs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56957143" w14:textId="77777777" w:rsidR="0078288F" w:rsidRDefault="0078288F" w:rsidP="0078288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E26F6E0" w14:textId="77777777" w:rsidR="009915A5" w:rsidRPr="007D7FA4" w:rsidRDefault="009915A5" w:rsidP="0078288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8288F" w:rsidRPr="007D7FA4" w14:paraId="5237BB92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7D9B98D" w14:textId="77777777" w:rsidR="0078288F" w:rsidRPr="007D7FA4" w:rsidRDefault="0078288F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6B04FAE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4EDB0FB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AB873F" w14:textId="77777777" w:rsidR="0078288F" w:rsidRPr="007D7FA4" w:rsidRDefault="0078288F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8702B3F" w14:textId="77777777" w:rsidR="0078288F" w:rsidRPr="007D7FA4" w:rsidRDefault="0078288F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78288F" w:rsidRPr="007D7FA4" w14:paraId="1CE39C44" w14:textId="77777777" w:rsidTr="008E0C76">
        <w:tc>
          <w:tcPr>
            <w:tcW w:w="5103" w:type="dxa"/>
            <w:shd w:val="clear" w:color="auto" w:fill="auto"/>
          </w:tcPr>
          <w:p w14:paraId="3F23A5E8" w14:textId="7011EB23" w:rsidR="0078288F" w:rsidRPr="007D7FA4" w:rsidRDefault="0078288F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  <w:r w:rsidR="00866056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5A09543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C8B1F55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3DBA3F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6B1EEFD5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2EEA71B" w14:textId="77777777" w:rsidR="0078288F" w:rsidRPr="009F434A" w:rsidRDefault="0078288F" w:rsidP="0078288F">
      <w:pPr>
        <w:jc w:val="both"/>
        <w:rPr>
          <w:rFonts w:ascii="Verdana" w:hAnsi="Verdana" w:cs="Tahoma"/>
          <w:i/>
          <w:sz w:val="16"/>
          <w:szCs w:val="16"/>
        </w:rPr>
      </w:pPr>
    </w:p>
    <w:p w14:paraId="788D9ECE" w14:textId="77777777" w:rsidR="008C5A9C" w:rsidRPr="00866056" w:rsidRDefault="008C5A9C" w:rsidP="0078288F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C124988" w14:textId="77777777" w:rsidR="008C5A9C" w:rsidRPr="0078288F" w:rsidRDefault="008C5A9C" w:rsidP="0078288F">
      <w:pPr>
        <w:widowControl w:val="0"/>
        <w:spacing w:after="120" w:line="220" w:lineRule="exact"/>
        <w:ind w:right="-9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49BDA9F" w14:textId="77777777" w:rsidR="008C5A9C" w:rsidRPr="00866056" w:rsidRDefault="008C5A9C" w:rsidP="008C5A9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A1ED51D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p w14:paraId="566CECD2" w14:textId="18A66A32" w:rsidR="008C5A9C" w:rsidRDefault="008C5A9C">
      <w:pPr>
        <w:rPr>
          <w:rFonts w:ascii="Verdana" w:eastAsia="Times New Roman" w:hAnsi="Verdana" w:cs="Tahoma"/>
          <w:sz w:val="16"/>
          <w:szCs w:val="1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D266A73" w14:textId="77777777" w:rsidTr="0004038B">
        <w:trPr>
          <w:trHeight w:val="397"/>
        </w:trPr>
        <w:tc>
          <w:tcPr>
            <w:tcW w:w="8028" w:type="dxa"/>
          </w:tcPr>
          <w:p w14:paraId="2BC620DD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DC92382" wp14:editId="68640BFD">
                  <wp:extent cx="1433830" cy="328930"/>
                  <wp:effectExtent l="19050" t="0" r="0" b="0"/>
                  <wp:docPr id="34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AE77954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12CD9FA" wp14:editId="10B32956">
                  <wp:extent cx="1294765" cy="343535"/>
                  <wp:effectExtent l="0" t="0" r="635" b="0"/>
                  <wp:docPr id="35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E9D03" w14:textId="77777777" w:rsidR="008C5A9C" w:rsidRPr="008C5A9C" w:rsidRDefault="008C5A9C" w:rsidP="008C5A9C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726A50C2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0" w:name="_Toc53502182"/>
      <w:bookmarkStart w:id="51" w:name="_Toc208502139"/>
      <w:r w:rsidRPr="0048685B">
        <w:rPr>
          <w:rFonts w:ascii="Verdana" w:hAnsi="Verdana"/>
          <w:sz w:val="28"/>
          <w:szCs w:val="28"/>
        </w:rPr>
        <w:t>Заявление</w:t>
      </w:r>
      <w:r w:rsidR="00AD6A92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предоставление устройства USB–Токен</w:t>
      </w:r>
      <w:bookmarkEnd w:id="50"/>
      <w:bookmarkEnd w:id="51"/>
    </w:p>
    <w:p w14:paraId="73A9060E" w14:textId="77777777" w:rsidR="008C5A9C" w:rsidRDefault="008C5A9C" w:rsidP="00AD6A92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211"/>
        <w:gridCol w:w="2211"/>
        <w:gridCol w:w="2211"/>
      </w:tblGrid>
      <w:tr w:rsidR="00AC7BE7" w:rsidRPr="0078288F" w14:paraId="7B66754D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365A305C" w14:textId="77777777" w:rsidR="00AC7BE7" w:rsidRPr="00866056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eastAsia="en-US"/>
              </w:rPr>
            </w:pPr>
            <w:r w:rsidRPr="00866056">
              <w:rPr>
                <w:rFonts w:ascii="Verdana" w:eastAsia="Times New Roman" w:hAnsi="Verdana" w:cs="Tahoma"/>
                <w:bCs/>
                <w:sz w:val="17"/>
                <w:szCs w:val="17"/>
                <w:lang w:eastAsia="en-US"/>
              </w:rPr>
              <w:t>Полное наименование Клиента</w:t>
            </w:r>
          </w:p>
        </w:tc>
        <w:tc>
          <w:tcPr>
            <w:tcW w:w="6633" w:type="dxa"/>
            <w:gridSpan w:val="3"/>
            <w:vAlign w:val="center"/>
          </w:tcPr>
          <w:p w14:paraId="3CFE1B34" w14:textId="77777777" w:rsidR="00AC7BE7" w:rsidRPr="00866056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AC7BE7" w:rsidRPr="0078288F" w14:paraId="35FE0A62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24AEFBE4" w14:textId="77777777" w:rsidR="00AC7BE7" w:rsidRPr="00866056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eastAsia="en-US"/>
              </w:rPr>
            </w:pPr>
            <w:r w:rsidRPr="00866056">
              <w:rPr>
                <w:rFonts w:ascii="Verdana" w:eastAsia="Times New Roman" w:hAnsi="Verdana" w:cs="Tahoma"/>
                <w:bCs/>
                <w:sz w:val="17"/>
                <w:szCs w:val="17"/>
                <w:lang w:eastAsia="en-US"/>
              </w:rPr>
              <w:t>ИНН</w:t>
            </w:r>
          </w:p>
        </w:tc>
        <w:tc>
          <w:tcPr>
            <w:tcW w:w="6633" w:type="dxa"/>
            <w:gridSpan w:val="3"/>
            <w:vAlign w:val="center"/>
          </w:tcPr>
          <w:p w14:paraId="6802297A" w14:textId="77777777" w:rsidR="00AC7BE7" w:rsidRPr="00866056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AC7BE7" w:rsidRPr="0078288F" w14:paraId="56D8CECF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6DE11C01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2211" w:type="dxa"/>
            <w:vAlign w:val="center"/>
          </w:tcPr>
          <w:p w14:paraId="6FFC3A5C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3A57E01F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583DD31C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5682BBC8" w14:textId="77777777" w:rsidR="00AC7BE7" w:rsidRDefault="00AC7BE7" w:rsidP="00AC7BE7">
      <w:pPr>
        <w:widowControl w:val="0"/>
        <w:spacing w:after="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706AC6AA" w14:textId="77777777" w:rsidR="00AC7BE7" w:rsidRDefault="00AC7BE7" w:rsidP="00AC7BE7">
      <w:pPr>
        <w:widowControl w:val="0"/>
        <w:spacing w:after="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4B544DE2" w14:textId="77777777" w:rsidR="008C5A9C" w:rsidRPr="00AD6A92" w:rsidRDefault="00AC7BE7" w:rsidP="00AC7BE7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П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ро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шу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 xml:space="preserve"> предоставить устройства генерации и хранения ключей ЭП (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val="en-US" w:eastAsia="en-US"/>
        </w:rPr>
        <w:t>USB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–Токен) в количестве _____ штук.</w:t>
      </w:r>
    </w:p>
    <w:p w14:paraId="7C3CC71E" w14:textId="77777777" w:rsidR="008C5A9C" w:rsidRPr="00AD6A92" w:rsidRDefault="008C5A9C" w:rsidP="00AD6A92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С Тарифами ПАО Банк «АЛЕКСАНДРОВСКИЙ» ознакомлен и согласен.</w:t>
      </w:r>
    </w:p>
    <w:p w14:paraId="42AFB8F1" w14:textId="77777777" w:rsidR="008C5A9C" w:rsidRDefault="008C5A9C" w:rsidP="00AD6A92">
      <w:pPr>
        <w:widowControl w:val="0"/>
        <w:tabs>
          <w:tab w:val="left" w:pos="2580"/>
        </w:tabs>
        <w:spacing w:after="120" w:line="220" w:lineRule="exact"/>
        <w:ind w:firstLine="14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</w:p>
    <w:p w14:paraId="6A56D6E1" w14:textId="77777777" w:rsidR="00AC7BE7" w:rsidRPr="007D7FA4" w:rsidRDefault="00AC7BE7" w:rsidP="00AC7BE7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207E7412" w14:textId="77777777" w:rsidR="00AC7BE7" w:rsidRPr="007D7FA4" w:rsidRDefault="00AC7BE7" w:rsidP="00AC7BE7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AC7BE7" w:rsidRPr="007D7FA4" w14:paraId="653458A9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2E379375" w14:textId="77777777" w:rsidR="00AC7BE7" w:rsidRPr="007D7FA4" w:rsidRDefault="00AC7BE7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520BCD5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3F8FC3C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F1873A" w14:textId="77777777" w:rsidR="00AC7BE7" w:rsidRPr="007D7FA4" w:rsidRDefault="00AC7BE7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9DD989C" w14:textId="77777777" w:rsidR="00AC7BE7" w:rsidRPr="007D7FA4" w:rsidRDefault="00AC7BE7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AC7BE7" w:rsidRPr="007D7FA4" w14:paraId="6AF3F4AE" w14:textId="77777777" w:rsidTr="00904A96">
        <w:tc>
          <w:tcPr>
            <w:tcW w:w="5103" w:type="dxa"/>
            <w:shd w:val="clear" w:color="auto" w:fill="auto"/>
          </w:tcPr>
          <w:p w14:paraId="243A29E2" w14:textId="77777777" w:rsidR="00AC7BE7" w:rsidRPr="007D7FA4" w:rsidRDefault="00AC7BE7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6657873" w14:textId="77777777" w:rsidR="00AC7BE7" w:rsidRPr="007D7FA4" w:rsidRDefault="00AC7BE7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CABA34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5564258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93C0190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E14B1C1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BFEA090" w14:textId="77777777" w:rsidR="00AC7BE7" w:rsidRPr="00AD6A92" w:rsidRDefault="00AC7BE7" w:rsidP="00AD6A92">
      <w:pPr>
        <w:widowControl w:val="0"/>
        <w:tabs>
          <w:tab w:val="left" w:pos="2580"/>
        </w:tabs>
        <w:spacing w:after="120" w:line="220" w:lineRule="exact"/>
        <w:ind w:firstLine="14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</w:p>
    <w:p w14:paraId="00E8F2C5" w14:textId="77777777" w:rsidR="00C72E14" w:rsidRDefault="00C72E14">
      <w:pPr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3B63208" w14:textId="77777777" w:rsidR="00C72E14" w:rsidRDefault="00C72E14">
      <w:pPr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31F16500" w14:textId="77777777" w:rsidR="00BC3D5A" w:rsidRDefault="00BC3D5A">
      <w:pPr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4BC854C" w14:textId="77777777" w:rsidR="00BC3D5A" w:rsidRDefault="00BC3D5A">
      <w:pPr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F52755A" w14:textId="77777777" w:rsidR="00BC3D5A" w:rsidRDefault="00BC3D5A">
      <w:pPr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396CAEC6" w14:textId="77777777" w:rsidR="00BC3D5A" w:rsidRDefault="00BC3D5A" w:rsidP="00BC3D5A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26276C6" w14:textId="77777777" w:rsidR="00904A96" w:rsidRDefault="00904A96">
      <w:pPr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904A96" w:rsidRPr="001B7DFF" w14:paraId="3A4BBB2D" w14:textId="77777777" w:rsidTr="00904A96">
        <w:tc>
          <w:tcPr>
            <w:tcW w:w="8028" w:type="dxa"/>
            <w:vAlign w:val="center"/>
          </w:tcPr>
          <w:p w14:paraId="76736830" w14:textId="77777777" w:rsidR="00904A96" w:rsidRPr="001B7DFF" w:rsidRDefault="00904A96" w:rsidP="00904A96">
            <w:pPr>
              <w:spacing w:after="0" w:line="240" w:lineRule="auto"/>
            </w:pPr>
            <w:r w:rsidRPr="001B7DFF">
              <w:rPr>
                <w:noProof/>
              </w:rPr>
              <w:lastRenderedPageBreak/>
              <w:drawing>
                <wp:inline distT="0" distB="0" distL="0" distR="0" wp14:anchorId="44456FBB" wp14:editId="36DC2835">
                  <wp:extent cx="1438275" cy="333375"/>
                  <wp:effectExtent l="19050" t="0" r="0" b="0"/>
                  <wp:docPr id="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470E69C" w14:textId="77777777" w:rsidR="00904A96" w:rsidRPr="001B7DFF" w:rsidRDefault="00904A96" w:rsidP="00904A96">
            <w:pPr>
              <w:spacing w:after="0" w:line="240" w:lineRule="auto"/>
            </w:pPr>
            <w:r w:rsidRPr="001B7DFF">
              <w:rPr>
                <w:noProof/>
              </w:rPr>
              <w:drawing>
                <wp:inline distT="0" distB="0" distL="0" distR="0" wp14:anchorId="36FF59D6" wp14:editId="7D2645BF">
                  <wp:extent cx="1295400" cy="333375"/>
                  <wp:effectExtent l="0" t="0" r="0" b="0"/>
                  <wp:docPr id="1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87249" w14:textId="77777777" w:rsidR="00904A96" w:rsidRPr="00904A96" w:rsidRDefault="00904A96" w:rsidP="00904A96">
      <w:pPr>
        <w:spacing w:after="0" w:line="240" w:lineRule="auto"/>
        <w:rPr>
          <w:rFonts w:ascii="Verdana" w:hAnsi="Verdana"/>
          <w:bCs/>
          <w:color w:val="000000"/>
          <w:sz w:val="28"/>
          <w:szCs w:val="28"/>
        </w:rPr>
      </w:pPr>
    </w:p>
    <w:p w14:paraId="0A251232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2" w:name="_Toc208502140"/>
      <w:r w:rsidRPr="00170456">
        <w:rPr>
          <w:rFonts w:ascii="Verdana" w:hAnsi="Verdana"/>
          <w:sz w:val="28"/>
          <w:szCs w:val="28"/>
        </w:rPr>
        <w:t>Акт приема</w:t>
      </w:r>
      <w:r w:rsidR="00170456">
        <w:rPr>
          <w:rFonts w:ascii="Verdana" w:hAnsi="Verdana"/>
          <w:sz w:val="28"/>
          <w:szCs w:val="28"/>
        </w:rPr>
        <w:t>–</w:t>
      </w:r>
      <w:r w:rsidRPr="00170456">
        <w:rPr>
          <w:rFonts w:ascii="Verdana" w:hAnsi="Verdana"/>
          <w:sz w:val="28"/>
          <w:szCs w:val="28"/>
        </w:rPr>
        <w:t>передачи</w:t>
      </w:r>
      <w:r w:rsidRPr="00170456">
        <w:rPr>
          <w:rFonts w:ascii="Verdana" w:hAnsi="Verdana"/>
          <w:sz w:val="28"/>
          <w:szCs w:val="28"/>
        </w:rPr>
        <w:br/>
        <w:t>устройства USB-Токен</w:t>
      </w:r>
      <w:bookmarkEnd w:id="52"/>
    </w:p>
    <w:p w14:paraId="4B37BA11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3E9F6F8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1B444F0" w14:textId="62B6FACB" w:rsidR="00904A96" w:rsidRPr="00904A96" w:rsidRDefault="00904A96" w:rsidP="00904A96">
      <w:pPr>
        <w:pStyle w:val="af1"/>
        <w:spacing w:line="220" w:lineRule="exact"/>
        <w:ind w:left="0"/>
        <w:rPr>
          <w:rFonts w:ascii="Verdana" w:hAnsi="Verdana"/>
          <w:color w:val="000000"/>
          <w:sz w:val="17"/>
          <w:szCs w:val="17"/>
        </w:rPr>
      </w:pPr>
      <w:r w:rsidRPr="00904A96">
        <w:rPr>
          <w:rFonts w:ascii="Verdana" w:hAnsi="Verdana"/>
          <w:color w:val="000000"/>
          <w:sz w:val="17"/>
          <w:szCs w:val="17"/>
        </w:rPr>
        <w:t xml:space="preserve">Настоящий акт составлен на основании </w:t>
      </w:r>
      <w:r w:rsidR="005D25BE" w:rsidRPr="00904A96">
        <w:rPr>
          <w:rStyle w:val="FontStyle12"/>
          <w:rFonts w:ascii="Verdana" w:hAnsi="Verdana"/>
          <w:color w:val="000000"/>
          <w:sz w:val="17"/>
          <w:szCs w:val="17"/>
        </w:rPr>
        <w:t>Договора дистанционного банковского обслуживания</w:t>
      </w:r>
      <w:r>
        <w:rPr>
          <w:rStyle w:val="FontStyle12"/>
          <w:rFonts w:ascii="Verdana" w:hAnsi="Verdana"/>
          <w:color w:val="000000"/>
          <w:sz w:val="17"/>
          <w:szCs w:val="17"/>
        </w:rPr>
        <w:t xml:space="preserve">.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В</w:t>
      </w:r>
      <w:r w:rsidRPr="00904A96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904A96">
        <w:rPr>
          <w:rFonts w:ascii="Verdana" w:hAnsi="Verdana"/>
          <w:color w:val="000000"/>
          <w:sz w:val="17"/>
          <w:szCs w:val="17"/>
        </w:rPr>
        <w:t xml:space="preserve">соответствии с настоящим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Договором</w:t>
      </w:r>
      <w:r>
        <w:rPr>
          <w:rStyle w:val="FontStyle12"/>
          <w:rFonts w:ascii="Verdana" w:hAnsi="Verdana"/>
          <w:b w:val="0"/>
          <w:color w:val="000000"/>
          <w:sz w:val="17"/>
          <w:szCs w:val="17"/>
        </w:rPr>
        <w:t xml:space="preserve"> «______» ________ 202__ г. </w:t>
      </w:r>
      <w:r w:rsidRPr="00904A96">
        <w:rPr>
          <w:rFonts w:ascii="Verdana" w:hAnsi="Verdana"/>
          <w:color w:val="000000"/>
          <w:sz w:val="17"/>
          <w:szCs w:val="17"/>
        </w:rPr>
        <w:t>сотрудник ПАО Банк «АЛЕКСАНДРОВСКИЙ» ________________________________________________________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</w:t>
      </w:r>
      <w:r w:rsidRPr="00904A96">
        <w:rPr>
          <w:rFonts w:ascii="Verdana" w:hAnsi="Verdana"/>
          <w:color w:val="000000"/>
          <w:sz w:val="17"/>
          <w:szCs w:val="17"/>
        </w:rPr>
        <w:t>____ передал, а Клиент 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_______________________</w:t>
      </w:r>
      <w:r w:rsidRPr="00904A96">
        <w:rPr>
          <w:rFonts w:ascii="Verdana" w:hAnsi="Verdana"/>
          <w:color w:val="000000"/>
          <w:sz w:val="17"/>
          <w:szCs w:val="17"/>
        </w:rPr>
        <w:t>_______________ в лице ________________________________________________________________________, действующего на основании _______________________________________________________, принял устройства генерации и хранения ключей ЭП USB-Токен в количестве _____штук с серийным(-ми) номером (-ами)</w:t>
      </w:r>
      <w:r>
        <w:rPr>
          <w:rFonts w:ascii="Verdana" w:hAnsi="Verdana"/>
          <w:color w:val="000000"/>
          <w:sz w:val="17"/>
          <w:szCs w:val="17"/>
        </w:rPr>
        <w:t xml:space="preserve"> _________________ </w:t>
      </w:r>
      <w:r w:rsidRPr="00904A96">
        <w:rPr>
          <w:rFonts w:ascii="Verdana" w:hAnsi="Verdana"/>
          <w:color w:val="000000"/>
          <w:sz w:val="17"/>
          <w:szCs w:val="17"/>
        </w:rPr>
        <w:t>______________________</w:t>
      </w:r>
      <w:r>
        <w:rPr>
          <w:rFonts w:ascii="Verdana" w:hAnsi="Verdana"/>
          <w:color w:val="000000"/>
          <w:sz w:val="17"/>
          <w:szCs w:val="17"/>
        </w:rPr>
        <w:t>______________________________________________________________________</w:t>
      </w:r>
      <w:r w:rsidRPr="00904A96">
        <w:rPr>
          <w:rFonts w:ascii="Verdana" w:hAnsi="Verdana"/>
          <w:color w:val="000000"/>
          <w:sz w:val="17"/>
          <w:szCs w:val="17"/>
        </w:rPr>
        <w:t>.</w:t>
      </w:r>
    </w:p>
    <w:p w14:paraId="6BC5718B" w14:textId="77777777" w:rsid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10A1D0D8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p w14:paraId="2AD59EF3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6B043C82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603F97C2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2ADD24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167ED37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1952BB50" w14:textId="77777777" w:rsidTr="00383DCB">
        <w:tc>
          <w:tcPr>
            <w:tcW w:w="7540" w:type="dxa"/>
            <w:shd w:val="clear" w:color="auto" w:fill="auto"/>
          </w:tcPr>
          <w:p w14:paraId="1C923CCB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132EB13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70FBA4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4E727DD9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15E8987F" w14:textId="77777777" w:rsidR="00904A96" w:rsidRP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1979BACC" w14:textId="77777777" w:rsidR="00BC3D5A" w:rsidRDefault="00BC3D5A" w:rsidP="00BC3D5A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035DD082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7A3E2E3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4114B63C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9FFFAD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F206E8E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3B29C4E1" w14:textId="77777777" w:rsidTr="00383DCB">
        <w:tc>
          <w:tcPr>
            <w:tcW w:w="7540" w:type="dxa"/>
            <w:shd w:val="clear" w:color="auto" w:fill="auto"/>
          </w:tcPr>
          <w:p w14:paraId="3E7F5AF4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6D1295E" w14:textId="0D710AF9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2CD61D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001EDDA5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4C72BF96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692CA92B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7162C1FE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  <w:r w:rsidRPr="009A5449">
        <w:rPr>
          <w:rFonts w:ascii="Verdana" w:hAnsi="Verdana"/>
          <w:sz w:val="20"/>
          <w:szCs w:val="20"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904A96" w:rsidRPr="001B7DFF" w14:paraId="3F522FD9" w14:textId="77777777" w:rsidTr="00904A96">
        <w:tc>
          <w:tcPr>
            <w:tcW w:w="6946" w:type="dxa"/>
            <w:vAlign w:val="center"/>
          </w:tcPr>
          <w:p w14:paraId="3869A839" w14:textId="77777777" w:rsidR="00904A96" w:rsidRPr="001B7DFF" w:rsidRDefault="00904A96" w:rsidP="00904A96">
            <w:r w:rsidRPr="001B7DFF">
              <w:rPr>
                <w:noProof/>
              </w:rPr>
              <w:lastRenderedPageBreak/>
              <w:drawing>
                <wp:inline distT="0" distB="0" distL="0" distR="0" wp14:anchorId="125583B2" wp14:editId="75AA08D2">
                  <wp:extent cx="1438275" cy="333375"/>
                  <wp:effectExtent l="19050" t="0" r="0" b="0"/>
                  <wp:docPr id="1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486755C5" w14:textId="77777777" w:rsidR="00904A96" w:rsidRDefault="00904A96" w:rsidP="00904A96">
            <w:pPr>
              <w:tabs>
                <w:tab w:val="left" w:pos="5954"/>
                <w:tab w:val="left" w:pos="6379"/>
              </w:tabs>
              <w:spacing w:before="60"/>
              <w:contextualSpacing/>
              <w:jc w:val="right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  <w:r w:rsidRPr="001B7DFF">
              <w:rPr>
                <w:noProof/>
              </w:rPr>
              <w:drawing>
                <wp:inline distT="0" distB="0" distL="0" distR="0" wp14:anchorId="1721533B" wp14:editId="7482CA7C">
                  <wp:extent cx="1295400" cy="333375"/>
                  <wp:effectExtent l="0" t="0" r="0" b="0"/>
                  <wp:docPr id="13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47CB2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3" w:name="_Toc208502141"/>
      <w:r w:rsidRPr="00170456">
        <w:rPr>
          <w:rFonts w:ascii="Verdana" w:hAnsi="Verdana"/>
          <w:sz w:val="28"/>
          <w:szCs w:val="28"/>
        </w:rPr>
        <w:t>Сертификат клю</w:t>
      </w:r>
      <w:r w:rsidR="00383DCB" w:rsidRPr="00170456">
        <w:rPr>
          <w:rFonts w:ascii="Verdana" w:hAnsi="Verdana"/>
          <w:sz w:val="28"/>
          <w:szCs w:val="28"/>
        </w:rPr>
        <w:t>ча проверки электронной подписи</w:t>
      </w:r>
      <w:r w:rsidR="00383DCB" w:rsidRPr="00170456">
        <w:rPr>
          <w:rFonts w:ascii="Verdana" w:hAnsi="Verdana"/>
          <w:sz w:val="28"/>
          <w:szCs w:val="28"/>
        </w:rPr>
        <w:br/>
      </w:r>
      <w:r w:rsidRPr="00170456">
        <w:rPr>
          <w:rFonts w:ascii="Verdana" w:hAnsi="Verdana"/>
          <w:sz w:val="28"/>
          <w:szCs w:val="28"/>
        </w:rPr>
        <w:t xml:space="preserve">сотрудника клиента в системе </w:t>
      </w:r>
      <w:r w:rsidR="00383DCB" w:rsidRPr="00170456">
        <w:rPr>
          <w:rFonts w:ascii="Verdana" w:hAnsi="Verdana"/>
          <w:sz w:val="28"/>
          <w:szCs w:val="28"/>
        </w:rPr>
        <w:t>«</w:t>
      </w:r>
      <w:r w:rsidRPr="00170456">
        <w:rPr>
          <w:rFonts w:ascii="Verdana" w:hAnsi="Verdana"/>
          <w:sz w:val="28"/>
          <w:szCs w:val="28"/>
        </w:rPr>
        <w:t>iBank 2</w:t>
      </w:r>
      <w:r w:rsidR="00383DCB" w:rsidRPr="00170456">
        <w:rPr>
          <w:rFonts w:ascii="Verdana" w:hAnsi="Verdana"/>
          <w:sz w:val="28"/>
          <w:szCs w:val="28"/>
        </w:rPr>
        <w:t>»</w:t>
      </w:r>
      <w:bookmarkEnd w:id="53"/>
    </w:p>
    <w:p w14:paraId="71F080D1" w14:textId="77777777" w:rsidR="00383DCB" w:rsidRDefault="00383DCB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sz w:val="17"/>
          <w:szCs w:val="17"/>
        </w:rPr>
      </w:pPr>
    </w:p>
    <w:p w14:paraId="328ACF0F" w14:textId="77777777" w:rsidR="00904A96" w:rsidRPr="00383DCB" w:rsidRDefault="00904A96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Публичное Акционерное Общество Банк </w:t>
      </w:r>
      <w:r w:rsidR="00383DCB">
        <w:rPr>
          <w:rFonts w:ascii="Verdana" w:hAnsi="Verdana"/>
          <w:sz w:val="17"/>
          <w:szCs w:val="17"/>
        </w:rPr>
        <w:t>«</w:t>
      </w:r>
      <w:r w:rsidRPr="00383DCB">
        <w:rPr>
          <w:rFonts w:ascii="Verdana" w:hAnsi="Verdana"/>
          <w:sz w:val="17"/>
          <w:szCs w:val="17"/>
        </w:rPr>
        <w:t>АЛЕКСАНДРОВСКИЙ</w:t>
      </w:r>
      <w:r w:rsidR="00383DCB">
        <w:rPr>
          <w:rFonts w:ascii="Verdana" w:hAnsi="Verdana"/>
          <w:sz w:val="17"/>
          <w:szCs w:val="17"/>
        </w:rPr>
        <w:t>»</w:t>
      </w:r>
    </w:p>
    <w:p w14:paraId="4453B002" w14:textId="77777777" w:rsidR="00383DCB" w:rsidRPr="00341E1D" w:rsidRDefault="00383DCB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b w:val="0"/>
        </w:rPr>
      </w:pPr>
    </w:p>
    <w:p w14:paraId="599419B6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06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Наименование организации __________________________</w:t>
      </w:r>
      <w:r w:rsidR="00383DCB">
        <w:rPr>
          <w:rFonts w:ascii="Verdana" w:hAnsi="Verdana"/>
          <w:sz w:val="17"/>
          <w:szCs w:val="17"/>
        </w:rPr>
        <w:t>_____________</w:t>
      </w:r>
      <w:r w:rsidRPr="00383DCB">
        <w:rPr>
          <w:rFonts w:ascii="Verdana" w:hAnsi="Verdana"/>
          <w:sz w:val="17"/>
          <w:szCs w:val="17"/>
        </w:rPr>
        <w:t>__________________________</w:t>
      </w:r>
    </w:p>
    <w:p w14:paraId="21AB44EB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Место нахождения юр. лица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_______________________________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_____________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____________________</w:t>
      </w:r>
    </w:p>
    <w:p w14:paraId="427FB121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0"/>
          <w:tab w:val="left" w:leader="underscore" w:pos="3891"/>
          <w:tab w:val="left" w:leader="underscore" w:pos="7435"/>
          <w:tab w:val="left" w:leader="underscore" w:pos="9398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ОГРН*___________________</w:t>
      </w:r>
      <w:r w:rsidR="00383DCB">
        <w:rPr>
          <w:rFonts w:ascii="Verdana" w:hAnsi="Verdana"/>
          <w:sz w:val="17"/>
          <w:szCs w:val="17"/>
        </w:rPr>
        <w:t>_____________</w:t>
      </w:r>
      <w:r w:rsidRPr="00383DCB">
        <w:rPr>
          <w:rFonts w:ascii="Verdana" w:hAnsi="Verdana"/>
          <w:sz w:val="17"/>
          <w:szCs w:val="17"/>
        </w:rPr>
        <w:t>____ дата внесения в ЕГРЮЛ (ЕГРИП)* "___" _________ года</w:t>
      </w:r>
    </w:p>
    <w:p w14:paraId="37BB1CF3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5"/>
          <w:tab w:val="left" w:leader="underscore" w:pos="2866"/>
          <w:tab w:val="left" w:leader="underscore" w:pos="7075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Тел.</w:t>
      </w:r>
      <w:r w:rsidRPr="00383DCB">
        <w:rPr>
          <w:rFonts w:ascii="Verdana" w:hAnsi="Verdana"/>
          <w:sz w:val="17"/>
          <w:szCs w:val="17"/>
        </w:rPr>
        <w:tab/>
        <w:t xml:space="preserve"> </w:t>
      </w:r>
      <w:r w:rsidRPr="00383DCB">
        <w:rPr>
          <w:rFonts w:ascii="Verdana" w:hAnsi="Verdana"/>
          <w:b/>
          <w:sz w:val="17"/>
          <w:szCs w:val="17"/>
        </w:rPr>
        <w:t>5.</w:t>
      </w:r>
      <w:r w:rsidRPr="00383DCB">
        <w:rPr>
          <w:rFonts w:ascii="Verdana" w:hAnsi="Verdana"/>
          <w:sz w:val="17"/>
          <w:szCs w:val="17"/>
        </w:rPr>
        <w:t xml:space="preserve"> ИНН (КИО)</w:t>
      </w:r>
      <w:r w:rsidRPr="00383DCB">
        <w:rPr>
          <w:rFonts w:ascii="Verdana" w:hAnsi="Verdana"/>
          <w:sz w:val="17"/>
          <w:szCs w:val="17"/>
        </w:rPr>
        <w:tab/>
        <w:t xml:space="preserve"> </w:t>
      </w:r>
      <w:r w:rsidRPr="00383DCB">
        <w:rPr>
          <w:rFonts w:ascii="Verdana" w:hAnsi="Verdana"/>
          <w:b/>
          <w:sz w:val="17"/>
          <w:szCs w:val="17"/>
        </w:rPr>
        <w:t>6.</w:t>
      </w:r>
      <w:r w:rsidRPr="00383DCB">
        <w:rPr>
          <w:rFonts w:ascii="Verdana" w:hAnsi="Verdana"/>
          <w:sz w:val="17"/>
          <w:szCs w:val="17"/>
        </w:rPr>
        <w:t xml:space="preserve"> КПП*</w:t>
      </w:r>
      <w:r w:rsidRPr="00383DCB">
        <w:rPr>
          <w:rFonts w:ascii="Verdana" w:hAnsi="Verdana"/>
          <w:sz w:val="17"/>
          <w:szCs w:val="17"/>
        </w:rPr>
        <w:tab/>
      </w:r>
    </w:p>
    <w:p w14:paraId="20526794" w14:textId="77777777" w:rsidR="00904A96" w:rsidRPr="00383DCB" w:rsidRDefault="00904A96" w:rsidP="00383DCB">
      <w:pPr>
        <w:tabs>
          <w:tab w:val="left" w:leader="underscore" w:pos="4435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b/>
          <w:sz w:val="17"/>
          <w:szCs w:val="17"/>
        </w:rPr>
        <w:t>7.</w:t>
      </w:r>
      <w:r w:rsidRPr="00383DCB">
        <w:rPr>
          <w:rFonts w:ascii="Verdana" w:hAnsi="Verdana"/>
          <w:sz w:val="17"/>
          <w:szCs w:val="17"/>
        </w:rPr>
        <w:t xml:space="preserve"> Факс* </w:t>
      </w:r>
      <w:r w:rsidRPr="00383DCB">
        <w:rPr>
          <w:rFonts w:ascii="Verdana" w:hAnsi="Verdana"/>
          <w:sz w:val="17"/>
          <w:szCs w:val="17"/>
        </w:rPr>
        <w:tab/>
      </w:r>
      <w:r w:rsidRPr="00383DCB">
        <w:rPr>
          <w:rFonts w:ascii="Verdana" w:hAnsi="Verdana"/>
          <w:b/>
          <w:sz w:val="17"/>
          <w:szCs w:val="17"/>
        </w:rPr>
        <w:t>8.</w:t>
      </w:r>
      <w:r w:rsidR="00383DCB">
        <w:rPr>
          <w:rFonts w:ascii="Verdana" w:hAnsi="Verdana"/>
          <w:sz w:val="17"/>
          <w:szCs w:val="17"/>
        </w:rPr>
        <w:t xml:space="preserve"> Е-mail</w:t>
      </w:r>
      <w:r w:rsidRPr="00383DCB">
        <w:rPr>
          <w:rFonts w:ascii="Verdana" w:hAnsi="Verdana"/>
          <w:sz w:val="17"/>
          <w:szCs w:val="17"/>
        </w:rPr>
        <w:t>*</w:t>
      </w:r>
      <w:r w:rsidRPr="00383DCB">
        <w:rPr>
          <w:rFonts w:ascii="Verdana" w:hAnsi="Verdana"/>
          <w:sz w:val="17"/>
          <w:szCs w:val="17"/>
        </w:rPr>
        <w:tab/>
      </w:r>
    </w:p>
    <w:p w14:paraId="145C4F51" w14:textId="77777777" w:rsidR="00904A96" w:rsidRPr="00383DCB" w:rsidRDefault="00904A96" w:rsidP="00383DCB">
      <w:pPr>
        <w:widowControl w:val="0"/>
        <w:numPr>
          <w:ilvl w:val="0"/>
          <w:numId w:val="10"/>
        </w:numPr>
        <w:tabs>
          <w:tab w:val="left" w:pos="320"/>
        </w:tabs>
        <w:spacing w:after="120" w:line="220" w:lineRule="exact"/>
        <w:rPr>
          <w:rFonts w:ascii="Verdana" w:hAnsi="Verdana"/>
          <w:b/>
          <w:sz w:val="17"/>
          <w:szCs w:val="17"/>
        </w:rPr>
      </w:pPr>
      <w:r w:rsidRPr="00383DCB">
        <w:rPr>
          <w:rFonts w:ascii="Verdana" w:hAnsi="Verdana"/>
          <w:b/>
          <w:sz w:val="17"/>
          <w:szCs w:val="17"/>
        </w:rPr>
        <w:t>Сведения о владельце ключа</w:t>
      </w:r>
    </w:p>
    <w:p w14:paraId="345B92E5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Фамилия, имя, отчество</w:t>
      </w:r>
      <w:r w:rsidRPr="00383DCB">
        <w:rPr>
          <w:rFonts w:ascii="Verdana" w:hAnsi="Verdana"/>
          <w:sz w:val="17"/>
          <w:szCs w:val="17"/>
        </w:rPr>
        <w:tab/>
      </w:r>
    </w:p>
    <w:p w14:paraId="381F2512" w14:textId="77777777" w:rsidR="00904A96" w:rsidRPr="00383DCB" w:rsidRDefault="00904A96" w:rsidP="00383DCB">
      <w:pPr>
        <w:tabs>
          <w:tab w:val="left" w:pos="2463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Должность</w:t>
      </w:r>
      <w:r w:rsidRPr="00383DCB">
        <w:rPr>
          <w:rFonts w:ascii="Verdana" w:hAnsi="Verdana"/>
          <w:sz w:val="17"/>
          <w:szCs w:val="17"/>
        </w:rPr>
        <w:tab/>
      </w:r>
      <w:r w:rsidRPr="00383DCB">
        <w:rPr>
          <w:rFonts w:ascii="Verdana" w:hAnsi="Verdana"/>
          <w:sz w:val="17"/>
          <w:szCs w:val="17"/>
        </w:rPr>
        <w:tab/>
      </w:r>
    </w:p>
    <w:p w14:paraId="1DDE0120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Документ, удостоверяющий личность</w:t>
      </w:r>
      <w:r w:rsidRPr="00383DCB">
        <w:rPr>
          <w:rFonts w:ascii="Verdana" w:hAnsi="Verdana"/>
          <w:sz w:val="17"/>
          <w:szCs w:val="17"/>
        </w:rPr>
        <w:tab/>
      </w:r>
    </w:p>
    <w:p w14:paraId="68DDFD71" w14:textId="77777777" w:rsidR="00904A96" w:rsidRPr="00383DCB" w:rsidRDefault="00904A96" w:rsidP="00383DCB">
      <w:pPr>
        <w:tabs>
          <w:tab w:val="left" w:leader="underscore" w:pos="2866"/>
          <w:tab w:val="left" w:leader="underscore" w:pos="5487"/>
          <w:tab w:val="left" w:leader="underscore" w:pos="8914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серия</w:t>
      </w:r>
      <w:r w:rsidRPr="00383DCB">
        <w:rPr>
          <w:rFonts w:ascii="Verdana" w:hAnsi="Verdana"/>
          <w:sz w:val="17"/>
          <w:szCs w:val="17"/>
        </w:rPr>
        <w:tab/>
        <w:t>номер</w:t>
      </w:r>
      <w:r w:rsidRPr="00383DCB">
        <w:rPr>
          <w:rFonts w:ascii="Verdana" w:hAnsi="Verdana"/>
          <w:sz w:val="17"/>
          <w:szCs w:val="17"/>
        </w:rPr>
        <w:tab/>
        <w:t xml:space="preserve">дата выдачи "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Pr="00383DCB">
        <w:rPr>
          <w:rFonts w:ascii="Verdana" w:hAnsi="Verdana"/>
          <w:sz w:val="17"/>
          <w:szCs w:val="17"/>
        </w:rPr>
        <w:t xml:space="preserve"> "</w:t>
      </w:r>
      <w:r w:rsidRPr="00383DCB">
        <w:rPr>
          <w:rFonts w:ascii="Verdana" w:hAnsi="Verdana"/>
          <w:sz w:val="17"/>
          <w:szCs w:val="17"/>
        </w:rPr>
        <w:tab/>
        <w:t>______года</w:t>
      </w:r>
    </w:p>
    <w:p w14:paraId="2750C992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кем выдан</w:t>
      </w:r>
      <w:r w:rsidRPr="00383DCB">
        <w:rPr>
          <w:rFonts w:ascii="Verdana" w:hAnsi="Verdana"/>
          <w:sz w:val="17"/>
          <w:szCs w:val="17"/>
        </w:rPr>
        <w:tab/>
      </w:r>
    </w:p>
    <w:p w14:paraId="6151A0A2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код подразделения</w:t>
      </w:r>
      <w:r w:rsidRPr="00383DCB">
        <w:rPr>
          <w:rFonts w:ascii="Verdana" w:hAnsi="Verdana"/>
          <w:sz w:val="17"/>
          <w:szCs w:val="17"/>
        </w:rPr>
        <w:tab/>
      </w:r>
    </w:p>
    <w:p w14:paraId="138C4258" w14:textId="77777777" w:rsidR="00904A96" w:rsidRPr="00383DCB" w:rsidRDefault="00904A96" w:rsidP="00383DCB">
      <w:pPr>
        <w:widowControl w:val="0"/>
        <w:numPr>
          <w:ilvl w:val="0"/>
          <w:numId w:val="10"/>
        </w:numPr>
        <w:tabs>
          <w:tab w:val="left" w:pos="406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Примечания* </w:t>
      </w:r>
      <w:r w:rsidRPr="00383DCB">
        <w:rPr>
          <w:rFonts w:ascii="Verdana" w:hAnsi="Verdana"/>
          <w:sz w:val="17"/>
          <w:szCs w:val="17"/>
        </w:rPr>
        <w:tab/>
      </w:r>
    </w:p>
    <w:p w14:paraId="06D9D522" w14:textId="77777777" w:rsidR="00904A96" w:rsidRPr="00383DCB" w:rsidRDefault="00383DCB" w:rsidP="00383DCB">
      <w:pPr>
        <w:pStyle w:val="Bodytext4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</w:t>
      </w:r>
      <w:r w:rsidR="00904A96" w:rsidRPr="00383DCB">
        <w:rPr>
          <w:rFonts w:ascii="Verdana" w:hAnsi="Verdana"/>
          <w:sz w:val="17"/>
          <w:szCs w:val="17"/>
        </w:rPr>
        <w:t>необязательно для заполнения</w:t>
      </w:r>
    </w:p>
    <w:p w14:paraId="6DD21E70" w14:textId="77777777" w:rsidR="00904A96" w:rsidRPr="00383DCB" w:rsidRDefault="00904A96" w:rsidP="00383DCB">
      <w:pPr>
        <w:pStyle w:val="Bodytext30"/>
        <w:shd w:val="clear" w:color="auto" w:fill="auto"/>
        <w:spacing w:after="27" w:line="220" w:lineRule="exact"/>
        <w:rPr>
          <w:rFonts w:ascii="Verdana" w:hAnsi="Verdana"/>
          <w:sz w:val="17"/>
          <w:szCs w:val="17"/>
        </w:rPr>
      </w:pPr>
    </w:p>
    <w:p w14:paraId="30E6AB85" w14:textId="77777777" w:rsidR="00904A96" w:rsidRPr="00383DCB" w:rsidRDefault="00904A96" w:rsidP="00383DCB">
      <w:pPr>
        <w:pStyle w:val="Bodytext3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Ключ проверки ЭП сотрудника клиента</w:t>
      </w:r>
    </w:p>
    <w:p w14:paraId="1C4ED879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Идентификатор ключа проверки ЭП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</w:t>
      </w:r>
      <w:r w:rsidRPr="00383DCB">
        <w:rPr>
          <w:rFonts w:ascii="Verdana" w:hAnsi="Verdana"/>
          <w:sz w:val="17"/>
          <w:szCs w:val="17"/>
        </w:rPr>
        <w:t xml:space="preserve"> Идентификатор устройства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</w:t>
      </w:r>
    </w:p>
    <w:p w14:paraId="17D3548E" w14:textId="77777777" w:rsidR="00904A96" w:rsidRPr="00383DCB" w:rsidRDefault="00904A96" w:rsidP="00383DCB">
      <w:pPr>
        <w:tabs>
          <w:tab w:val="left" w:leader="underscore" w:pos="8914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Наименование криптосредств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СКЗИ "Рутокен ЭЦП 2.0"</w:t>
      </w:r>
    </w:p>
    <w:p w14:paraId="215F80B6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Алгоритм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 xml:space="preserve">ГОСТ Р 34.10-2012 (1.2.643.7.1.1.1.1) </w:t>
      </w:r>
      <w:r w:rsidRPr="00383DCB">
        <w:rPr>
          <w:rFonts w:ascii="Verdana" w:hAnsi="Verdana"/>
          <w:sz w:val="17"/>
          <w:szCs w:val="17"/>
        </w:rPr>
        <w:t xml:space="preserve">ID набора параметров алгоритма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1.2.643.2.2.35.1______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</w:t>
      </w:r>
    </w:p>
    <w:p w14:paraId="67D997A3" w14:textId="77777777" w:rsidR="00904A96" w:rsidRPr="009C0098" w:rsidRDefault="00904A96" w:rsidP="00904A96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399415" distL="63500" distR="73025" simplePos="0" relativeHeight="251662336" behindDoc="1" locked="0" layoutInCell="1" allowOverlap="1" wp14:anchorId="589EDEE5" wp14:editId="61D9EE1A">
                <wp:simplePos x="0" y="0"/>
                <wp:positionH relativeFrom="margin">
                  <wp:posOffset>12065</wp:posOffset>
                </wp:positionH>
                <wp:positionV relativeFrom="paragraph">
                  <wp:posOffset>49530</wp:posOffset>
                </wp:positionV>
                <wp:extent cx="3647440" cy="687705"/>
                <wp:effectExtent l="0" t="0" r="10160" b="17145"/>
                <wp:wrapSquare wrapText="right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7C07F" w14:textId="77777777" w:rsidR="00C75E74" w:rsidRPr="00383DCB" w:rsidRDefault="00C75E74" w:rsidP="00383DCB">
                            <w:pPr>
                              <w:pStyle w:val="Tablecaption"/>
                              <w:shd w:val="clear" w:color="auto" w:fill="auto"/>
                              <w:spacing w:after="120" w:line="220" w:lineRule="exact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Представление ключа проверки ЭП в шестнадцатеричном виде</w:t>
                            </w:r>
                          </w:p>
                          <w:p w14:paraId="45D0910B" w14:textId="77777777" w:rsidR="00C75E74" w:rsidRPr="00383DCB" w:rsidRDefault="00C75E74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6D5939B8" w14:textId="77777777" w:rsidR="00C75E74" w:rsidRPr="00383DCB" w:rsidRDefault="00C75E74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1308492C" w14:textId="77777777" w:rsidR="00C75E74" w:rsidRPr="00383DCB" w:rsidRDefault="00C75E74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3FEBE43E" w14:textId="77777777" w:rsidR="00C75E74" w:rsidRPr="00383DCB" w:rsidRDefault="00C75E74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579FEE65" w14:textId="77777777" w:rsidR="00C75E74" w:rsidRPr="00383DCB" w:rsidRDefault="00C75E74" w:rsidP="00383DCB">
                            <w:pPr>
                              <w:spacing w:after="120" w:line="220" w:lineRule="exact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EDE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3.9pt;width:287.2pt;height:54.15pt;z-index:-251654144;visibility:visible;mso-wrap-style:square;mso-width-percent:0;mso-height-percent:0;mso-wrap-distance-left:5pt;mso-wrap-distance-top:0;mso-wrap-distance-right:5.75pt;mso-wrap-distance-bottom:3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RsrAIAAK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WTCUaCttCjR3Yw6E4eUGTL03c6Aa+HDvzMAbahzY6q7u5l8VUjIVc1FVt2q5Tsa0ZLSC+0N/2z&#10;qwOOtiCb/oMsIQzdGemADpVqbe2gGgjQoU1Pp9bYVArYnMzInBA4KuBstpjPg6kLQZPxdqe0ecdk&#10;i6yRYgWtd+h0f6+NzYYmo4sNJmTOm8a1vxEXG+A47EBsuGrPbBaumz/iIF4v1gvikWi29kiQZd5t&#10;viLeLA/n02ySrVZZ+NPGDUlS87JkwoYZlRWSP+vcUeODJk7a0rLhpYWzKWm13awahfYUlJ2771iQ&#10;Mzf/Mg1XBODyglIYkeAuir0c6uqRnEy9eB4svCCM7+JZQGKS5ZeU7rlg/04J9SmOp9F0ENNvuQXu&#10;e82NJi03MDsa3qZ4cXKiiZXgWpSutYbyZrDPSmHTfy4FtHtstBOs1eigVnPYHADFqngjyyeQrpKg&#10;LBAhDDwwaqm+Y9TD8Eix/rajimHUvBcgfztpRkONxmY0qCjgaooNRoO5MsNE2nWKb2tAHh/YLTyR&#10;nDv1PmdxfFgwEByJ4/CyE+f833k9j9jlLwAAAP//AwBQSwMEFAAGAAgAAAAhAG2MuQvZAAAABwEA&#10;AA8AAABkcnMvZG93bnJldi54bWxMjr1OwzAUhXck3sG6lVgQdVxESkOcCqGysFFY2Nz4kkS1r6PY&#10;TdI+PZcJxvOjc75yO3snRhxiF0iDWmYgkOpgO2o0fH683j2CiMmQNS4QajhjhG11fVWawoaJ3nHc&#10;p0bwCMXCaGhT6gspY92iN3EZeiTOvsPgTWI5NNIOZuJx7+Qqy3LpTUf80JoeX1qsj/uT15DPu/72&#10;bYOr6VK7kb4uSiVUWt8s5ucnEAnn9FeGX3xGh4qZDuFENgrHesNFDWvm5/Rhnd+DOLCtcgWyKuV/&#10;/uoHAAD//wMAUEsBAi0AFAAGAAgAAAAhALaDOJL+AAAA4QEAABMAAAAAAAAAAAAAAAAAAAAAAFtD&#10;b250ZW50X1R5cGVzXS54bWxQSwECLQAUAAYACAAAACEAOP0h/9YAAACUAQAACwAAAAAAAAAAAAAA&#10;AAAvAQAAX3JlbHMvLnJlbHNQSwECLQAUAAYACAAAACEAdPG0bKwCAACqBQAADgAAAAAAAAAAAAAA&#10;AAAuAgAAZHJzL2Uyb0RvYy54bWxQSwECLQAUAAYACAAAACEAbYy5C9kAAAAHAQAADwAAAAAAAAAA&#10;AAAAAAAGBQAAZHJzL2Rvd25yZXYueG1sUEsFBgAAAAAEAAQA8wAAAAwGAAAAAA==&#10;" filled="f" stroked="f">
                <v:textbox style="mso-fit-shape-to-text:t" inset="0,0,0,0">
                  <w:txbxContent>
                    <w:p w14:paraId="30E7C07F" w14:textId="77777777" w:rsidR="00C75E74" w:rsidRPr="00383DCB" w:rsidRDefault="00C75E74" w:rsidP="00383DCB">
                      <w:pPr>
                        <w:pStyle w:val="Tablecaption"/>
                        <w:shd w:val="clear" w:color="auto" w:fill="auto"/>
                        <w:spacing w:after="120" w:line="220" w:lineRule="exact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/>
                          <w:sz w:val="17"/>
                          <w:szCs w:val="17"/>
                        </w:rPr>
                        <w:t>Представление ключа проверки ЭП в шестнадцатеричном виде</w:t>
                      </w:r>
                    </w:p>
                    <w:p w14:paraId="45D0910B" w14:textId="77777777" w:rsidR="00C75E74" w:rsidRPr="00383DCB" w:rsidRDefault="00C75E74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6D5939B8" w14:textId="77777777" w:rsidR="00C75E74" w:rsidRPr="00383DCB" w:rsidRDefault="00C75E74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1308492C" w14:textId="77777777" w:rsidR="00C75E74" w:rsidRPr="00383DCB" w:rsidRDefault="00C75E74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3FEBE43E" w14:textId="77777777" w:rsidR="00C75E74" w:rsidRPr="00383DCB" w:rsidRDefault="00C75E74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579FEE65" w14:textId="77777777" w:rsidR="00C75E74" w:rsidRPr="00383DCB" w:rsidRDefault="00C75E74" w:rsidP="00383DCB">
                      <w:pPr>
                        <w:spacing w:after="120" w:line="220" w:lineRule="exact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219B3A08" w14:textId="77777777" w:rsidR="00904A96" w:rsidRPr="00383DCB" w:rsidRDefault="00904A96" w:rsidP="00383DCB">
      <w:pPr>
        <w:spacing w:after="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Личная подпись</w:t>
      </w:r>
    </w:p>
    <w:p w14:paraId="5B0E1B5F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владельца ключа проверки ЭП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657"/>
      </w:tblGrid>
      <w:tr w:rsidR="00904A96" w:rsidRPr="00763C24" w14:paraId="09BE16C3" w14:textId="77777777" w:rsidTr="00904A96">
        <w:trPr>
          <w:trHeight w:val="648"/>
        </w:trPr>
        <w:tc>
          <w:tcPr>
            <w:tcW w:w="3657" w:type="dxa"/>
          </w:tcPr>
          <w:p w14:paraId="473CFCE1" w14:textId="77777777" w:rsidR="00904A96" w:rsidRPr="008D7C63" w:rsidRDefault="00904A96" w:rsidP="00904A96">
            <w:pPr>
              <w:pStyle w:val="Bodytext50"/>
              <w:shd w:val="clear" w:color="auto" w:fill="auto"/>
            </w:pPr>
          </w:p>
        </w:tc>
      </w:tr>
    </w:tbl>
    <w:p w14:paraId="5C7BF434" w14:textId="77777777" w:rsidR="00904A96" w:rsidRPr="00383DCB" w:rsidRDefault="00904A96" w:rsidP="00383DCB">
      <w:pPr>
        <w:spacing w:after="120" w:line="220" w:lineRule="exact"/>
        <w:ind w:left="260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Срок действия (заполняется банком):</w:t>
      </w:r>
    </w:p>
    <w:p w14:paraId="1A546607" w14:textId="77777777" w:rsidR="00904A96" w:rsidRPr="00383DCB" w:rsidRDefault="00383DCB" w:rsidP="00383DCB">
      <w:pPr>
        <w:tabs>
          <w:tab w:val="left" w:leader="underscore" w:pos="2866"/>
        </w:tabs>
        <w:spacing w:after="120" w:line="220" w:lineRule="exact"/>
        <w:ind w:left="60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с"___ "______________</w:t>
      </w:r>
      <w:r w:rsidR="00904A96" w:rsidRPr="00383DCB">
        <w:rPr>
          <w:rFonts w:ascii="Verdana" w:hAnsi="Verdana"/>
          <w:sz w:val="17"/>
          <w:szCs w:val="17"/>
        </w:rPr>
        <w:t>___</w:t>
      </w:r>
      <w:r w:rsidR="00904A96" w:rsidRPr="00383DCB">
        <w:rPr>
          <w:rFonts w:ascii="Verdana" w:hAnsi="Verdana"/>
          <w:sz w:val="17"/>
          <w:szCs w:val="17"/>
        </w:rPr>
        <w:tab/>
        <w:t xml:space="preserve"> 20</w:t>
      </w:r>
      <w:r>
        <w:rPr>
          <w:rFonts w:ascii="Verdana" w:hAnsi="Verdana"/>
          <w:sz w:val="17"/>
          <w:szCs w:val="17"/>
        </w:rPr>
        <w:t>2</w:t>
      </w:r>
      <w:r w:rsidR="00904A96" w:rsidRPr="00383DCB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 xml:space="preserve"> </w:t>
      </w:r>
      <w:r w:rsidR="00904A96" w:rsidRPr="00383DCB">
        <w:rPr>
          <w:rFonts w:ascii="Verdana" w:hAnsi="Verdana"/>
          <w:sz w:val="17"/>
          <w:szCs w:val="17"/>
        </w:rPr>
        <w:t>г.</w:t>
      </w:r>
    </w:p>
    <w:p w14:paraId="32DAED0A" w14:textId="77777777" w:rsidR="00904A96" w:rsidRPr="00383DCB" w:rsidRDefault="00383DCB" w:rsidP="00383DCB">
      <w:pPr>
        <w:tabs>
          <w:tab w:val="left" w:pos="2866"/>
        </w:tabs>
        <w:spacing w:after="120" w:line="220" w:lineRule="exact"/>
        <w:ind w:left="60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по"___" _________________</w:t>
      </w:r>
      <w:r w:rsidR="00904A96" w:rsidRPr="00383DCB">
        <w:rPr>
          <w:rFonts w:ascii="Verdana" w:hAnsi="Verdana"/>
          <w:sz w:val="17"/>
          <w:szCs w:val="17"/>
        </w:rPr>
        <w:tab/>
        <w:t xml:space="preserve"> 20</w:t>
      </w:r>
      <w:r>
        <w:rPr>
          <w:rFonts w:ascii="Verdana" w:hAnsi="Verdana"/>
          <w:sz w:val="17"/>
          <w:szCs w:val="17"/>
        </w:rPr>
        <w:t>2</w:t>
      </w:r>
      <w:r w:rsidR="00904A96" w:rsidRPr="00383DCB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 xml:space="preserve"> </w:t>
      </w:r>
      <w:r w:rsidR="00904A96" w:rsidRPr="00383DCB">
        <w:rPr>
          <w:rFonts w:ascii="Verdana" w:hAnsi="Verdana"/>
          <w:sz w:val="17"/>
          <w:szCs w:val="17"/>
        </w:rPr>
        <w:t>г.</w:t>
      </w:r>
    </w:p>
    <w:p w14:paraId="13C471F3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Сертификат ключа проверки ЭП сотрудника клиента действует в рамках соглашения об обслуживании Клиента в системе "iBank 2" от </w:t>
      </w:r>
      <w:r w:rsidR="00383DCB">
        <w:rPr>
          <w:rFonts w:ascii="Verdana" w:hAnsi="Verdana"/>
          <w:sz w:val="17"/>
          <w:szCs w:val="17"/>
        </w:rPr>
        <w:t>«__» ____________</w:t>
      </w:r>
      <w:r w:rsidRPr="00383DCB">
        <w:rPr>
          <w:rFonts w:ascii="Verdana" w:hAnsi="Verdana"/>
          <w:sz w:val="17"/>
          <w:szCs w:val="17"/>
        </w:rPr>
        <w:t xml:space="preserve"> 20</w:t>
      </w:r>
      <w:r w:rsidR="00383DCB">
        <w:rPr>
          <w:rFonts w:ascii="Verdana" w:hAnsi="Verdana"/>
          <w:sz w:val="17"/>
          <w:szCs w:val="17"/>
        </w:rPr>
        <w:t>2___</w:t>
      </w:r>
      <w:r w:rsidRPr="00383DCB">
        <w:rPr>
          <w:rFonts w:ascii="Verdana" w:hAnsi="Verdana"/>
          <w:sz w:val="17"/>
          <w:szCs w:val="17"/>
        </w:rPr>
        <w:t xml:space="preserve"> г.</w:t>
      </w:r>
    </w:p>
    <w:p w14:paraId="72543E88" w14:textId="77777777" w:rsidR="00904A96" w:rsidRPr="00383DCB" w:rsidRDefault="00904A96" w:rsidP="00383DCB">
      <w:pPr>
        <w:pStyle w:val="Bodytext3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Достоверность приведенных данных подтверждаю</w:t>
      </w:r>
      <w:r w:rsidR="00383DCB" w:rsidRPr="00383DCB">
        <w:rPr>
          <w:rFonts w:ascii="Verdana" w:hAnsi="Verdana"/>
          <w:sz w:val="17"/>
          <w:szCs w:val="17"/>
        </w:rPr>
        <w:t>.</w:t>
      </w:r>
    </w:p>
    <w:p w14:paraId="24EFDDA5" w14:textId="77777777" w:rsidR="00383DCB" w:rsidRPr="00383DCB" w:rsidRDefault="00383DCB" w:rsidP="00383DCB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383DCB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383DCB" w:rsidRPr="00383DCB" w14:paraId="44E8E56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2116CEB2" w14:textId="77777777" w:rsidR="00383DCB" w:rsidRPr="00383DCB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044EA5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749CA76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383DCB" w:rsidRPr="00383DCB" w14:paraId="0FE5E280" w14:textId="77777777" w:rsidTr="00383DCB">
        <w:tc>
          <w:tcPr>
            <w:tcW w:w="7540" w:type="dxa"/>
            <w:shd w:val="clear" w:color="auto" w:fill="auto"/>
          </w:tcPr>
          <w:p w14:paraId="35B4F39D" w14:textId="77777777" w:rsidR="00383DCB" w:rsidRPr="00383DCB" w:rsidRDefault="00383DCB" w:rsidP="000553C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  <w:p w14:paraId="79F2900B" w14:textId="77777777" w:rsidR="00383DCB" w:rsidRPr="00383DCB" w:rsidRDefault="00383DCB" w:rsidP="000553CD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8CF72C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FF33284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012EF53D" w14:textId="77777777" w:rsidR="00383DCB" w:rsidRDefault="00383DCB" w:rsidP="00383DCB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383DCB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383DCB" w:rsidRPr="007D7FA4" w14:paraId="4D8AE084" w14:textId="77777777" w:rsidTr="000553CD">
        <w:trPr>
          <w:trHeight w:val="283"/>
        </w:trPr>
        <w:tc>
          <w:tcPr>
            <w:tcW w:w="5103" w:type="dxa"/>
            <w:shd w:val="clear" w:color="auto" w:fill="auto"/>
          </w:tcPr>
          <w:p w14:paraId="0182C323" w14:textId="77777777" w:rsidR="00383DCB" w:rsidRPr="007D7FA4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84BC02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F2D50BC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87F09BD" w14:textId="77777777" w:rsidR="00383DCB" w:rsidRPr="007D7FA4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CA553C0" w14:textId="77777777" w:rsidR="00383DCB" w:rsidRPr="007D7FA4" w:rsidRDefault="00383DCB" w:rsidP="000553CD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383DCB" w:rsidRPr="007D7FA4" w14:paraId="65914076" w14:textId="77777777" w:rsidTr="000553CD">
        <w:tc>
          <w:tcPr>
            <w:tcW w:w="5103" w:type="dxa"/>
            <w:shd w:val="clear" w:color="auto" w:fill="auto"/>
          </w:tcPr>
          <w:p w14:paraId="63D3F3C7" w14:textId="77777777" w:rsidR="00383DCB" w:rsidRPr="007D7FA4" w:rsidRDefault="00383DCB" w:rsidP="000553C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53C129A" w14:textId="77777777" w:rsidR="00383DCB" w:rsidRPr="007D7FA4" w:rsidRDefault="00383DCB" w:rsidP="00383DC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CA27AB4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04A46A7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852080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A3CB24E" w14:textId="77777777" w:rsidR="00383DCB" w:rsidRPr="007D7FA4" w:rsidRDefault="00383DCB" w:rsidP="00383DC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приема сертификата</w:t>
            </w:r>
          </w:p>
        </w:tc>
      </w:tr>
    </w:tbl>
    <w:p w14:paraId="1062DED0" w14:textId="77777777" w:rsidR="008C5A9C" w:rsidRPr="00AD6A92" w:rsidRDefault="008C5A9C" w:rsidP="00AD6A92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B07FAF4" w14:textId="77777777" w:rsidTr="0004038B">
        <w:trPr>
          <w:trHeight w:val="397"/>
        </w:trPr>
        <w:tc>
          <w:tcPr>
            <w:tcW w:w="8028" w:type="dxa"/>
          </w:tcPr>
          <w:p w14:paraId="3C0A934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0903F67" wp14:editId="38DD11BC">
                  <wp:extent cx="1433830" cy="328930"/>
                  <wp:effectExtent l="19050" t="0" r="0" b="0"/>
                  <wp:docPr id="35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CC0C9BB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3FE1F6F" wp14:editId="1708A4DE">
                  <wp:extent cx="1294765" cy="343535"/>
                  <wp:effectExtent l="0" t="0" r="635" b="0"/>
                  <wp:docPr id="35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32B65" w14:textId="77777777" w:rsidR="00FB6E53" w:rsidRPr="001E3A98" w:rsidRDefault="00FB6E53" w:rsidP="001E3A98">
      <w:pPr>
        <w:widowControl w:val="0"/>
        <w:spacing w:after="0" w:line="240" w:lineRule="auto"/>
        <w:ind w:right="-143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6214A9D7" w14:textId="77777777" w:rsidR="001E3A98" w:rsidRPr="0048685B" w:rsidRDefault="001E3A98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4" w:name="_Toc53502185"/>
      <w:bookmarkStart w:id="55" w:name="_Toc208502142"/>
      <w:r w:rsidRPr="0048685B">
        <w:rPr>
          <w:rFonts w:ascii="Verdana" w:hAnsi="Verdana"/>
          <w:sz w:val="28"/>
          <w:szCs w:val="28"/>
        </w:rPr>
        <w:t>Доверенность</w:t>
      </w:r>
      <w:r w:rsidR="000E48F3" w:rsidRPr="0048685B">
        <w:rPr>
          <w:rFonts w:ascii="Verdana" w:hAnsi="Verdana"/>
          <w:sz w:val="28"/>
          <w:szCs w:val="28"/>
        </w:rPr>
        <w:t xml:space="preserve"> на право получения и представления документов и технических устройств в рамках Договора дистанционного банковского обслуживания</w:t>
      </w:r>
      <w:bookmarkEnd w:id="54"/>
      <w:bookmarkEnd w:id="55"/>
    </w:p>
    <w:p w14:paraId="4DC48960" w14:textId="77777777" w:rsidR="001E3A98" w:rsidRPr="00AD6A92" w:rsidRDefault="001E3A98" w:rsidP="00AD6A92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p w14:paraId="07D713C7" w14:textId="77777777" w:rsidR="00AD6A92" w:rsidRPr="00AD6A92" w:rsidRDefault="00AD6A92" w:rsidP="00AD6A92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D6A92" w:rsidRPr="00AD6A92" w14:paraId="0F63BD0B" w14:textId="77777777" w:rsidTr="00AD6A92">
        <w:trPr>
          <w:trHeight w:val="454"/>
        </w:trPr>
        <w:tc>
          <w:tcPr>
            <w:tcW w:w="4395" w:type="dxa"/>
            <w:vAlign w:val="center"/>
          </w:tcPr>
          <w:p w14:paraId="611E5BFC" w14:textId="77777777" w:rsidR="00AD6A92" w:rsidRPr="00AD6A92" w:rsidRDefault="00AD6A92" w:rsidP="00AD6A92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64BBB035" w14:textId="77777777" w:rsidR="00AD6A92" w:rsidRPr="00AD6A92" w:rsidRDefault="00AD6A92" w:rsidP="00AD6A92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00581608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E51EBE0" w14:textId="77777777" w:rsidR="00AD6A92" w:rsidRDefault="001E3A98" w:rsidP="00AD6A9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37D2C858" w14:textId="77777777" w:rsidR="00AD6A92" w:rsidRPr="00AD6A92" w:rsidRDefault="00AD6A92" w:rsidP="00AD6A92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="001E3A98"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="001E3A98"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2C5CA346" w14:textId="77777777" w:rsidR="00693AC2" w:rsidRDefault="00693AC2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78F07CF5" w14:textId="77777777" w:rsidR="00693AC2" w:rsidRPr="00693AC2" w:rsidRDefault="00693AC2" w:rsidP="00693AC2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3CF6BC9D" w14:textId="77777777" w:rsidR="00AD6A92" w:rsidRDefault="001E3A98" w:rsidP="00AD6A9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60AEA561" w14:textId="77777777" w:rsidR="00AD6A92" w:rsidRPr="00AD6A92" w:rsidRDefault="001E3A98" w:rsidP="00AD6A92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И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О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)</w:t>
      </w:r>
    </w:p>
    <w:p w14:paraId="270B6BFB" w14:textId="77777777" w:rsidR="00693AC2" w:rsidRDefault="001E3A98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__________________, </w:t>
      </w:r>
    </w:p>
    <w:p w14:paraId="7C3A4BAE" w14:textId="77777777" w:rsidR="00693AC2" w:rsidRPr="00693AC2" w:rsidRDefault="00693AC2" w:rsidP="00693AC2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637647B2" w14:textId="77777777" w:rsidR="001E3A98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зарегистрированного(ую) 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по адресу 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4BA970AC" w14:textId="77777777" w:rsidR="00AD6A92" w:rsidRPr="00AD6A92" w:rsidRDefault="00AD6A92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3E545DBC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представительствовать в ПАО Банк «АЛЕКСАНДРОВСКИЙ» по вопросу получения и представления документов (в том числе сертификатов ЭЦП, соглашений, заявлений) и технических устройств (в том числе </w:t>
      </w:r>
      <w:r w:rsidRPr="00AD6A92">
        <w:rPr>
          <w:rFonts w:ascii="Verdana" w:eastAsia="Times New Roman" w:hAnsi="Verdana" w:cs="Times New Roman"/>
          <w:sz w:val="17"/>
          <w:szCs w:val="17"/>
          <w:lang w:val="en-US" w:eastAsia="en-US"/>
        </w:rPr>
        <w:t>USB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-Токенов и других средств аутентификации) необходимых для заключения, изменения, расторжения и исполнения Договора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дистанционного банковского обслуживания.</w:t>
      </w:r>
    </w:p>
    <w:p w14:paraId="459CDAAD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Настоящая доверенность выдана без права передоверия и действует по «___»___________20___года включительно.</w:t>
      </w:r>
    </w:p>
    <w:p w14:paraId="2D7DEF79" w14:textId="77777777" w:rsidR="000E48F3" w:rsidRDefault="000E48F3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358B984" w14:textId="77777777" w:rsidR="001E3A98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Подпись представителя _______________ удостоверяю. </w:t>
      </w:r>
    </w:p>
    <w:p w14:paraId="0DD1DE83" w14:textId="77777777" w:rsidR="000E48F3" w:rsidRDefault="000E48F3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877A77" w:rsidRPr="007D7FA4" w14:paraId="47A6FE6F" w14:textId="77777777" w:rsidTr="00877A77">
        <w:trPr>
          <w:trHeight w:val="283"/>
        </w:trPr>
        <w:tc>
          <w:tcPr>
            <w:tcW w:w="7710" w:type="dxa"/>
            <w:shd w:val="clear" w:color="auto" w:fill="auto"/>
          </w:tcPr>
          <w:p w14:paraId="47520E19" w14:textId="77777777" w:rsidR="00877A77" w:rsidRPr="007D7FA4" w:rsidRDefault="00877A77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F3AC00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6C1A4A73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877A77" w:rsidRPr="007D7FA4" w14:paraId="62538548" w14:textId="77777777" w:rsidTr="00877A77">
        <w:tc>
          <w:tcPr>
            <w:tcW w:w="7710" w:type="dxa"/>
            <w:shd w:val="clear" w:color="auto" w:fill="auto"/>
          </w:tcPr>
          <w:p w14:paraId="6C7BCE73" w14:textId="77777777" w:rsidR="00877A77" w:rsidRDefault="00877A77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4AC01B8" w14:textId="77777777" w:rsidR="00877A77" w:rsidRPr="007D7FA4" w:rsidRDefault="00877A77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CAD812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41CFF76A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392D0AF3" w14:textId="77777777" w:rsidR="001E3A98" w:rsidRDefault="001E3A98" w:rsidP="00AD6A92">
      <w:pPr>
        <w:widowControl w:val="0"/>
        <w:spacing w:after="120" w:line="220" w:lineRule="exact"/>
        <w:ind w:right="-9" w:firstLine="54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009E66B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66D95E0D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BFA07FE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Проверку доверенности осуществил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:</w:t>
      </w:r>
    </w:p>
    <w:p w14:paraId="02116B00" w14:textId="77777777" w:rsidR="000E48F3" w:rsidRPr="007D7FA4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0E48F3" w:rsidRPr="007D7FA4" w14:paraId="129F31AE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1429CAA" w14:textId="77777777" w:rsidR="000E48F3" w:rsidRPr="007D7FA4" w:rsidRDefault="000E48F3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811269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9ABF8DF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775BBA" w14:textId="77777777" w:rsidR="000E48F3" w:rsidRPr="007D7FA4" w:rsidRDefault="000E48F3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F06CACF" w14:textId="77777777" w:rsidR="000E48F3" w:rsidRPr="007D7FA4" w:rsidRDefault="000E48F3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0E48F3" w:rsidRPr="007D7FA4" w14:paraId="37E27775" w14:textId="77777777" w:rsidTr="008E0C76">
        <w:tc>
          <w:tcPr>
            <w:tcW w:w="5103" w:type="dxa"/>
            <w:shd w:val="clear" w:color="auto" w:fill="auto"/>
          </w:tcPr>
          <w:p w14:paraId="0041A8D2" w14:textId="77777777" w:rsidR="000E48F3" w:rsidRPr="007D7FA4" w:rsidRDefault="000E48F3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1F63423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D3B173C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F705AE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5A1B67B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60D9721" w14:textId="77777777" w:rsidR="000E48F3" w:rsidRPr="00AD6A92" w:rsidRDefault="000E48F3" w:rsidP="00020C37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26B7560" w14:textId="77777777" w:rsidR="00020C37" w:rsidRDefault="00020C37" w:rsidP="00AD6A92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  <w:sectPr w:rsidR="00020C37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C9A57FD" w14:textId="77777777" w:rsidTr="0004038B">
        <w:trPr>
          <w:trHeight w:val="397"/>
        </w:trPr>
        <w:tc>
          <w:tcPr>
            <w:tcW w:w="8028" w:type="dxa"/>
          </w:tcPr>
          <w:p w14:paraId="7F82BA0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1A98D53" wp14:editId="209F773B">
                  <wp:extent cx="1433830" cy="328930"/>
                  <wp:effectExtent l="19050" t="0" r="0" b="0"/>
                  <wp:docPr id="35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5280D7D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0ADD040" wp14:editId="471AFB78">
                  <wp:extent cx="1294765" cy="343535"/>
                  <wp:effectExtent l="0" t="0" r="635" b="0"/>
                  <wp:docPr id="35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E6E1C" w14:textId="77777777" w:rsidR="001E3A98" w:rsidRPr="000E48F3" w:rsidRDefault="001E3A98" w:rsidP="001E3A9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84302E9" w14:textId="77777777" w:rsidR="000E48F3" w:rsidRPr="0048685B" w:rsidRDefault="000E48F3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6" w:name="_Toc53502188"/>
      <w:bookmarkStart w:id="57" w:name="_Toc208502143"/>
      <w:r w:rsidRPr="0048685B">
        <w:rPr>
          <w:rFonts w:ascii="Verdana" w:hAnsi="Verdana"/>
          <w:sz w:val="28"/>
          <w:szCs w:val="28"/>
        </w:rPr>
        <w:t>Доверенность на право получения и представления документов</w:t>
      </w:r>
      <w:r w:rsidR="0048685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в рамках Договора банковского счета</w:t>
      </w:r>
      <w:bookmarkEnd w:id="56"/>
      <w:bookmarkEnd w:id="57"/>
    </w:p>
    <w:p w14:paraId="7DD37D35" w14:textId="77777777" w:rsidR="001E3A98" w:rsidRPr="000E48F3" w:rsidRDefault="001E3A98" w:rsidP="001E3A98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</w:rPr>
      </w:pPr>
    </w:p>
    <w:p w14:paraId="35774EEB" w14:textId="77777777" w:rsidR="000E48F3" w:rsidRPr="000E48F3" w:rsidRDefault="000E48F3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0E48F3" w:rsidRPr="00AD6A92" w14:paraId="1CFA928D" w14:textId="77777777" w:rsidTr="008E0C76">
        <w:trPr>
          <w:trHeight w:val="454"/>
        </w:trPr>
        <w:tc>
          <w:tcPr>
            <w:tcW w:w="4395" w:type="dxa"/>
            <w:vAlign w:val="center"/>
          </w:tcPr>
          <w:p w14:paraId="3D1B602B" w14:textId="77777777" w:rsidR="000E48F3" w:rsidRPr="00AD6A92" w:rsidRDefault="000E48F3" w:rsidP="008E0C76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5E452072" w14:textId="77777777" w:rsidR="000E48F3" w:rsidRPr="00AD6A92" w:rsidRDefault="000E48F3" w:rsidP="008E0C76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53D4FC98" w14:textId="77777777" w:rsidR="000E48F3" w:rsidRPr="00AD6A92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CEB371A" w14:textId="77777777" w:rsidR="000E48F3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56AD98CA" w14:textId="77777777" w:rsidR="000E48F3" w:rsidRPr="00AD6A92" w:rsidRDefault="000E48F3" w:rsidP="000E48F3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5CCB6E00" w14:textId="77777777" w:rsidR="00693AC2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0347D011" w14:textId="77777777" w:rsidR="00693AC2" w:rsidRPr="00693AC2" w:rsidRDefault="00693AC2" w:rsidP="00693AC2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7505DC63" w14:textId="77777777" w:rsidR="000E48F3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7CE4B55A" w14:textId="77777777" w:rsidR="000E48F3" w:rsidRPr="00AD6A92" w:rsidRDefault="000E48F3" w:rsidP="000E48F3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(Ф.И.О.)</w:t>
      </w:r>
    </w:p>
    <w:p w14:paraId="6D0E4A7C" w14:textId="77777777" w:rsidR="00693AC2" w:rsidRDefault="00693AC2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</w:t>
      </w:r>
      <w:r w:rsidR="00877A77">
        <w:rPr>
          <w:rFonts w:ascii="Verdana" w:eastAsia="Times New Roman" w:hAnsi="Verdana" w:cs="Times New Roman"/>
          <w:sz w:val="17"/>
          <w:szCs w:val="17"/>
          <w:lang w:eastAsia="en-US"/>
        </w:rPr>
        <w:t>__________________,</w:t>
      </w:r>
    </w:p>
    <w:p w14:paraId="584C5C93" w14:textId="77777777" w:rsidR="00693AC2" w:rsidRPr="00693AC2" w:rsidRDefault="00693AC2" w:rsidP="00693AC2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0488520A" w14:textId="77777777" w:rsidR="000E48F3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зарегистрированного(ую)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по адресу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______________________________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7CC00CEA" w14:textId="77777777" w:rsidR="000E48F3" w:rsidRPr="00AD6A92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6EBC718E" w14:textId="77777777" w:rsidR="000E48F3" w:rsidRDefault="000E48F3" w:rsidP="001E3A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5D3ADD" w14:textId="77777777" w:rsidR="001E3A98" w:rsidRPr="00693AC2" w:rsidRDefault="00693AC2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представлять и получать </w:t>
      </w:r>
      <w:r w:rsidR="001E3A98" w:rsidRPr="00693AC2">
        <w:rPr>
          <w:rFonts w:ascii="Verdana" w:eastAsia="Times New Roman" w:hAnsi="Verdana" w:cs="Times New Roman"/>
          <w:sz w:val="17"/>
          <w:szCs w:val="17"/>
        </w:rPr>
        <w:t>расчетные документы, выписки по счетам, корреспонденцию и иные документы (в т.ч. договоры)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1E3A98" w:rsidRPr="00693AC2">
        <w:rPr>
          <w:rFonts w:ascii="Verdana" w:eastAsia="Times New Roman" w:hAnsi="Verdana" w:cs="Times New Roman"/>
          <w:sz w:val="17"/>
          <w:szCs w:val="17"/>
        </w:rPr>
        <w:t>по расчетным (текущим) счетам:</w:t>
      </w:r>
    </w:p>
    <w:p w14:paraId="69A807E0" w14:textId="77777777" w:rsidR="00693AC2" w:rsidRDefault="00693AC2" w:rsidP="00693AC2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9" w:type="dxa"/>
        <w:tblInd w:w="-5" w:type="dxa"/>
        <w:tblLook w:val="04A0" w:firstRow="1" w:lastRow="0" w:firstColumn="1" w:lastColumn="0" w:noHBand="0" w:noVBand="1"/>
      </w:tblPr>
      <w:tblGrid>
        <w:gridCol w:w="283"/>
        <w:gridCol w:w="3532"/>
        <w:gridCol w:w="416"/>
        <w:gridCol w:w="5998"/>
      </w:tblGrid>
      <w:tr w:rsidR="00020C37" w:rsidRPr="0078288F" w14:paraId="09676755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32D" w14:textId="77777777" w:rsidR="00020C37" w:rsidRPr="0078288F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1BDDB748" w14:textId="77777777" w:rsidR="00020C37" w:rsidRPr="00020C37" w:rsidRDefault="00020C37" w:rsidP="00020C37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693AC2">
              <w:rPr>
                <w:rFonts w:ascii="Verdana" w:eastAsia="Times New Roman" w:hAnsi="Verdana" w:cs="Times New Roman"/>
                <w:sz w:val="17"/>
                <w:szCs w:val="17"/>
              </w:rPr>
              <w:t>по в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сем счетам, открытым в банке</w:t>
            </w:r>
          </w:p>
        </w:tc>
        <w:tc>
          <w:tcPr>
            <w:tcW w:w="416" w:type="dxa"/>
          </w:tcPr>
          <w:p w14:paraId="23CD0838" w14:textId="77777777" w:rsidR="00020C37" w:rsidRPr="00693AC2" w:rsidRDefault="00020C37" w:rsidP="00020C3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998" w:type="dxa"/>
          </w:tcPr>
          <w:p w14:paraId="0BC115A1" w14:textId="77777777" w:rsidR="00020C37" w:rsidRPr="00693AC2" w:rsidRDefault="00020C37" w:rsidP="00020C3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20C37" w:rsidRPr="0078288F" w14:paraId="4A3710C6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3D0F0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vAlign w:val="center"/>
          </w:tcPr>
          <w:p w14:paraId="4AA375B5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16" w:type="dxa"/>
          </w:tcPr>
          <w:p w14:paraId="7BE77784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79E11031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020C37" w:rsidRPr="0078288F" w14:paraId="60468C4D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834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2829586D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по </w:t>
            </w: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следующим счетам</w:t>
            </w:r>
          </w:p>
        </w:tc>
        <w:tc>
          <w:tcPr>
            <w:tcW w:w="416" w:type="dxa"/>
          </w:tcPr>
          <w:p w14:paraId="553216A7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7D9BE253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52228230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D815372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356AFE5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4AC968A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4C180FC9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210141CC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10E9420F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5F97EC06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2469352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488E9545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2988F7E7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4845FEC2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404B358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2051B98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7A47A4C4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3B2E320B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069B26C6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092B22D8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56E472B0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1510A8F3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76429993" w14:textId="77777777" w:rsidR="00020C37" w:rsidRDefault="00020C37" w:rsidP="00693AC2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p w14:paraId="740A847A" w14:textId="77777777" w:rsidR="00693AC2" w:rsidRPr="00693AC2" w:rsidRDefault="00693AC2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p w14:paraId="528921B3" w14:textId="77777777" w:rsidR="001E3A98" w:rsidRPr="00693AC2" w:rsidRDefault="001E3A98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 xml:space="preserve">с правом совершения всех действий и формальностей, связанных с данным поручением. </w:t>
      </w:r>
    </w:p>
    <w:p w14:paraId="71DEA0B9" w14:textId="56F82593" w:rsidR="001E3A98" w:rsidRPr="00693AC2" w:rsidRDefault="001E3A98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 xml:space="preserve">Доверенность действительна до </w:t>
      </w:r>
      <w:r w:rsidR="00020C37">
        <w:rPr>
          <w:rFonts w:ascii="Verdana" w:eastAsia="Times New Roman" w:hAnsi="Verdana" w:cs="Times New Roman"/>
          <w:sz w:val="17"/>
          <w:szCs w:val="17"/>
        </w:rPr>
        <w:t>«</w:t>
      </w:r>
      <w:r w:rsidRPr="00693AC2">
        <w:rPr>
          <w:rFonts w:ascii="Verdana" w:eastAsia="Times New Roman" w:hAnsi="Verdana" w:cs="Times New Roman"/>
          <w:sz w:val="17"/>
          <w:szCs w:val="17"/>
        </w:rPr>
        <w:t>______</w:t>
      </w:r>
      <w:r w:rsidR="00020C37">
        <w:rPr>
          <w:rFonts w:ascii="Verdana" w:eastAsia="Times New Roman" w:hAnsi="Verdana" w:cs="Times New Roman"/>
          <w:sz w:val="17"/>
          <w:szCs w:val="17"/>
        </w:rPr>
        <w:t xml:space="preserve">» </w:t>
      </w:r>
      <w:r w:rsidRPr="00693AC2">
        <w:rPr>
          <w:rFonts w:ascii="Verdana" w:eastAsia="Times New Roman" w:hAnsi="Verdana" w:cs="Times New Roman"/>
          <w:sz w:val="17"/>
          <w:szCs w:val="17"/>
        </w:rPr>
        <w:t>________</w:t>
      </w:r>
      <w:r w:rsidR="00020C37">
        <w:rPr>
          <w:rFonts w:ascii="Verdana" w:eastAsia="Times New Roman" w:hAnsi="Verdana" w:cs="Times New Roman"/>
          <w:sz w:val="17"/>
          <w:szCs w:val="17"/>
        </w:rPr>
        <w:t>_________ 202__ г.</w:t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14:paraId="04C8CB1A" w14:textId="77777777" w:rsidR="00020C37" w:rsidRDefault="00020C37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6245B85" w14:textId="77777777" w:rsidR="001E3A98" w:rsidRPr="001E3A98" w:rsidRDefault="00020C37" w:rsidP="00020C37">
      <w:pPr>
        <w:spacing w:after="120" w:line="220" w:lineRule="exac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20C37">
        <w:rPr>
          <w:rFonts w:ascii="Verdana" w:eastAsia="Times New Roman" w:hAnsi="Verdana" w:cs="Times New Roman"/>
          <w:sz w:val="17"/>
          <w:szCs w:val="17"/>
        </w:rPr>
        <w:t>Образец подписи доверенного лица</w:t>
      </w:r>
      <w:r>
        <w:rPr>
          <w:rFonts w:ascii="Verdana" w:eastAsia="Times New Roman" w:hAnsi="Verdana" w:cs="Times New Roman"/>
          <w:sz w:val="17"/>
          <w:szCs w:val="17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20C37" w14:paraId="7F8EABEB" w14:textId="77777777" w:rsidTr="00020C37">
        <w:trPr>
          <w:trHeight w:val="1020"/>
        </w:trPr>
        <w:tc>
          <w:tcPr>
            <w:tcW w:w="10194" w:type="dxa"/>
            <w:tcBorders>
              <w:left w:val="nil"/>
              <w:right w:val="nil"/>
            </w:tcBorders>
          </w:tcPr>
          <w:p w14:paraId="5BD7C432" w14:textId="77777777" w:rsidR="00020C37" w:rsidRDefault="00020C37" w:rsidP="001E3A9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1F665CF2" w14:textId="77777777" w:rsidR="001E3A98" w:rsidRDefault="001E3A98" w:rsidP="001E3A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086C15" w14:textId="77777777" w:rsidR="00877A77" w:rsidRPr="001E3A98" w:rsidRDefault="00877A77" w:rsidP="001E3A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877A77" w:rsidRPr="007D7FA4" w14:paraId="4B8C4624" w14:textId="77777777" w:rsidTr="00877A77">
        <w:trPr>
          <w:trHeight w:val="283"/>
        </w:trPr>
        <w:tc>
          <w:tcPr>
            <w:tcW w:w="7710" w:type="dxa"/>
            <w:shd w:val="clear" w:color="auto" w:fill="auto"/>
          </w:tcPr>
          <w:p w14:paraId="1F273600" w14:textId="77777777" w:rsidR="00877A77" w:rsidRPr="007D7FA4" w:rsidRDefault="00877A77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4F65B5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06FDA414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877A77" w:rsidRPr="007D7FA4" w14:paraId="621EE3A6" w14:textId="77777777" w:rsidTr="00877A77">
        <w:tc>
          <w:tcPr>
            <w:tcW w:w="7710" w:type="dxa"/>
            <w:shd w:val="clear" w:color="auto" w:fill="auto"/>
          </w:tcPr>
          <w:p w14:paraId="5F6BB9BA" w14:textId="77777777" w:rsidR="00877A77" w:rsidRDefault="00877A77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42C10EEE" w14:textId="77777777" w:rsidR="00877A77" w:rsidRPr="007D7FA4" w:rsidRDefault="00877A77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668BB1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1009C6DE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56104F90" w14:textId="77777777" w:rsidR="00877A77" w:rsidRDefault="00877A77" w:rsidP="00020C37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AC9359B" w14:textId="77777777" w:rsidR="001E3A98" w:rsidRPr="001E3A98" w:rsidRDefault="001E3A98" w:rsidP="00877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1A6389" w14:textId="77777777" w:rsidR="001E3A98" w:rsidRPr="001E3A98" w:rsidRDefault="001E3A98" w:rsidP="001E3A98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  <w:sectPr w:rsidR="001E3A98" w:rsidRPr="001E3A98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3694BA6" w14:textId="77777777" w:rsidR="001E3A98" w:rsidRPr="00877A77" w:rsidRDefault="001E3A98" w:rsidP="00877A77">
      <w:pPr>
        <w:spacing w:after="0" w:line="220" w:lineRule="exact"/>
        <w:jc w:val="right"/>
        <w:rPr>
          <w:rFonts w:ascii="Verdana" w:eastAsia="Times New Roman" w:hAnsi="Verdana" w:cs="Times New Roman"/>
          <w:i/>
          <w:sz w:val="17"/>
          <w:szCs w:val="17"/>
        </w:rPr>
      </w:pPr>
      <w:r w:rsidRPr="00877A77">
        <w:rPr>
          <w:rFonts w:ascii="Verdana" w:eastAsia="Times New Roman" w:hAnsi="Verdana" w:cs="Times New Roman"/>
          <w:i/>
          <w:sz w:val="17"/>
          <w:szCs w:val="17"/>
        </w:rPr>
        <w:lastRenderedPageBreak/>
        <w:t>Оборотная сторона</w:t>
      </w:r>
    </w:p>
    <w:p w14:paraId="1987E0B8" w14:textId="2C55AD58" w:rsidR="001E3A98" w:rsidRPr="00877A77" w:rsidRDefault="003D25F3" w:rsidP="00877A77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b/>
          <w:sz w:val="17"/>
          <w:szCs w:val="17"/>
        </w:rPr>
        <w:t xml:space="preserve"> </w:t>
      </w:r>
      <w:r w:rsidR="00877A77" w:rsidRPr="00877A77">
        <w:rPr>
          <w:rFonts w:ascii="Verdana" w:eastAsia="Times New Roman" w:hAnsi="Verdana" w:cs="Times New Roman"/>
          <w:b/>
          <w:sz w:val="17"/>
          <w:szCs w:val="17"/>
        </w:rPr>
        <w:t>Карточка учета выдачи расчетных и иных документов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263"/>
        <w:gridCol w:w="2214"/>
        <w:gridCol w:w="1701"/>
      </w:tblGrid>
      <w:tr w:rsidR="003D25F3" w:rsidRPr="00877A77" w14:paraId="1443AC44" w14:textId="77777777" w:rsidTr="003D25F3">
        <w:trPr>
          <w:trHeight w:val="624"/>
        </w:trPr>
        <w:tc>
          <w:tcPr>
            <w:tcW w:w="3823" w:type="dxa"/>
            <w:vAlign w:val="center"/>
          </w:tcPr>
          <w:p w14:paraId="0CC4BC4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Наименование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документа и его реквизиты (№ и дата)</w:t>
            </w:r>
          </w:p>
        </w:tc>
        <w:tc>
          <w:tcPr>
            <w:tcW w:w="2263" w:type="dxa"/>
            <w:vAlign w:val="center"/>
          </w:tcPr>
          <w:p w14:paraId="7277A391" w14:textId="77777777" w:rsidR="003D25F3" w:rsidRPr="00877A77" w:rsidRDefault="003D25F3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Кол-во</w:t>
            </w:r>
          </w:p>
          <w:p w14:paraId="72CADF38" w14:textId="77777777" w:rsidR="003D25F3" w:rsidRPr="00877A77" w:rsidRDefault="003D25F3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листов</w:t>
            </w:r>
          </w:p>
        </w:tc>
        <w:tc>
          <w:tcPr>
            <w:tcW w:w="2214" w:type="dxa"/>
            <w:vAlign w:val="center"/>
          </w:tcPr>
          <w:p w14:paraId="6BE256C3" w14:textId="77777777" w:rsidR="003D25F3" w:rsidRPr="00877A77" w:rsidRDefault="003D25F3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Дата</w:t>
            </w:r>
          </w:p>
          <w:p w14:paraId="65275493" w14:textId="77777777" w:rsidR="003D25F3" w:rsidRPr="00877A77" w:rsidRDefault="003D25F3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выдачи</w:t>
            </w:r>
          </w:p>
        </w:tc>
        <w:tc>
          <w:tcPr>
            <w:tcW w:w="1701" w:type="dxa"/>
            <w:vAlign w:val="center"/>
          </w:tcPr>
          <w:p w14:paraId="30E46E3C" w14:textId="77777777" w:rsidR="003D25F3" w:rsidRPr="00877A77" w:rsidRDefault="003D25F3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Подпись</w:t>
            </w:r>
          </w:p>
        </w:tc>
      </w:tr>
      <w:tr w:rsidR="003D25F3" w:rsidRPr="00877A77" w14:paraId="6BE18D02" w14:textId="77777777" w:rsidTr="003D25F3">
        <w:trPr>
          <w:trHeight w:val="404"/>
        </w:trPr>
        <w:tc>
          <w:tcPr>
            <w:tcW w:w="3823" w:type="dxa"/>
          </w:tcPr>
          <w:p w14:paraId="03347829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EF26D00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54C6402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EA56463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29707685" w14:textId="77777777" w:rsidTr="003D25F3">
        <w:trPr>
          <w:trHeight w:val="404"/>
        </w:trPr>
        <w:tc>
          <w:tcPr>
            <w:tcW w:w="3823" w:type="dxa"/>
          </w:tcPr>
          <w:p w14:paraId="46EB828F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3FC8A08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1A4825D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CE01672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204B8044" w14:textId="77777777" w:rsidTr="003D25F3">
        <w:trPr>
          <w:trHeight w:val="404"/>
        </w:trPr>
        <w:tc>
          <w:tcPr>
            <w:tcW w:w="3823" w:type="dxa"/>
          </w:tcPr>
          <w:p w14:paraId="5A7F9239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6B19809A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C67835D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A27648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C1599F0" w14:textId="77777777" w:rsidTr="003D25F3">
        <w:trPr>
          <w:trHeight w:val="404"/>
        </w:trPr>
        <w:tc>
          <w:tcPr>
            <w:tcW w:w="3823" w:type="dxa"/>
          </w:tcPr>
          <w:p w14:paraId="0B847FE8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52B9A8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4D4368A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3D0B98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672FF627" w14:textId="77777777" w:rsidTr="003D25F3">
        <w:trPr>
          <w:trHeight w:val="404"/>
        </w:trPr>
        <w:tc>
          <w:tcPr>
            <w:tcW w:w="3823" w:type="dxa"/>
          </w:tcPr>
          <w:p w14:paraId="73BF65E0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0B42C7A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B1AFF96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5CC1156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41921C1" w14:textId="77777777" w:rsidTr="003D25F3">
        <w:trPr>
          <w:trHeight w:val="404"/>
        </w:trPr>
        <w:tc>
          <w:tcPr>
            <w:tcW w:w="3823" w:type="dxa"/>
          </w:tcPr>
          <w:p w14:paraId="3603292F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324FC2F2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38F693B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68D5FC4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2B9F305D" w14:textId="77777777" w:rsidTr="003D25F3">
        <w:trPr>
          <w:trHeight w:val="404"/>
        </w:trPr>
        <w:tc>
          <w:tcPr>
            <w:tcW w:w="3823" w:type="dxa"/>
          </w:tcPr>
          <w:p w14:paraId="1330B56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4EAB93B8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74EE43E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896F5AB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575E3EF" w14:textId="77777777" w:rsidTr="003D25F3">
        <w:trPr>
          <w:trHeight w:val="404"/>
        </w:trPr>
        <w:tc>
          <w:tcPr>
            <w:tcW w:w="3823" w:type="dxa"/>
          </w:tcPr>
          <w:p w14:paraId="150F240C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0E6A60C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B7CCAFD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D842154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E3508D9" w14:textId="77777777" w:rsidTr="003D25F3">
        <w:trPr>
          <w:trHeight w:val="404"/>
        </w:trPr>
        <w:tc>
          <w:tcPr>
            <w:tcW w:w="3823" w:type="dxa"/>
          </w:tcPr>
          <w:p w14:paraId="56B61958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2F736C9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0FD937E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B0FED6A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030CE224" w14:textId="77777777" w:rsidTr="003D25F3">
        <w:trPr>
          <w:trHeight w:val="404"/>
        </w:trPr>
        <w:tc>
          <w:tcPr>
            <w:tcW w:w="3823" w:type="dxa"/>
          </w:tcPr>
          <w:p w14:paraId="63A1572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3F9969B4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B7905DD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CE2E991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353F4453" w14:textId="77777777" w:rsidTr="003D25F3">
        <w:trPr>
          <w:trHeight w:val="404"/>
        </w:trPr>
        <w:tc>
          <w:tcPr>
            <w:tcW w:w="3823" w:type="dxa"/>
          </w:tcPr>
          <w:p w14:paraId="204C3A46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76455F1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F41C61B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959E58F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3B20A48C" w14:textId="77777777" w:rsidTr="003D25F3">
        <w:trPr>
          <w:trHeight w:val="404"/>
        </w:trPr>
        <w:tc>
          <w:tcPr>
            <w:tcW w:w="3823" w:type="dxa"/>
          </w:tcPr>
          <w:p w14:paraId="572CF85F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34134A4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78D7981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97B2280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1421AEAB" w14:textId="77777777" w:rsidTr="003D25F3">
        <w:trPr>
          <w:trHeight w:val="404"/>
        </w:trPr>
        <w:tc>
          <w:tcPr>
            <w:tcW w:w="3823" w:type="dxa"/>
          </w:tcPr>
          <w:p w14:paraId="6E557116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5EE05E3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08B3C52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895F58C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4998E2A" w14:textId="77777777" w:rsidTr="003D25F3">
        <w:trPr>
          <w:trHeight w:val="404"/>
        </w:trPr>
        <w:tc>
          <w:tcPr>
            <w:tcW w:w="3823" w:type="dxa"/>
          </w:tcPr>
          <w:p w14:paraId="6B368B2B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685E18A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92A3AC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41DE7B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09A83749" w14:textId="77777777" w:rsidTr="003D25F3">
        <w:trPr>
          <w:trHeight w:val="404"/>
        </w:trPr>
        <w:tc>
          <w:tcPr>
            <w:tcW w:w="3823" w:type="dxa"/>
          </w:tcPr>
          <w:p w14:paraId="51EFBEFE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57EF907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3246AD2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722B5B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0E9457D7" w14:textId="77777777" w:rsidTr="003D25F3">
        <w:trPr>
          <w:trHeight w:val="404"/>
        </w:trPr>
        <w:tc>
          <w:tcPr>
            <w:tcW w:w="3823" w:type="dxa"/>
          </w:tcPr>
          <w:p w14:paraId="155DA48B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447E24BD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36544200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974BD96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77C4D585" w14:textId="77777777" w:rsidTr="003D25F3">
        <w:trPr>
          <w:trHeight w:val="404"/>
        </w:trPr>
        <w:tc>
          <w:tcPr>
            <w:tcW w:w="3823" w:type="dxa"/>
          </w:tcPr>
          <w:p w14:paraId="6BFA7A5E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33548E3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E39CCC3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A711354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6F03C12C" w14:textId="77777777" w:rsidTr="003D25F3">
        <w:trPr>
          <w:trHeight w:val="404"/>
        </w:trPr>
        <w:tc>
          <w:tcPr>
            <w:tcW w:w="3823" w:type="dxa"/>
          </w:tcPr>
          <w:p w14:paraId="55403B23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C29963E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2758AEA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25EE3EF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2D8FCD0D" w14:textId="77777777" w:rsidTr="003D25F3">
        <w:trPr>
          <w:trHeight w:val="404"/>
        </w:trPr>
        <w:tc>
          <w:tcPr>
            <w:tcW w:w="3823" w:type="dxa"/>
          </w:tcPr>
          <w:p w14:paraId="7E16B688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486581DB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9339189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A6332F3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2965E891" w14:textId="77777777" w:rsidTr="003D25F3">
        <w:trPr>
          <w:trHeight w:val="404"/>
        </w:trPr>
        <w:tc>
          <w:tcPr>
            <w:tcW w:w="3823" w:type="dxa"/>
          </w:tcPr>
          <w:p w14:paraId="00BA406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4451FE9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AE5F07B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24784EC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13C2C1BE" w14:textId="77777777" w:rsidTr="003D25F3">
        <w:trPr>
          <w:trHeight w:val="404"/>
        </w:trPr>
        <w:tc>
          <w:tcPr>
            <w:tcW w:w="3823" w:type="dxa"/>
          </w:tcPr>
          <w:p w14:paraId="4597D2B3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6C7AF690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451F4D6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72A9FC5" w14:textId="77777777" w:rsidR="003D25F3" w:rsidRPr="00877A77" w:rsidRDefault="003D25F3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2BF3D40" w14:textId="77777777" w:rsidTr="00EB4C5F">
        <w:trPr>
          <w:trHeight w:val="404"/>
        </w:trPr>
        <w:tc>
          <w:tcPr>
            <w:tcW w:w="3823" w:type="dxa"/>
          </w:tcPr>
          <w:p w14:paraId="156BF7F5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6A143C7B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256129A8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B87C5E2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880B2CA" w14:textId="77777777" w:rsidTr="00EB4C5F">
        <w:trPr>
          <w:trHeight w:val="404"/>
        </w:trPr>
        <w:tc>
          <w:tcPr>
            <w:tcW w:w="3823" w:type="dxa"/>
          </w:tcPr>
          <w:p w14:paraId="3D9DAB66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64C53827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D0810AC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97494E4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A88FEA2" w14:textId="77777777" w:rsidTr="00EB4C5F">
        <w:trPr>
          <w:trHeight w:val="404"/>
        </w:trPr>
        <w:tc>
          <w:tcPr>
            <w:tcW w:w="3823" w:type="dxa"/>
          </w:tcPr>
          <w:p w14:paraId="0C57BF8F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D5C9210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35C43BC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59F478F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03E6642F" w14:textId="77777777" w:rsidTr="00EB4C5F">
        <w:trPr>
          <w:trHeight w:val="404"/>
        </w:trPr>
        <w:tc>
          <w:tcPr>
            <w:tcW w:w="3823" w:type="dxa"/>
          </w:tcPr>
          <w:p w14:paraId="049D63D9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50C2AE4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5ED62300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8099D5A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68AD3709" w14:textId="77777777" w:rsidTr="00EB4C5F">
        <w:trPr>
          <w:trHeight w:val="404"/>
        </w:trPr>
        <w:tc>
          <w:tcPr>
            <w:tcW w:w="3823" w:type="dxa"/>
          </w:tcPr>
          <w:p w14:paraId="389E146D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38259AA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5AB68DD9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86C956D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49971369" w14:textId="77777777" w:rsidTr="00EB4C5F">
        <w:trPr>
          <w:trHeight w:val="404"/>
        </w:trPr>
        <w:tc>
          <w:tcPr>
            <w:tcW w:w="3823" w:type="dxa"/>
          </w:tcPr>
          <w:p w14:paraId="58253633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69D2BE1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76A9190C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032D80C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3894BBB1" w14:textId="77777777" w:rsidTr="00EB4C5F">
        <w:trPr>
          <w:trHeight w:val="404"/>
        </w:trPr>
        <w:tc>
          <w:tcPr>
            <w:tcW w:w="3823" w:type="dxa"/>
          </w:tcPr>
          <w:p w14:paraId="43D06ED2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2E3859AA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42D48D66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F415632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60F0B49B" w14:textId="77777777" w:rsidTr="00EB4C5F">
        <w:trPr>
          <w:trHeight w:val="404"/>
        </w:trPr>
        <w:tc>
          <w:tcPr>
            <w:tcW w:w="3823" w:type="dxa"/>
          </w:tcPr>
          <w:p w14:paraId="3CF15522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115BDF68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C965B65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F3CF785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37CEF687" w14:textId="77777777" w:rsidTr="00EB4C5F">
        <w:trPr>
          <w:trHeight w:val="404"/>
        </w:trPr>
        <w:tc>
          <w:tcPr>
            <w:tcW w:w="3823" w:type="dxa"/>
          </w:tcPr>
          <w:p w14:paraId="0D4D91ED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73E3EEFC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0A543B1A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C6C0A2B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12DA12EE" w14:textId="77777777" w:rsidTr="00EB4C5F">
        <w:trPr>
          <w:trHeight w:val="404"/>
        </w:trPr>
        <w:tc>
          <w:tcPr>
            <w:tcW w:w="3823" w:type="dxa"/>
          </w:tcPr>
          <w:p w14:paraId="19D469E5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4EF294C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660FF770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D9471B0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D25F3" w:rsidRPr="00877A77" w14:paraId="658CFE66" w14:textId="77777777" w:rsidTr="00EB4C5F">
        <w:trPr>
          <w:trHeight w:val="404"/>
        </w:trPr>
        <w:tc>
          <w:tcPr>
            <w:tcW w:w="3823" w:type="dxa"/>
          </w:tcPr>
          <w:p w14:paraId="01F416AB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63" w:type="dxa"/>
          </w:tcPr>
          <w:p w14:paraId="0C165FD6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14" w:type="dxa"/>
          </w:tcPr>
          <w:p w14:paraId="516753AF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402413A" w14:textId="77777777" w:rsidR="003D25F3" w:rsidRPr="00877A77" w:rsidRDefault="003D25F3" w:rsidP="00EB4C5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A19281F" w14:textId="77777777" w:rsidR="00B56123" w:rsidRDefault="00B56123" w:rsidP="008E0C76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</w:rPr>
        <w:sectPr w:rsidR="00B56123" w:rsidSect="003D25F3">
          <w:headerReference w:type="default" r:id="rId16"/>
          <w:headerReference w:type="first" r:id="rId17"/>
          <w:pgSz w:w="11906" w:h="16838"/>
          <w:pgMar w:top="851" w:right="851" w:bottom="851" w:left="851" w:header="454" w:footer="720" w:gutter="0"/>
          <w:cols w:space="708"/>
          <w:titlePg/>
          <w:docGrid w:linePitch="299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56123" w:rsidRPr="00EA7412" w14:paraId="6E767388" w14:textId="77777777" w:rsidTr="00B56123">
        <w:trPr>
          <w:trHeight w:val="397"/>
        </w:trPr>
        <w:tc>
          <w:tcPr>
            <w:tcW w:w="8028" w:type="dxa"/>
          </w:tcPr>
          <w:p w14:paraId="56FE139D" w14:textId="77777777" w:rsidR="00B56123" w:rsidRPr="00EA7412" w:rsidRDefault="00B56123" w:rsidP="00B56123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563BC7C" wp14:editId="3E42DCFB">
                  <wp:extent cx="1433830" cy="328930"/>
                  <wp:effectExtent l="19050" t="0" r="0" b="0"/>
                  <wp:docPr id="28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C43573B" w14:textId="77777777" w:rsidR="00B56123" w:rsidRPr="00EA7412" w:rsidRDefault="00B56123" w:rsidP="00B56123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6244D4C" wp14:editId="59B6145B">
                  <wp:extent cx="1294765" cy="343535"/>
                  <wp:effectExtent l="0" t="0" r="635" b="0"/>
                  <wp:docPr id="29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B2769" w14:textId="77777777" w:rsidR="00B56123" w:rsidRPr="00B56123" w:rsidRDefault="00B56123" w:rsidP="00D8551B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27C7DADF" w14:textId="79A1AD77" w:rsidR="00B56123" w:rsidRDefault="00023762" w:rsidP="00023762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8" w:name="_Toc208502144"/>
      <w:r w:rsidRPr="00023762">
        <w:rPr>
          <w:rFonts w:ascii="Verdana" w:hAnsi="Verdana"/>
          <w:sz w:val="28"/>
          <w:szCs w:val="28"/>
        </w:rPr>
        <w:t>Заявление</w:t>
      </w:r>
      <w:r>
        <w:rPr>
          <w:rFonts w:ascii="Verdana" w:hAnsi="Verdana"/>
          <w:sz w:val="28"/>
          <w:szCs w:val="28"/>
        </w:rPr>
        <w:br/>
      </w:r>
      <w:r w:rsidR="00B56123" w:rsidRPr="00023762">
        <w:rPr>
          <w:rFonts w:ascii="Verdana" w:hAnsi="Verdana"/>
          <w:sz w:val="28"/>
          <w:szCs w:val="28"/>
        </w:rPr>
        <w:t>о несогласии с операцией</w:t>
      </w:r>
      <w:bookmarkEnd w:id="58"/>
    </w:p>
    <w:p w14:paraId="4A88B03B" w14:textId="77777777" w:rsidR="00150C38" w:rsidRPr="00150C38" w:rsidRDefault="00150C38" w:rsidP="00150C38">
      <w:pPr>
        <w:pStyle w:val="a0"/>
        <w:rPr>
          <w:lang w:eastAsia="ar-SA"/>
        </w:rPr>
      </w:pPr>
    </w:p>
    <w:p w14:paraId="597DC4EA" w14:textId="77777777" w:rsidR="00885CD8" w:rsidRDefault="00885CD8" w:rsidP="00885CD8">
      <w:pPr>
        <w:spacing w:after="0" w:line="240" w:lineRule="auto"/>
        <w:rPr>
          <w:rFonts w:ascii="Verdana" w:hAnsi="Verdana"/>
          <w:vanish/>
          <w:sz w:val="17"/>
          <w:szCs w:val="17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885CD8" w:rsidRPr="008A1A9B" w14:paraId="62DFE549" w14:textId="77777777" w:rsidTr="00BD5CC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F824FE" w14:textId="77777777" w:rsidR="00885CD8" w:rsidRPr="008A1A9B" w:rsidRDefault="00885CD8" w:rsidP="00BD5CC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AFF1E5" w14:textId="77777777" w:rsidR="00885CD8" w:rsidRPr="008A1A9B" w:rsidRDefault="00885CD8" w:rsidP="00BD5CCC">
            <w:pPr>
              <w:spacing w:after="0" w:line="240" w:lineRule="auto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5CD8" w:rsidRPr="008A1A9B" w14:paraId="513DB81E" w14:textId="77777777" w:rsidTr="00BD5CC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26C0E8A" w14:textId="77777777" w:rsidR="00885CD8" w:rsidRPr="008A1A9B" w:rsidRDefault="00885CD8" w:rsidP="00BD5CC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76A8FC" w14:textId="77777777" w:rsidR="00885CD8" w:rsidRPr="008A1A9B" w:rsidRDefault="00885CD8" w:rsidP="00BD5CCC">
            <w:pPr>
              <w:spacing w:after="0" w:line="240" w:lineRule="auto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7CD384E" w14:textId="77777777" w:rsidR="00885CD8" w:rsidRDefault="00885CD8" w:rsidP="00885CD8">
      <w:pPr>
        <w:spacing w:after="0" w:line="240" w:lineRule="auto"/>
        <w:rPr>
          <w:rFonts w:ascii="Verdana" w:hAnsi="Verdana"/>
          <w:sz w:val="17"/>
          <w:szCs w:val="17"/>
        </w:rPr>
      </w:pPr>
    </w:p>
    <w:p w14:paraId="26F5E746" w14:textId="77777777" w:rsidR="00885CD8" w:rsidRPr="00D8551B" w:rsidRDefault="00885CD8" w:rsidP="00885CD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Настоящим выражаю несогласие с </w:t>
      </w:r>
      <w:r w:rsidRPr="00B56123">
        <w:rPr>
          <w:rFonts w:ascii="Verdana" w:hAnsi="Verdana"/>
          <w:sz w:val="17"/>
          <w:szCs w:val="17"/>
        </w:rPr>
        <w:t>проведением банковской операции и заявляю следующее</w:t>
      </w:r>
      <w:r w:rsidRPr="00D8551B">
        <w:rPr>
          <w:rFonts w:ascii="Verdana" w:hAnsi="Verdana"/>
          <w:sz w:val="17"/>
          <w:szCs w:val="1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885CD8" w:rsidRPr="00B56123" w14:paraId="60257BC5" w14:textId="77777777" w:rsidTr="00BD5CCC">
        <w:trPr>
          <w:trHeight w:val="397"/>
        </w:trPr>
        <w:tc>
          <w:tcPr>
            <w:tcW w:w="10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213A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885CD8" w:rsidRPr="00B56123" w14:paraId="33EB4587" w14:textId="77777777" w:rsidTr="00BD5CCC">
        <w:trPr>
          <w:trHeight w:val="397"/>
        </w:trPr>
        <w:tc>
          <w:tcPr>
            <w:tcW w:w="10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A1C45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885CD8" w:rsidRPr="00B56123" w14:paraId="507EB924" w14:textId="77777777" w:rsidTr="00BD5CCC">
        <w:trPr>
          <w:trHeight w:val="397"/>
        </w:trPr>
        <w:tc>
          <w:tcPr>
            <w:tcW w:w="10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72A4D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</w:tbl>
    <w:p w14:paraId="28918CDF" w14:textId="77777777" w:rsidR="00885CD8" w:rsidRPr="00B56123" w:rsidRDefault="00885CD8" w:rsidP="00885CD8">
      <w:pPr>
        <w:spacing w:after="0" w:line="240" w:lineRule="auto"/>
        <w:jc w:val="both"/>
        <w:rPr>
          <w:rFonts w:ascii="Verdana" w:hAnsi="Verdana"/>
          <w:b/>
          <w:sz w:val="17"/>
          <w:szCs w:val="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"/>
        <w:gridCol w:w="1190"/>
        <w:gridCol w:w="857"/>
        <w:gridCol w:w="1191"/>
        <w:gridCol w:w="1003"/>
        <w:gridCol w:w="751"/>
        <w:gridCol w:w="1247"/>
        <w:gridCol w:w="3272"/>
      </w:tblGrid>
      <w:tr w:rsidR="00885CD8" w:rsidRPr="00B56123" w14:paraId="1789CCFB" w14:textId="77777777" w:rsidTr="00BD5CCC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72D604FA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4C7E77C4" w14:textId="77777777" w:rsidTr="00BD5CCC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1C896ADD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5642B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B70B531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3DE08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9C9D2D0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963C9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365D0EA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 xml:space="preserve">Получатель 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C7201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721331E9" w14:textId="77777777" w:rsidTr="00BD5CCC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2AC56728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1376D4A0" w14:textId="77777777" w:rsidTr="00BD5CCC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656EA351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C3503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180AA516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BED2B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267682F5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AC00E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4F6A4C4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Получатель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B837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171ABC73" w14:textId="77777777" w:rsidTr="00BD5CCC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50C7ABE8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7251E488" w14:textId="77777777" w:rsidTr="00BD5CCC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77BC4118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A3434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64515361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89BB0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4279748C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8EEE2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2712DA4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Получатель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C8BE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3C5369FA" w14:textId="77777777" w:rsidTr="00BD5CCC">
        <w:trPr>
          <w:trHeight w:val="340"/>
        </w:trPr>
        <w:tc>
          <w:tcPr>
            <w:tcW w:w="10881" w:type="dxa"/>
            <w:gridSpan w:val="8"/>
            <w:shd w:val="clear" w:color="auto" w:fill="auto"/>
            <w:vAlign w:val="center"/>
          </w:tcPr>
          <w:p w14:paraId="4AB9287F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B56123">
              <w:rPr>
                <w:rFonts w:ascii="Verdana" w:hAnsi="Verdana"/>
                <w:b/>
                <w:sz w:val="17"/>
                <w:szCs w:val="17"/>
              </w:rPr>
              <w:t>Операция</w:t>
            </w:r>
          </w:p>
        </w:tc>
      </w:tr>
      <w:tr w:rsidR="00885CD8" w:rsidRPr="00B56123" w14:paraId="4B49EDA3" w14:textId="77777777" w:rsidTr="00BD5CCC">
        <w:trPr>
          <w:trHeight w:val="340"/>
        </w:trPr>
        <w:tc>
          <w:tcPr>
            <w:tcW w:w="705" w:type="dxa"/>
            <w:shd w:val="clear" w:color="auto" w:fill="auto"/>
            <w:vAlign w:val="center"/>
          </w:tcPr>
          <w:p w14:paraId="67156D7D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Дата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542A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FA79D7C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Сумма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169CD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A54A972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Валюта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581A9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17C04FE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Получатель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83A85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E2E6093" w14:textId="77777777" w:rsidR="00885CD8" w:rsidRPr="00B56123" w:rsidRDefault="00885CD8" w:rsidP="00885CD8">
      <w:pPr>
        <w:spacing w:after="0" w:line="240" w:lineRule="auto"/>
        <w:jc w:val="both"/>
        <w:rPr>
          <w:rFonts w:ascii="Verdana" w:hAnsi="Verdana"/>
          <w:b/>
          <w:sz w:val="17"/>
          <w:szCs w:val="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0"/>
        <w:gridCol w:w="8695"/>
      </w:tblGrid>
      <w:tr w:rsidR="00885CD8" w:rsidRPr="00B56123" w14:paraId="22C31D2A" w14:textId="77777777" w:rsidTr="00BD5CCC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043BE9DB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i/>
                <w:sz w:val="17"/>
                <w:szCs w:val="17"/>
              </w:rPr>
            </w:pPr>
            <w:r w:rsidRPr="00B56123">
              <w:rPr>
                <w:rFonts w:ascii="Verdana" w:hAnsi="Verdana"/>
                <w:i/>
                <w:sz w:val="17"/>
                <w:szCs w:val="17"/>
              </w:rPr>
              <w:t>Примечание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7332E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42714E83" w14:textId="77777777" w:rsidTr="00BD5CCC">
        <w:trPr>
          <w:trHeight w:val="397"/>
        </w:trPr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A99A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  <w:tr w:rsidR="00885CD8" w:rsidRPr="00B56123" w14:paraId="4E365DEC" w14:textId="77777777" w:rsidTr="00BD5CCC">
        <w:trPr>
          <w:trHeight w:val="397"/>
        </w:trPr>
        <w:tc>
          <w:tcPr>
            <w:tcW w:w="108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DE211" w14:textId="77777777" w:rsidR="00885CD8" w:rsidRPr="00B56123" w:rsidRDefault="00885CD8" w:rsidP="00BD5CC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6BE05F9" w14:textId="77777777" w:rsidR="00885CD8" w:rsidRPr="00B56123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</w:p>
    <w:p w14:paraId="12F7CFC4" w14:textId="77777777" w:rsidR="00885CD8" w:rsidRPr="00B56123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  <w:r w:rsidRPr="00B56123">
        <w:rPr>
          <w:rFonts w:ascii="Verdana" w:hAnsi="Verdana"/>
          <w:sz w:val="17"/>
          <w:szCs w:val="17"/>
        </w:rPr>
        <w:t xml:space="preserve">Я понимаю, что Банку требуется время для расследования данных операций, и не настаиваю на немедленном возврате мне денежных средств. </w:t>
      </w:r>
    </w:p>
    <w:p w14:paraId="47EA4F6B" w14:textId="77777777" w:rsidR="00885CD8" w:rsidRDefault="00885CD8" w:rsidP="00150C38">
      <w:pPr>
        <w:tabs>
          <w:tab w:val="left" w:pos="567"/>
        </w:tabs>
        <w:spacing w:after="0" w:line="220" w:lineRule="exact"/>
        <w:rPr>
          <w:rFonts w:ascii="Verdana" w:hAnsi="Verdana"/>
          <w:sz w:val="17"/>
          <w:szCs w:val="17"/>
        </w:rPr>
      </w:pPr>
    </w:p>
    <w:p w14:paraId="02F5A513" w14:textId="77777777" w:rsidR="00885CD8" w:rsidRPr="00B56123" w:rsidRDefault="00885CD8" w:rsidP="00150C38">
      <w:pPr>
        <w:tabs>
          <w:tab w:val="left" w:pos="567"/>
        </w:tabs>
        <w:spacing w:after="0" w:line="220" w:lineRule="exact"/>
        <w:rPr>
          <w:rFonts w:ascii="Verdana" w:hAnsi="Verdana"/>
          <w:sz w:val="17"/>
          <w:szCs w:val="17"/>
        </w:rPr>
      </w:pPr>
      <w:r w:rsidRPr="00B56123">
        <w:rPr>
          <w:rFonts w:ascii="Verdana" w:hAnsi="Verdana"/>
          <w:sz w:val="17"/>
          <w:szCs w:val="17"/>
        </w:rPr>
        <w:t xml:space="preserve">Я понимаю, что, если при эксплуатации </w:t>
      </w:r>
      <w:r>
        <w:rPr>
          <w:rFonts w:ascii="Verdana" w:hAnsi="Verdana"/>
          <w:sz w:val="17"/>
          <w:szCs w:val="17"/>
        </w:rPr>
        <w:t>электронных средств платежа</w:t>
      </w:r>
      <w:r w:rsidRPr="00B56123">
        <w:rPr>
          <w:rFonts w:ascii="Verdana" w:hAnsi="Verdana"/>
          <w:sz w:val="17"/>
          <w:szCs w:val="17"/>
        </w:rPr>
        <w:t xml:space="preserve"> были нарушены правила и порядок использования </w:t>
      </w:r>
      <w:r>
        <w:rPr>
          <w:rFonts w:ascii="Verdana" w:hAnsi="Verdana"/>
          <w:sz w:val="17"/>
          <w:szCs w:val="17"/>
        </w:rPr>
        <w:t>электронных средств платежа</w:t>
      </w:r>
      <w:r w:rsidRPr="00B56123">
        <w:rPr>
          <w:rFonts w:ascii="Verdana" w:hAnsi="Verdana"/>
          <w:sz w:val="17"/>
          <w:szCs w:val="17"/>
        </w:rPr>
        <w:t>, Банк отказывает Клиенту в возмещении денежных средств по оспариваемой операции.</w:t>
      </w:r>
    </w:p>
    <w:p w14:paraId="24CA7E47" w14:textId="77777777" w:rsidR="00885CD8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</w:p>
    <w:p w14:paraId="075B425D" w14:textId="77777777" w:rsidR="00885CD8" w:rsidRPr="00B56123" w:rsidRDefault="00885CD8" w:rsidP="00150C3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Я согласен </w:t>
      </w:r>
      <w:r w:rsidRPr="00B56123">
        <w:rPr>
          <w:rFonts w:ascii="Verdana" w:hAnsi="Verdana"/>
          <w:sz w:val="17"/>
          <w:szCs w:val="17"/>
        </w:rPr>
        <w:t>предоставлять дополнительную информацию по данным о</w:t>
      </w:r>
      <w:r>
        <w:rPr>
          <w:rFonts w:ascii="Verdana" w:hAnsi="Verdana"/>
          <w:sz w:val="17"/>
          <w:szCs w:val="17"/>
        </w:rPr>
        <w:t xml:space="preserve">перациям, а также согласен </w:t>
      </w:r>
      <w:r w:rsidRPr="00B56123">
        <w:rPr>
          <w:rFonts w:ascii="Verdana" w:hAnsi="Verdana"/>
          <w:sz w:val="17"/>
          <w:szCs w:val="17"/>
        </w:rPr>
        <w:t>сотрудничать с уполномоченными представителями Банка.</w:t>
      </w:r>
    </w:p>
    <w:p w14:paraId="530DA8B9" w14:textId="77777777" w:rsidR="00885CD8" w:rsidRPr="00B56123" w:rsidRDefault="00885CD8" w:rsidP="00885CD8">
      <w:pPr>
        <w:pStyle w:val="a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100" w:type="dxa"/>
        <w:tblInd w:w="-5" w:type="dxa"/>
        <w:tblLook w:val="04A0" w:firstRow="1" w:lastRow="0" w:firstColumn="1" w:lastColumn="0" w:noHBand="0" w:noVBand="1"/>
      </w:tblPr>
      <w:tblGrid>
        <w:gridCol w:w="283"/>
        <w:gridCol w:w="9817"/>
      </w:tblGrid>
      <w:tr w:rsidR="00885CD8" w:rsidRPr="00B56123" w14:paraId="532294EE" w14:textId="77777777" w:rsidTr="00BD5CCC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B139" w14:textId="77777777" w:rsidR="00885CD8" w:rsidRPr="00B56123" w:rsidRDefault="00885CD8" w:rsidP="00BD5CCC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8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B1C6C1" w14:textId="77777777" w:rsidR="00885CD8" w:rsidRPr="00B56123" w:rsidRDefault="00885CD8" w:rsidP="00BD5CCC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B56123">
              <w:rPr>
                <w:rFonts w:ascii="Verdana" w:hAnsi="Verdana"/>
                <w:sz w:val="17"/>
                <w:szCs w:val="17"/>
              </w:rPr>
              <w:t>Дополнительная информация и документы по операциям (чеки операций, договор покупки/оказания услуги и т.д.) прилагаются:________________________________________</w:t>
            </w:r>
            <w:r>
              <w:rPr>
                <w:rFonts w:ascii="Verdana" w:hAnsi="Verdana"/>
                <w:sz w:val="17"/>
                <w:szCs w:val="17"/>
              </w:rPr>
              <w:t>______________________</w:t>
            </w:r>
            <w:r w:rsidRPr="00B56123">
              <w:rPr>
                <w:rFonts w:ascii="Verdana" w:hAnsi="Verdana"/>
                <w:sz w:val="17"/>
                <w:szCs w:val="17"/>
              </w:rPr>
              <w:t>__</w:t>
            </w:r>
          </w:p>
        </w:tc>
      </w:tr>
      <w:tr w:rsidR="00885CD8" w:rsidRPr="00B56123" w14:paraId="7F23AB7E" w14:textId="77777777" w:rsidTr="00BD5CCC">
        <w:trPr>
          <w:trHeight w:val="227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0B85EDA" w14:textId="77777777" w:rsidR="00885CD8" w:rsidRPr="00B56123" w:rsidRDefault="00885CD8" w:rsidP="00BD5CCC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817" w:type="dxa"/>
            <w:vMerge/>
            <w:shd w:val="clear" w:color="auto" w:fill="auto"/>
          </w:tcPr>
          <w:p w14:paraId="6C1BBCB7" w14:textId="77777777" w:rsidR="00885CD8" w:rsidRPr="00B56123" w:rsidRDefault="00885CD8" w:rsidP="00BD5CCC">
            <w:pPr>
              <w:pStyle w:val="a0"/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676FA16" w14:textId="77777777" w:rsidR="00885CD8" w:rsidRPr="00B56123" w:rsidRDefault="00885CD8" w:rsidP="00885CD8">
      <w:pPr>
        <w:jc w:val="both"/>
        <w:rPr>
          <w:rFonts w:ascii="Verdana" w:hAnsi="Verdana"/>
          <w:sz w:val="17"/>
          <w:szCs w:val="17"/>
        </w:rPr>
      </w:pPr>
    </w:p>
    <w:p w14:paraId="6D64D476" w14:textId="77777777" w:rsidR="00885CD8" w:rsidRPr="007D7FA4" w:rsidRDefault="00885CD8" w:rsidP="00885CD8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8"/>
      </w:tblGrid>
      <w:tr w:rsidR="001B6F3F" w:rsidRPr="007D7FA4" w14:paraId="10991436" w14:textId="05235726" w:rsidTr="001B6F3F">
        <w:trPr>
          <w:trHeight w:val="283"/>
        </w:trPr>
        <w:tc>
          <w:tcPr>
            <w:tcW w:w="5103" w:type="dxa"/>
            <w:shd w:val="clear" w:color="auto" w:fill="auto"/>
          </w:tcPr>
          <w:p w14:paraId="5037B518" w14:textId="77777777" w:rsidR="001B6F3F" w:rsidRPr="007D7FA4" w:rsidRDefault="001B6F3F" w:rsidP="00BD5CCC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42B27DF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6A55ACD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</w:tcPr>
          <w:p w14:paraId="336FA254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408" w:type="dxa"/>
          </w:tcPr>
          <w:p w14:paraId="37D2F8CA" w14:textId="2B6A9B9F" w:rsidR="001B6F3F" w:rsidRPr="001B6F3F" w:rsidRDefault="001B6F3F" w:rsidP="001B6F3F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B6F3F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B6F3F" w:rsidRPr="007D7FA4" w14:paraId="775734A1" w14:textId="339F28C3" w:rsidTr="001B6F3F">
        <w:tc>
          <w:tcPr>
            <w:tcW w:w="5103" w:type="dxa"/>
            <w:shd w:val="clear" w:color="auto" w:fill="auto"/>
          </w:tcPr>
          <w:p w14:paraId="5BA915C3" w14:textId="77777777" w:rsidR="001B6F3F" w:rsidRPr="007D7FA4" w:rsidRDefault="001B6F3F" w:rsidP="00BD5CCC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00B4B1E3" w14:textId="77777777" w:rsidR="001B6F3F" w:rsidRPr="007D7FA4" w:rsidRDefault="001B6F3F" w:rsidP="00BD5CCC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F18EEFD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A95291D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</w:tcPr>
          <w:p w14:paraId="629A94DD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408" w:type="dxa"/>
          </w:tcPr>
          <w:p w14:paraId="7BEB9056" w14:textId="2E849C29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1B6F3F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78B0D01" w14:textId="77777777" w:rsidR="00885CD8" w:rsidRPr="00904A96" w:rsidRDefault="00885CD8" w:rsidP="00885CD8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C7EDDC4" w14:textId="77777777" w:rsidR="00885CD8" w:rsidRPr="007D7FA4" w:rsidRDefault="00885CD8" w:rsidP="00885CD8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БАНК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B6F3F" w:rsidRPr="007D7FA4" w14:paraId="376C3D15" w14:textId="77777777" w:rsidTr="00BD5CCC">
        <w:trPr>
          <w:trHeight w:val="283"/>
        </w:trPr>
        <w:tc>
          <w:tcPr>
            <w:tcW w:w="5103" w:type="dxa"/>
            <w:shd w:val="clear" w:color="auto" w:fill="auto"/>
          </w:tcPr>
          <w:p w14:paraId="68907108" w14:textId="77777777" w:rsidR="001B6F3F" w:rsidRPr="007D7FA4" w:rsidRDefault="001B6F3F" w:rsidP="00BD5CCC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84D1D7F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1713F98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A1755F" w14:textId="77777777" w:rsidR="001B6F3F" w:rsidRPr="007D7FA4" w:rsidRDefault="001B6F3F" w:rsidP="00BD5CCC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D209E79" w14:textId="77777777" w:rsidR="001B6F3F" w:rsidRPr="007D7FA4" w:rsidRDefault="001B6F3F" w:rsidP="00BD5CCC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B6F3F" w:rsidRPr="007D7FA4" w14:paraId="6E25695A" w14:textId="77777777" w:rsidTr="00BD5CCC">
        <w:tc>
          <w:tcPr>
            <w:tcW w:w="5103" w:type="dxa"/>
            <w:shd w:val="clear" w:color="auto" w:fill="auto"/>
          </w:tcPr>
          <w:p w14:paraId="4E702026" w14:textId="77777777" w:rsidR="001B6F3F" w:rsidRPr="007D7FA4" w:rsidRDefault="001B6F3F" w:rsidP="00BD5CCC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8E439F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2C5013A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CCFF71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5703EC8" w14:textId="77777777" w:rsidR="001B6F3F" w:rsidRPr="007D7FA4" w:rsidRDefault="001B6F3F" w:rsidP="00BD5CCC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E88A75C" w14:textId="77777777" w:rsidR="001B6F3F" w:rsidRPr="00150C38" w:rsidRDefault="001B6F3F" w:rsidP="00150C38">
      <w:pPr>
        <w:spacing w:after="0" w:line="240" w:lineRule="auto"/>
        <w:rPr>
          <w:sz w:val="2"/>
        </w:rPr>
      </w:pPr>
    </w:p>
    <w:sectPr w:rsidR="001B6F3F" w:rsidRPr="00150C38" w:rsidSect="00B56123">
      <w:pgSz w:w="11907" w:h="16840"/>
      <w:pgMar w:top="851" w:right="851" w:bottom="851" w:left="851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A592F" w14:textId="77777777" w:rsidR="00C75E74" w:rsidRDefault="00C75E74" w:rsidP="003F0A3C">
      <w:pPr>
        <w:spacing w:after="0" w:line="240" w:lineRule="auto"/>
      </w:pPr>
      <w:r>
        <w:separator/>
      </w:r>
    </w:p>
  </w:endnote>
  <w:endnote w:type="continuationSeparator" w:id="0">
    <w:p w14:paraId="1A08CFAA" w14:textId="77777777" w:rsidR="00C75E74" w:rsidRDefault="00C75E74" w:rsidP="003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955495"/>
      <w:docPartObj>
        <w:docPartGallery w:val="Page Numbers (Bottom of Page)"/>
        <w:docPartUnique/>
      </w:docPartObj>
    </w:sdtPr>
    <w:sdtEndPr/>
    <w:sdtContent>
      <w:p w14:paraId="1D1A1DE8" w14:textId="4ED0180C" w:rsidR="00855954" w:rsidRDefault="0085595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59">
          <w:rPr>
            <w:noProof/>
          </w:rPr>
          <w:t>1</w:t>
        </w:r>
        <w:r>
          <w:fldChar w:fldCharType="end"/>
        </w:r>
      </w:p>
    </w:sdtContent>
  </w:sdt>
  <w:p w14:paraId="3C3D7764" w14:textId="77777777" w:rsidR="00855954" w:rsidRDefault="008559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0891872"/>
      <w:docPartObj>
        <w:docPartGallery w:val="Page Numbers (Bottom of Page)"/>
        <w:docPartUnique/>
      </w:docPartObj>
    </w:sdtPr>
    <w:sdtEndPr/>
    <w:sdtContent>
      <w:p w14:paraId="0D32312D" w14:textId="5049D749" w:rsidR="007A3E9E" w:rsidRDefault="007A3E9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59">
          <w:rPr>
            <w:noProof/>
          </w:rPr>
          <w:t>36</w:t>
        </w:r>
        <w:r>
          <w:fldChar w:fldCharType="end"/>
        </w:r>
      </w:p>
    </w:sdtContent>
  </w:sdt>
  <w:p w14:paraId="74AF8946" w14:textId="77777777" w:rsidR="007A3E9E" w:rsidRDefault="007A3E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FE4CF" w14:textId="77777777" w:rsidR="00C75E74" w:rsidRDefault="00C75E74" w:rsidP="003F0A3C">
      <w:pPr>
        <w:spacing w:after="0" w:line="240" w:lineRule="auto"/>
      </w:pPr>
      <w:r>
        <w:separator/>
      </w:r>
    </w:p>
  </w:footnote>
  <w:footnote w:type="continuationSeparator" w:id="0">
    <w:p w14:paraId="660BC119" w14:textId="77777777" w:rsidR="00C75E74" w:rsidRDefault="00C75E74" w:rsidP="003F0A3C">
      <w:pPr>
        <w:spacing w:after="0" w:line="240" w:lineRule="auto"/>
      </w:pPr>
      <w:r>
        <w:continuationSeparator/>
      </w:r>
    </w:p>
  </w:footnote>
  <w:footnote w:id="1">
    <w:p w14:paraId="4DBE33FB" w14:textId="3EE0B26E" w:rsidR="00C75E74" w:rsidRPr="0000663A" w:rsidRDefault="00C75E74" w:rsidP="0000663A">
      <w:pPr>
        <w:pStyle w:val="ae"/>
        <w:spacing w:line="160" w:lineRule="exact"/>
        <w:rPr>
          <w:rFonts w:ascii="Verdana" w:hAnsi="Verdana"/>
          <w:sz w:val="13"/>
          <w:szCs w:val="13"/>
        </w:rPr>
      </w:pPr>
      <w:r w:rsidRPr="0000663A">
        <w:rPr>
          <w:rStyle w:val="af0"/>
          <w:rFonts w:ascii="Verdana" w:hAnsi="Verdana"/>
          <w:sz w:val="13"/>
          <w:szCs w:val="13"/>
        </w:rPr>
        <w:footnoteRef/>
      </w:r>
      <w:r w:rsidRPr="0000663A">
        <w:rPr>
          <w:rFonts w:ascii="Verdana" w:hAnsi="Verdana"/>
          <w:sz w:val="13"/>
          <w:szCs w:val="13"/>
        </w:rPr>
        <w:t xml:space="preserve"> Если срок перечисления платежа приходится на нерабочий день, либо на число месяца, отсутствующее в календаре, то перечисление суммы платежа осуществляется в следующий рабочий день.</w:t>
      </w:r>
    </w:p>
  </w:footnote>
  <w:footnote w:id="2">
    <w:p w14:paraId="2160B54B" w14:textId="77777777" w:rsidR="00C75E74" w:rsidRPr="00CF231A" w:rsidRDefault="00C75E74" w:rsidP="00CF231A">
      <w:pPr>
        <w:tabs>
          <w:tab w:val="left" w:pos="1185"/>
        </w:tabs>
        <w:spacing w:after="0" w:line="220" w:lineRule="exact"/>
        <w:rPr>
          <w:rFonts w:ascii="Verdana" w:hAnsi="Verdana"/>
          <w:b/>
          <w:color w:val="000000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Услуга предоставляется в соответствии с Тарифами для юридических лиц и ИП. </w:t>
      </w:r>
    </w:p>
  </w:footnote>
  <w:footnote w:id="3">
    <w:p w14:paraId="2926140F" w14:textId="77777777" w:rsidR="00C75E74" w:rsidRPr="00CF231A" w:rsidRDefault="00C75E74" w:rsidP="00CF231A">
      <w:pPr>
        <w:tabs>
          <w:tab w:val="left" w:pos="1185"/>
        </w:tabs>
        <w:spacing w:after="0" w:line="220" w:lineRule="exact"/>
        <w:rPr>
          <w:rFonts w:ascii="Verdana" w:hAnsi="Verdana"/>
          <w:color w:val="000000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По желанию Клиента количество телефонов может быть увеличено путем вставки дополнительных строк.</w:t>
      </w:r>
    </w:p>
  </w:footnote>
  <w:footnote w:id="4">
    <w:p w14:paraId="49D6DEF2" w14:textId="786C9E20" w:rsidR="00C75E74" w:rsidRPr="007D1B33" w:rsidRDefault="00C75E74" w:rsidP="007D1B33">
      <w:pPr>
        <w:tabs>
          <w:tab w:val="left" w:pos="1185"/>
        </w:tabs>
        <w:spacing w:after="0" w:line="240" w:lineRule="auto"/>
        <w:rPr>
          <w:rFonts w:ascii="Verdana" w:hAnsi="Verdana"/>
          <w:color w:val="000000"/>
          <w:sz w:val="14"/>
          <w:szCs w:val="14"/>
        </w:rPr>
      </w:pPr>
      <w:r w:rsidRPr="007D1B33">
        <w:rPr>
          <w:rStyle w:val="af0"/>
          <w:rFonts w:ascii="Verdana" w:hAnsi="Verdana"/>
          <w:sz w:val="14"/>
          <w:szCs w:val="14"/>
        </w:rPr>
        <w:footnoteRef/>
      </w:r>
      <w:r w:rsidRPr="007D1B33">
        <w:rPr>
          <w:rFonts w:ascii="Verdana" w:hAnsi="Verdana"/>
          <w:sz w:val="14"/>
          <w:szCs w:val="14"/>
        </w:rPr>
        <w:t xml:space="preserve"> По желанию Клиента количество телефонов</w:t>
      </w:r>
      <w:r>
        <w:rPr>
          <w:rFonts w:ascii="Verdana" w:hAnsi="Verdana"/>
          <w:sz w:val="14"/>
          <w:szCs w:val="14"/>
        </w:rPr>
        <w:t xml:space="preserve"> </w:t>
      </w:r>
      <w:r w:rsidRPr="007D1B33">
        <w:rPr>
          <w:rFonts w:ascii="Verdana" w:hAnsi="Verdana"/>
          <w:sz w:val="14"/>
          <w:szCs w:val="14"/>
        </w:rPr>
        <w:t>может быть увеличено путем вставки дополнительных строк.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6C560" w14:textId="3CC394B5" w:rsidR="00C75E74" w:rsidRPr="005345A2" w:rsidRDefault="00C75E74" w:rsidP="005345A2">
    <w:pPr>
      <w:pStyle w:val="a4"/>
      <w:jc w:val="right"/>
      <w:rPr>
        <w:rFonts w:ascii="Verdana" w:hAnsi="Verdana"/>
        <w:sz w:val="17"/>
        <w:szCs w:val="17"/>
      </w:rPr>
    </w:pPr>
    <w:r w:rsidRPr="005345A2">
      <w:rPr>
        <w:rFonts w:ascii="Verdana" w:hAnsi="Verdana"/>
        <w:sz w:val="17"/>
        <w:szCs w:val="17"/>
      </w:rPr>
      <w:t>Приложение 13</w:t>
    </w:r>
    <w:r>
      <w:rPr>
        <w:rFonts w:ascii="Verdana" w:hAnsi="Verdana"/>
        <w:sz w:val="17"/>
        <w:szCs w:val="17"/>
      </w:rPr>
      <w:t xml:space="preserve"> к </w:t>
    </w:r>
    <w:r w:rsidRPr="005345A2">
      <w:rPr>
        <w:rFonts w:ascii="Verdana" w:hAnsi="Verdana"/>
        <w:sz w:val="17"/>
        <w:szCs w:val="17"/>
      </w:rPr>
      <w:t>Правил</w:t>
    </w:r>
    <w:r>
      <w:rPr>
        <w:rFonts w:ascii="Verdana" w:hAnsi="Verdana"/>
        <w:sz w:val="17"/>
        <w:szCs w:val="17"/>
      </w:rPr>
      <w:t>ам</w:t>
    </w:r>
    <w:r w:rsidRPr="005345A2">
      <w:rPr>
        <w:rFonts w:ascii="Verdana" w:hAnsi="Verdana"/>
        <w:sz w:val="17"/>
        <w:szCs w:val="17"/>
      </w:rPr>
      <w:t xml:space="preserve">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ПАО Банк «АЛЕКСАНДРОВСКИЙ»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A4832" w14:textId="77777777" w:rsidR="00C75E74" w:rsidRDefault="00C75E7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CED2D" w14:textId="77777777" w:rsidR="00C75E74" w:rsidRPr="00972FE9" w:rsidRDefault="00C75E74" w:rsidP="00972F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05C15"/>
    <w:multiLevelType w:val="hybridMultilevel"/>
    <w:tmpl w:val="F848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5B3"/>
    <w:multiLevelType w:val="hybridMultilevel"/>
    <w:tmpl w:val="34ECD158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DFF"/>
    <w:multiLevelType w:val="multilevel"/>
    <w:tmpl w:val="F78C3A12"/>
    <w:lvl w:ilvl="0">
      <w:start w:val="9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27E23"/>
    <w:multiLevelType w:val="hybridMultilevel"/>
    <w:tmpl w:val="943C56D0"/>
    <w:lvl w:ilvl="0" w:tplc="AE2C4086">
      <w:start w:val="1"/>
      <w:numFmt w:val="bullet"/>
      <w:lvlText w:val="⁄"/>
      <w:lvlJc w:val="left"/>
      <w:pPr>
        <w:ind w:left="527" w:hanging="140"/>
      </w:pPr>
      <w:rPr>
        <w:rFonts w:ascii="Verdana" w:hAnsi="Verdana" w:hint="default"/>
        <w:color w:val="7A66A8"/>
        <w:w w:val="99"/>
        <w:sz w:val="28"/>
        <w:szCs w:val="24"/>
      </w:rPr>
    </w:lvl>
    <w:lvl w:ilvl="1" w:tplc="E8F0C460">
      <w:numFmt w:val="bullet"/>
      <w:lvlText w:val="•"/>
      <w:lvlJc w:val="left"/>
      <w:pPr>
        <w:ind w:left="1500" w:hanging="140"/>
      </w:pPr>
      <w:rPr>
        <w:rFonts w:hint="default"/>
      </w:rPr>
    </w:lvl>
    <w:lvl w:ilvl="2" w:tplc="1DC8D7F0">
      <w:numFmt w:val="bullet"/>
      <w:lvlText w:val="•"/>
      <w:lvlJc w:val="left"/>
      <w:pPr>
        <w:ind w:left="2481" w:hanging="140"/>
      </w:pPr>
      <w:rPr>
        <w:rFonts w:hint="default"/>
      </w:rPr>
    </w:lvl>
    <w:lvl w:ilvl="3" w:tplc="8ED0599A">
      <w:numFmt w:val="bullet"/>
      <w:lvlText w:val="•"/>
      <w:lvlJc w:val="left"/>
      <w:pPr>
        <w:ind w:left="3461" w:hanging="140"/>
      </w:pPr>
      <w:rPr>
        <w:rFonts w:hint="default"/>
      </w:rPr>
    </w:lvl>
    <w:lvl w:ilvl="4" w:tplc="CD168154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03F89FC2">
      <w:numFmt w:val="bullet"/>
      <w:lvlText w:val="•"/>
      <w:lvlJc w:val="left"/>
      <w:pPr>
        <w:ind w:left="5423" w:hanging="140"/>
      </w:pPr>
      <w:rPr>
        <w:rFonts w:hint="default"/>
      </w:rPr>
    </w:lvl>
    <w:lvl w:ilvl="6" w:tplc="66D4516A">
      <w:numFmt w:val="bullet"/>
      <w:lvlText w:val="•"/>
      <w:lvlJc w:val="left"/>
      <w:pPr>
        <w:ind w:left="6403" w:hanging="140"/>
      </w:pPr>
      <w:rPr>
        <w:rFonts w:hint="default"/>
      </w:rPr>
    </w:lvl>
    <w:lvl w:ilvl="7" w:tplc="C4FA29EE">
      <w:numFmt w:val="bullet"/>
      <w:lvlText w:val="•"/>
      <w:lvlJc w:val="left"/>
      <w:pPr>
        <w:ind w:left="7384" w:hanging="140"/>
      </w:pPr>
      <w:rPr>
        <w:rFonts w:hint="default"/>
      </w:rPr>
    </w:lvl>
    <w:lvl w:ilvl="8" w:tplc="F924A208">
      <w:numFmt w:val="bullet"/>
      <w:lvlText w:val="•"/>
      <w:lvlJc w:val="left"/>
      <w:pPr>
        <w:ind w:left="8365" w:hanging="140"/>
      </w:pPr>
      <w:rPr>
        <w:rFonts w:hint="default"/>
      </w:rPr>
    </w:lvl>
  </w:abstractNum>
  <w:abstractNum w:abstractNumId="4" w15:restartNumberingAfterBreak="0">
    <w:nsid w:val="53F35569"/>
    <w:multiLevelType w:val="hybridMultilevel"/>
    <w:tmpl w:val="2F541D46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54F26"/>
    <w:multiLevelType w:val="hybridMultilevel"/>
    <w:tmpl w:val="7430AF2C"/>
    <w:lvl w:ilvl="0" w:tplc="D388CA5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4FD9"/>
    <w:multiLevelType w:val="hybridMultilevel"/>
    <w:tmpl w:val="E48C6B5E"/>
    <w:lvl w:ilvl="0" w:tplc="49023A18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  <w:b/>
        <w:i w:val="0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F1A06"/>
    <w:multiLevelType w:val="hybridMultilevel"/>
    <w:tmpl w:val="DFA43CAA"/>
    <w:lvl w:ilvl="0" w:tplc="B61CE6FA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34FF4"/>
    <w:multiLevelType w:val="hybridMultilevel"/>
    <w:tmpl w:val="8C4A8314"/>
    <w:lvl w:ilvl="0" w:tplc="2C3E8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61C4"/>
    <w:multiLevelType w:val="multilevel"/>
    <w:tmpl w:val="48F2DC1A"/>
    <w:lvl w:ilvl="0">
      <w:start w:val="1"/>
      <w:numFmt w:val="decimal"/>
      <w:lvlText w:val="%1"/>
      <w:lvlJc w:val="left"/>
      <w:pPr>
        <w:ind w:left="115" w:hanging="42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" w:hanging="428"/>
      </w:pPr>
      <w:rPr>
        <w:rFonts w:ascii="Verdana" w:eastAsia="Times New Roman" w:hAnsi="Verdana" w:hint="default"/>
        <w:b/>
        <w:w w:val="100"/>
        <w:sz w:val="17"/>
        <w:szCs w:val="17"/>
      </w:rPr>
    </w:lvl>
    <w:lvl w:ilvl="2">
      <w:start w:val="1"/>
      <w:numFmt w:val="bullet"/>
      <w:lvlText w:val="•"/>
      <w:lvlJc w:val="left"/>
      <w:pPr>
        <w:ind w:left="212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3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7" w:hanging="428"/>
      </w:pPr>
      <w:rPr>
        <w:rFonts w:hint="default"/>
      </w:rPr>
    </w:lvl>
  </w:abstractNum>
  <w:abstractNum w:abstractNumId="10" w15:restartNumberingAfterBreak="0">
    <w:nsid w:val="741A51A6"/>
    <w:multiLevelType w:val="multilevel"/>
    <w:tmpl w:val="BCCEDF74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284"/>
  <w:drawingGridVerticalSpacing w:val="284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C"/>
    <w:rsid w:val="0000663A"/>
    <w:rsid w:val="00020C37"/>
    <w:rsid w:val="00023762"/>
    <w:rsid w:val="0004038B"/>
    <w:rsid w:val="000553CD"/>
    <w:rsid w:val="00094D5E"/>
    <w:rsid w:val="000A428D"/>
    <w:rsid w:val="000B2F2B"/>
    <w:rsid w:val="000B61D4"/>
    <w:rsid w:val="000C12F2"/>
    <w:rsid w:val="000E3854"/>
    <w:rsid w:val="000E48F3"/>
    <w:rsid w:val="000F25AA"/>
    <w:rsid w:val="000F5A72"/>
    <w:rsid w:val="001036EF"/>
    <w:rsid w:val="00106087"/>
    <w:rsid w:val="00123E8D"/>
    <w:rsid w:val="001265A9"/>
    <w:rsid w:val="00150C38"/>
    <w:rsid w:val="00164A36"/>
    <w:rsid w:val="00170456"/>
    <w:rsid w:val="00173416"/>
    <w:rsid w:val="001754B0"/>
    <w:rsid w:val="001846B4"/>
    <w:rsid w:val="001855FC"/>
    <w:rsid w:val="001A6C9B"/>
    <w:rsid w:val="001B6F3F"/>
    <w:rsid w:val="001D0ABC"/>
    <w:rsid w:val="001E05C4"/>
    <w:rsid w:val="001E3A98"/>
    <w:rsid w:val="00201A5B"/>
    <w:rsid w:val="0023118E"/>
    <w:rsid w:val="0023222F"/>
    <w:rsid w:val="002569CF"/>
    <w:rsid w:val="002A61F5"/>
    <w:rsid w:val="002B7B62"/>
    <w:rsid w:val="002C5DD8"/>
    <w:rsid w:val="0032343B"/>
    <w:rsid w:val="0032789C"/>
    <w:rsid w:val="00330BCF"/>
    <w:rsid w:val="00340B5E"/>
    <w:rsid w:val="0035004B"/>
    <w:rsid w:val="00352C1D"/>
    <w:rsid w:val="003802CE"/>
    <w:rsid w:val="00383DCB"/>
    <w:rsid w:val="00386D74"/>
    <w:rsid w:val="003A4505"/>
    <w:rsid w:val="003B121F"/>
    <w:rsid w:val="003B7786"/>
    <w:rsid w:val="003D25F3"/>
    <w:rsid w:val="003E3A90"/>
    <w:rsid w:val="003E5908"/>
    <w:rsid w:val="003F0A3C"/>
    <w:rsid w:val="003F521A"/>
    <w:rsid w:val="00415F46"/>
    <w:rsid w:val="00425937"/>
    <w:rsid w:val="004402A5"/>
    <w:rsid w:val="00440E08"/>
    <w:rsid w:val="00455F45"/>
    <w:rsid w:val="004567E8"/>
    <w:rsid w:val="00474606"/>
    <w:rsid w:val="004843CF"/>
    <w:rsid w:val="0048685B"/>
    <w:rsid w:val="004B15EC"/>
    <w:rsid w:val="004B58C6"/>
    <w:rsid w:val="004C6C61"/>
    <w:rsid w:val="004C7D6B"/>
    <w:rsid w:val="004D434B"/>
    <w:rsid w:val="004D4D1F"/>
    <w:rsid w:val="004D6431"/>
    <w:rsid w:val="004D74F7"/>
    <w:rsid w:val="004F7769"/>
    <w:rsid w:val="00517DC5"/>
    <w:rsid w:val="005345A2"/>
    <w:rsid w:val="00544238"/>
    <w:rsid w:val="0054705A"/>
    <w:rsid w:val="005B5637"/>
    <w:rsid w:val="005C27DC"/>
    <w:rsid w:val="005C7863"/>
    <w:rsid w:val="005D25BE"/>
    <w:rsid w:val="005D3A4C"/>
    <w:rsid w:val="005E3AAD"/>
    <w:rsid w:val="0061254B"/>
    <w:rsid w:val="00621592"/>
    <w:rsid w:val="0063198E"/>
    <w:rsid w:val="00631D8C"/>
    <w:rsid w:val="00643A4E"/>
    <w:rsid w:val="00653F31"/>
    <w:rsid w:val="006712EE"/>
    <w:rsid w:val="0068180A"/>
    <w:rsid w:val="00687B90"/>
    <w:rsid w:val="00690909"/>
    <w:rsid w:val="00693AC2"/>
    <w:rsid w:val="006A0F5A"/>
    <w:rsid w:val="006C71D4"/>
    <w:rsid w:val="006E667A"/>
    <w:rsid w:val="00701D99"/>
    <w:rsid w:val="00707476"/>
    <w:rsid w:val="007132AF"/>
    <w:rsid w:val="0075568D"/>
    <w:rsid w:val="00761AF3"/>
    <w:rsid w:val="007700A6"/>
    <w:rsid w:val="00773F61"/>
    <w:rsid w:val="0078288F"/>
    <w:rsid w:val="00791B58"/>
    <w:rsid w:val="007947DD"/>
    <w:rsid w:val="007954F5"/>
    <w:rsid w:val="007A3E9E"/>
    <w:rsid w:val="007C0E3E"/>
    <w:rsid w:val="007C2E70"/>
    <w:rsid w:val="007D16A9"/>
    <w:rsid w:val="007D1B33"/>
    <w:rsid w:val="007D7FA4"/>
    <w:rsid w:val="007E4DB1"/>
    <w:rsid w:val="00810E71"/>
    <w:rsid w:val="008341C6"/>
    <w:rsid w:val="00847726"/>
    <w:rsid w:val="00847CC8"/>
    <w:rsid w:val="008518F3"/>
    <w:rsid w:val="00853E15"/>
    <w:rsid w:val="00855954"/>
    <w:rsid w:val="00861FC6"/>
    <w:rsid w:val="00866056"/>
    <w:rsid w:val="0087052C"/>
    <w:rsid w:val="00877A77"/>
    <w:rsid w:val="0088096D"/>
    <w:rsid w:val="00882091"/>
    <w:rsid w:val="00885CD8"/>
    <w:rsid w:val="008A1A9B"/>
    <w:rsid w:val="008A31DA"/>
    <w:rsid w:val="008B31F8"/>
    <w:rsid w:val="008C4FAF"/>
    <w:rsid w:val="008C5A9C"/>
    <w:rsid w:val="008D235B"/>
    <w:rsid w:val="008E0C76"/>
    <w:rsid w:val="008E2562"/>
    <w:rsid w:val="008F3389"/>
    <w:rsid w:val="00904A96"/>
    <w:rsid w:val="009067B9"/>
    <w:rsid w:val="00952E16"/>
    <w:rsid w:val="00956427"/>
    <w:rsid w:val="00972FE9"/>
    <w:rsid w:val="00986AB8"/>
    <w:rsid w:val="009915A5"/>
    <w:rsid w:val="009B0152"/>
    <w:rsid w:val="009B2487"/>
    <w:rsid w:val="009B6260"/>
    <w:rsid w:val="009E109E"/>
    <w:rsid w:val="009E2184"/>
    <w:rsid w:val="009F3256"/>
    <w:rsid w:val="00A07AE4"/>
    <w:rsid w:val="00A11B06"/>
    <w:rsid w:val="00A4489E"/>
    <w:rsid w:val="00A47A42"/>
    <w:rsid w:val="00A55BD4"/>
    <w:rsid w:val="00A61CC3"/>
    <w:rsid w:val="00A66504"/>
    <w:rsid w:val="00A66B90"/>
    <w:rsid w:val="00A75C7F"/>
    <w:rsid w:val="00A8072F"/>
    <w:rsid w:val="00A81019"/>
    <w:rsid w:val="00AA7709"/>
    <w:rsid w:val="00AB60FF"/>
    <w:rsid w:val="00AC7BE7"/>
    <w:rsid w:val="00AD1879"/>
    <w:rsid w:val="00AD6A92"/>
    <w:rsid w:val="00B0325D"/>
    <w:rsid w:val="00B51109"/>
    <w:rsid w:val="00B56123"/>
    <w:rsid w:val="00B656D2"/>
    <w:rsid w:val="00B7193B"/>
    <w:rsid w:val="00B77D81"/>
    <w:rsid w:val="00B860D0"/>
    <w:rsid w:val="00BC3D5A"/>
    <w:rsid w:val="00BC40D6"/>
    <w:rsid w:val="00BD5CCC"/>
    <w:rsid w:val="00BD750F"/>
    <w:rsid w:val="00BE486C"/>
    <w:rsid w:val="00C106BB"/>
    <w:rsid w:val="00C50EB6"/>
    <w:rsid w:val="00C529C8"/>
    <w:rsid w:val="00C52ABA"/>
    <w:rsid w:val="00C72E14"/>
    <w:rsid w:val="00C75E74"/>
    <w:rsid w:val="00C80B52"/>
    <w:rsid w:val="00C868E2"/>
    <w:rsid w:val="00CD7C4E"/>
    <w:rsid w:val="00CE2C23"/>
    <w:rsid w:val="00CF0CAA"/>
    <w:rsid w:val="00CF231A"/>
    <w:rsid w:val="00D067BD"/>
    <w:rsid w:val="00D06ECE"/>
    <w:rsid w:val="00D41533"/>
    <w:rsid w:val="00D44DC4"/>
    <w:rsid w:val="00D757AC"/>
    <w:rsid w:val="00D8551B"/>
    <w:rsid w:val="00D9739C"/>
    <w:rsid w:val="00DC2ABA"/>
    <w:rsid w:val="00DE2BCE"/>
    <w:rsid w:val="00DE672F"/>
    <w:rsid w:val="00E04DBC"/>
    <w:rsid w:val="00E16917"/>
    <w:rsid w:val="00E30FEC"/>
    <w:rsid w:val="00E36430"/>
    <w:rsid w:val="00E3711B"/>
    <w:rsid w:val="00E60325"/>
    <w:rsid w:val="00E733CB"/>
    <w:rsid w:val="00E778E1"/>
    <w:rsid w:val="00EA6101"/>
    <w:rsid w:val="00EB27BE"/>
    <w:rsid w:val="00EC4EF8"/>
    <w:rsid w:val="00EC7385"/>
    <w:rsid w:val="00ED11D4"/>
    <w:rsid w:val="00ED4AAE"/>
    <w:rsid w:val="00F1350F"/>
    <w:rsid w:val="00F37A98"/>
    <w:rsid w:val="00F413B4"/>
    <w:rsid w:val="00F61D6B"/>
    <w:rsid w:val="00F75BD3"/>
    <w:rsid w:val="00F97672"/>
    <w:rsid w:val="00FA3611"/>
    <w:rsid w:val="00FB3B84"/>
    <w:rsid w:val="00FB6E53"/>
    <w:rsid w:val="00FC1E3F"/>
    <w:rsid w:val="00FC56D7"/>
    <w:rsid w:val="00FC5A12"/>
    <w:rsid w:val="00FD4359"/>
    <w:rsid w:val="00FE507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6B998D"/>
  <w15:chartTrackingRefBased/>
  <w15:docId w15:val="{65D5F25E-917D-4909-B7C5-7C686BB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7D16A9"/>
    <w:pPr>
      <w:tabs>
        <w:tab w:val="left" w:pos="1260"/>
      </w:tabs>
      <w:suppressAutoHyphens/>
      <w:spacing w:before="280" w:after="280" w:line="240" w:lineRule="auto"/>
      <w:jc w:val="center"/>
      <w:outlineLvl w:val="0"/>
    </w:pPr>
    <w:rPr>
      <w:rFonts w:ascii="Cambria" w:eastAsia="Arial Unicode MS" w:hAnsi="Cambria" w:cs="Times New Roman"/>
      <w:bCs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F0A3C"/>
  </w:style>
  <w:style w:type="paragraph" w:styleId="a6">
    <w:name w:val="footer"/>
    <w:basedOn w:val="a"/>
    <w:link w:val="a7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F0A3C"/>
  </w:style>
  <w:style w:type="table" w:styleId="a8">
    <w:name w:val="Table Grid"/>
    <w:basedOn w:val="a2"/>
    <w:uiPriority w:val="39"/>
    <w:rsid w:val="003F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7D16A9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7D16A9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7D16A9"/>
  </w:style>
  <w:style w:type="paragraph" w:styleId="aa">
    <w:name w:val="Balloon Text"/>
    <w:basedOn w:val="a"/>
    <w:link w:val="ab"/>
    <w:uiPriority w:val="99"/>
    <w:semiHidden/>
    <w:unhideWhenUsed/>
    <w:rsid w:val="00EC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C4EF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41533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0F2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F25A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R2">
    <w:name w:val="FR2"/>
    <w:uiPriority w:val="99"/>
    <w:rsid w:val="000F25AA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Times New Roman"/>
      <w:sz w:val="18"/>
      <w:szCs w:val="20"/>
    </w:rPr>
  </w:style>
  <w:style w:type="paragraph" w:styleId="ad">
    <w:name w:val="List Paragraph"/>
    <w:basedOn w:val="a"/>
    <w:uiPriority w:val="34"/>
    <w:qFormat/>
    <w:rsid w:val="000F2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a2"/>
    <w:next w:val="a8"/>
    <w:uiPriority w:val="59"/>
    <w:rsid w:val="000F25AA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8C5A9C"/>
    <w:pPr>
      <w:spacing w:after="0" w:line="240" w:lineRule="auto"/>
    </w:pPr>
    <w:rPr>
      <w:rFonts w:eastAsiaTheme="minorEastAs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8"/>
    <w:uiPriority w:val="9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E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E3A9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E3A98"/>
    <w:rPr>
      <w:vertAlign w:val="superscript"/>
    </w:rPr>
  </w:style>
  <w:style w:type="table" w:customStyle="1" w:styleId="TableGrid7">
    <w:name w:val="Table Grid7"/>
    <w:basedOn w:val="a2"/>
    <w:next w:val="a8"/>
    <w:uiPriority w:val="59"/>
    <w:rsid w:val="001E3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8"/>
    <w:uiPriority w:val="59"/>
    <w:rsid w:val="00972FE9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517DC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517DC5"/>
  </w:style>
  <w:style w:type="character" w:styleId="af3">
    <w:name w:val="Hyperlink"/>
    <w:uiPriority w:val="99"/>
    <w:unhideWhenUsed/>
    <w:rsid w:val="00517DC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48685B"/>
    <w:pPr>
      <w:keepNext/>
      <w:keepLines/>
      <w:tabs>
        <w:tab w:val="clear" w:pos="1260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0F5A"/>
    <w:pPr>
      <w:tabs>
        <w:tab w:val="right" w:leader="dot" w:pos="10194"/>
      </w:tabs>
      <w:spacing w:after="120" w:line="220" w:lineRule="exact"/>
      <w:contextualSpacing/>
    </w:pPr>
    <w:rPr>
      <w:rFonts w:ascii="Verdana" w:hAnsi="Verdana"/>
      <w:noProof/>
      <w:sz w:val="17"/>
      <w:szCs w:val="17"/>
    </w:rPr>
  </w:style>
  <w:style w:type="paragraph" w:styleId="21">
    <w:name w:val="toc 2"/>
    <w:basedOn w:val="a"/>
    <w:next w:val="a"/>
    <w:autoRedefine/>
    <w:uiPriority w:val="39"/>
    <w:unhideWhenUsed/>
    <w:rsid w:val="0048685B"/>
    <w:pPr>
      <w:spacing w:after="100"/>
      <w:ind w:left="220"/>
    </w:pPr>
  </w:style>
  <w:style w:type="paragraph" w:styleId="af5">
    <w:name w:val="Title"/>
    <w:basedOn w:val="a"/>
    <w:link w:val="af6"/>
    <w:qFormat/>
    <w:rsid w:val="00904A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Название Знак"/>
    <w:basedOn w:val="a1"/>
    <w:link w:val="af5"/>
    <w:rsid w:val="00904A96"/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904A96"/>
    <w:rPr>
      <w:rFonts w:ascii="Times New Roman" w:hAnsi="Times New Roman" w:cs="Times New Roman"/>
      <w:b/>
      <w:bCs/>
      <w:sz w:val="22"/>
      <w:szCs w:val="22"/>
    </w:rPr>
  </w:style>
  <w:style w:type="character" w:customStyle="1" w:styleId="TablecaptionExact">
    <w:name w:val="Table caption Exact"/>
    <w:basedOn w:val="a1"/>
    <w:link w:val="Tablecaption"/>
    <w:rsid w:val="00904A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8pt">
    <w:name w:val="Body text (2) + 8 pt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904A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a1"/>
    <w:link w:val="Bodytext40"/>
    <w:rsid w:val="00904A9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5">
    <w:name w:val="Body text (5)_"/>
    <w:basedOn w:val="a1"/>
    <w:link w:val="Bodytext50"/>
    <w:rsid w:val="00904A96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Tablecaption">
    <w:name w:val="Table caption"/>
    <w:basedOn w:val="a"/>
    <w:link w:val="TablecaptionExact"/>
    <w:rsid w:val="00904A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904A9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a"/>
    <w:link w:val="Bodytext4"/>
    <w:rsid w:val="00904A96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50">
    <w:name w:val="Body text (5)"/>
    <w:basedOn w:val="a"/>
    <w:link w:val="Bodytext5"/>
    <w:rsid w:val="00904A96"/>
    <w:pPr>
      <w:widowControl w:val="0"/>
      <w:shd w:val="clear" w:color="auto" w:fill="FFFFFF"/>
      <w:spacing w:after="0" w:line="221" w:lineRule="exact"/>
      <w:jc w:val="both"/>
    </w:pPr>
    <w:rPr>
      <w:rFonts w:ascii="Courier New" w:eastAsia="Courier New" w:hAnsi="Courier New" w:cs="Courier New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4F776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F776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4F776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776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F7769"/>
    <w:rPr>
      <w:b/>
      <w:bCs/>
      <w:sz w:val="20"/>
      <w:szCs w:val="20"/>
    </w:rPr>
  </w:style>
  <w:style w:type="table" w:customStyle="1" w:styleId="TableGrid81">
    <w:name w:val="Table Grid81"/>
    <w:basedOn w:val="a2"/>
    <w:next w:val="a8"/>
    <w:uiPriority w:val="59"/>
    <w:rsid w:val="00123E8D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uiPriority w:val="39"/>
    <w:rsid w:val="00123E8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B561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C7D99ACC5BF0B2C86BAEC2923F2DC5F17638063E608EDE80CB328D7C6D1B23260D191E164A370AH9H8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7C7D99ACC5BF0B2C86BAEC2923F2DC5F17638063E608EDE80CB328D7C6D1B23260D191E164A370AH9H0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0D04-6DBA-4058-8584-01BB9793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37</Pages>
  <Words>7075</Words>
  <Characters>40330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Перевозкина Марина Валерьевна</dc:creator>
  <cp:keywords/>
  <dc:description/>
  <cp:lastModifiedBy>Николаева Татьяна Юрьевна</cp:lastModifiedBy>
  <cp:revision>51</cp:revision>
  <cp:lastPrinted>2022-07-08T08:19:00Z</cp:lastPrinted>
  <dcterms:created xsi:type="dcterms:W3CDTF">2022-07-07T07:29:00Z</dcterms:created>
  <dcterms:modified xsi:type="dcterms:W3CDTF">2025-09-29T13:59:00Z</dcterms:modified>
</cp:coreProperties>
</file>