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21C6" w:rsidRPr="004771DC" w:rsidRDefault="007A21C6" w:rsidP="004C1341">
      <w:pPr>
        <w:ind w:left="-850" w:firstLine="283"/>
        <w:jc w:val="right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Кому___________________________</w:t>
      </w:r>
    </w:p>
    <w:p w:rsidR="007A21C6" w:rsidRPr="004771DC" w:rsidRDefault="007A21C6" w:rsidP="009006D1">
      <w:pPr>
        <w:jc w:val="right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_______________________________</w:t>
      </w:r>
    </w:p>
    <w:p w:rsidR="007A21C6" w:rsidRPr="004771DC" w:rsidRDefault="007A21C6" w:rsidP="009006D1">
      <w:pPr>
        <w:jc w:val="right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От_____________________________</w:t>
      </w:r>
    </w:p>
    <w:p w:rsidR="007A21C6" w:rsidRPr="004771DC" w:rsidRDefault="007A21C6" w:rsidP="009006D1">
      <w:pPr>
        <w:spacing w:after="0"/>
        <w:jc w:val="right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_______________________________</w:t>
      </w:r>
    </w:p>
    <w:p w:rsidR="007A21C6" w:rsidRPr="004771DC" w:rsidRDefault="007A21C6" w:rsidP="007A21C6">
      <w:pPr>
        <w:spacing w:after="0"/>
        <w:jc w:val="right"/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</w:pPr>
      <w:r w:rsidRPr="004771DC"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  <w:t>(Фамилия, Имя, Отчество)</w:t>
      </w:r>
    </w:p>
    <w:p w:rsidR="007A21C6" w:rsidRPr="004771DC" w:rsidRDefault="007A21C6" w:rsidP="007A21C6">
      <w:pPr>
        <w:spacing w:after="0"/>
        <w:jc w:val="right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_______________________________</w:t>
      </w:r>
    </w:p>
    <w:p w:rsidR="007A21C6" w:rsidRPr="004771DC" w:rsidRDefault="007A21C6" w:rsidP="007A21C6">
      <w:pPr>
        <w:spacing w:after="0"/>
        <w:jc w:val="right"/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</w:pPr>
      <w:r w:rsidRPr="004771DC"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  <w:t>(Тип документа, удостоверяющего личность)</w:t>
      </w:r>
    </w:p>
    <w:p w:rsidR="007A21C6" w:rsidRPr="004771DC" w:rsidRDefault="007A21C6" w:rsidP="007A21C6">
      <w:pPr>
        <w:spacing w:after="0"/>
        <w:jc w:val="right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_______________________________</w:t>
      </w:r>
    </w:p>
    <w:p w:rsidR="007A21C6" w:rsidRPr="004771DC" w:rsidRDefault="007A21C6" w:rsidP="007A21C6">
      <w:pPr>
        <w:spacing w:after="0"/>
        <w:jc w:val="right"/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</w:pPr>
      <w:r w:rsidRPr="004771DC"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  <w:t>(Серия, номер)</w:t>
      </w:r>
    </w:p>
    <w:p w:rsidR="007A21C6" w:rsidRPr="004771DC" w:rsidRDefault="007A21C6" w:rsidP="007A21C6">
      <w:pPr>
        <w:spacing w:after="0" w:line="240" w:lineRule="auto"/>
        <w:jc w:val="right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___________________</w:t>
      </w:r>
    </w:p>
    <w:p w:rsidR="007A21C6" w:rsidRPr="004771DC" w:rsidRDefault="007A21C6" w:rsidP="007A21C6">
      <w:pPr>
        <w:spacing w:after="0" w:line="240" w:lineRule="auto"/>
        <w:jc w:val="right"/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</w:pPr>
      <w:r w:rsidRPr="004771DC"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  <w:t>(Кем, когда выдан)</w:t>
      </w:r>
    </w:p>
    <w:p w:rsidR="007A21C6" w:rsidRPr="004771DC" w:rsidRDefault="007A21C6" w:rsidP="007A21C6">
      <w:pPr>
        <w:jc w:val="center"/>
        <w:rPr>
          <w:rFonts w:ascii="Verdana" w:hAnsi="Verdana"/>
          <w:sz w:val="20"/>
          <w:szCs w:val="20"/>
        </w:rPr>
      </w:pPr>
    </w:p>
    <w:p w:rsidR="00B77623" w:rsidRPr="004771DC" w:rsidRDefault="007A21C6" w:rsidP="007A21C6">
      <w:pPr>
        <w:jc w:val="center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ЗАЯВЛЕНИЕ</w:t>
      </w:r>
    </w:p>
    <w:p w:rsidR="009006D1" w:rsidRPr="004771DC" w:rsidRDefault="009006D1" w:rsidP="007A21C6">
      <w:pPr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</w:p>
    <w:p w:rsidR="007A21C6" w:rsidRPr="004771DC" w:rsidRDefault="009006D1" w:rsidP="009006D1">
      <w:pPr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Прошу перечислять мою заработную плату и прочие выплаты на банковскую карту по следующим реквизитам:</w:t>
      </w: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Банк получателя: ПАО Банк «АЛЕКСАНДРОВСКИЙ»</w:t>
      </w: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 xml:space="preserve">Корреспондентский счет: 30101810000000000755 </w:t>
      </w: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ИНН/КПП Банка: 7831000080/783501001</w:t>
      </w: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БИК: 044030755</w:t>
      </w: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Получатель:______________________________________________________</w:t>
      </w: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Счет получателя:__________________________________________________</w:t>
      </w: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</w:p>
    <w:p w:rsidR="009006D1" w:rsidRPr="004771DC" w:rsidRDefault="009006D1" w:rsidP="009006D1">
      <w:pPr>
        <w:rPr>
          <w:rFonts w:ascii="Verdana" w:hAnsi="Verdana"/>
          <w:sz w:val="20"/>
          <w:szCs w:val="20"/>
        </w:rPr>
      </w:pPr>
    </w:p>
    <w:p w:rsidR="009006D1" w:rsidRPr="004771DC" w:rsidRDefault="009006D1" w:rsidP="009006D1">
      <w:pPr>
        <w:spacing w:after="0"/>
        <w:rPr>
          <w:rFonts w:ascii="Verdana" w:hAnsi="Verdana"/>
          <w:sz w:val="20"/>
          <w:szCs w:val="20"/>
        </w:rPr>
      </w:pPr>
      <w:r w:rsidRPr="004771DC">
        <w:rPr>
          <w:rFonts w:ascii="Verdana" w:hAnsi="Verdana"/>
          <w:sz w:val="20"/>
          <w:szCs w:val="20"/>
        </w:rPr>
        <w:t>_______________                                                                     ________________</w:t>
      </w:r>
    </w:p>
    <w:p w:rsidR="0003380E" w:rsidRDefault="009006D1" w:rsidP="009006D1">
      <w:pPr>
        <w:spacing w:after="0"/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</w:pPr>
      <w:r w:rsidRPr="004771DC"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  <w:t xml:space="preserve">      </w:t>
      </w:r>
      <w:r w:rsidR="004771DC"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  <w:t xml:space="preserve">  </w:t>
      </w:r>
      <w:r w:rsidRPr="004771DC">
        <w:rPr>
          <w:rFonts w:ascii="Verdana" w:hAnsi="Verdana"/>
          <w:color w:val="808080" w:themeColor="background1" w:themeShade="80"/>
          <w:sz w:val="20"/>
          <w:szCs w:val="20"/>
          <w:vertAlign w:val="subscript"/>
        </w:rPr>
        <w:t xml:space="preserve">  (Дата)                                                                                                                                                 (Подпись)</w:t>
      </w:r>
    </w:p>
    <w:p w:rsidR="0003380E" w:rsidRPr="0003380E" w:rsidRDefault="0003380E" w:rsidP="0003380E">
      <w:pPr>
        <w:rPr>
          <w:rFonts w:ascii="Verdana" w:hAnsi="Verdana"/>
          <w:sz w:val="20"/>
          <w:szCs w:val="20"/>
        </w:rPr>
      </w:pPr>
    </w:p>
    <w:p w:rsidR="0003380E" w:rsidRDefault="0003380E" w:rsidP="0003380E">
      <w:pPr>
        <w:rPr>
          <w:rFonts w:ascii="Verdana" w:hAnsi="Verdana"/>
          <w:sz w:val="20"/>
          <w:szCs w:val="20"/>
        </w:rPr>
      </w:pPr>
    </w:p>
    <w:p w:rsidR="009006D1" w:rsidRDefault="009006D1" w:rsidP="0003380E">
      <w:pPr>
        <w:rPr>
          <w:rFonts w:ascii="Verdana" w:hAnsi="Verdana"/>
          <w:sz w:val="20"/>
          <w:szCs w:val="20"/>
        </w:rPr>
      </w:pPr>
    </w:p>
    <w:p w:rsidR="0003380E" w:rsidRDefault="0003380E" w:rsidP="0003380E">
      <w:pPr>
        <w:rPr>
          <w:rFonts w:ascii="Verdana" w:hAnsi="Verdana"/>
          <w:sz w:val="20"/>
          <w:szCs w:val="20"/>
        </w:rPr>
      </w:pPr>
    </w:p>
    <w:p w:rsidR="0003380E" w:rsidRDefault="0003380E" w:rsidP="0003380E">
      <w:pPr>
        <w:rPr>
          <w:rFonts w:ascii="Verdana" w:hAnsi="Verdana"/>
          <w:sz w:val="18"/>
          <w:szCs w:val="18"/>
        </w:rPr>
      </w:pPr>
    </w:p>
    <w:p w:rsidR="0003380E" w:rsidRPr="0003380E" w:rsidRDefault="0003380E" w:rsidP="0003380E">
      <w:pPr>
        <w:rPr>
          <w:rFonts w:ascii="Verdana" w:hAnsi="Verdana"/>
          <w:sz w:val="16"/>
          <w:szCs w:val="16"/>
        </w:rPr>
      </w:pPr>
      <w:r w:rsidRPr="0003380E">
        <w:rPr>
          <w:rFonts w:ascii="Verdana" w:hAnsi="Verdana"/>
          <w:sz w:val="16"/>
          <w:szCs w:val="16"/>
        </w:rPr>
        <w:t>Согласно статье 136 Трудового кодекса РФ каждый работник вправе сам выбирать банк, в который должна быть переведена заработная плата, заполнив заявление и передав его в бухгалтерию работодателя за 15 календарных дней до выплаты заработной платы.</w:t>
      </w:r>
    </w:p>
    <w:sectPr w:rsidR="0003380E" w:rsidRPr="0003380E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43EEB" w:rsidRDefault="00943EEB" w:rsidP="004C1341">
      <w:pPr>
        <w:spacing w:after="0" w:line="240" w:lineRule="auto"/>
      </w:pPr>
      <w:r>
        <w:separator/>
      </w:r>
    </w:p>
  </w:endnote>
  <w:endnote w:type="continuationSeparator" w:id="0">
    <w:p w:rsidR="00943EEB" w:rsidRDefault="00943EEB" w:rsidP="004C1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43EEB" w:rsidRDefault="00943EEB" w:rsidP="004C1341">
      <w:pPr>
        <w:spacing w:after="0" w:line="240" w:lineRule="auto"/>
      </w:pPr>
      <w:r>
        <w:separator/>
      </w:r>
    </w:p>
  </w:footnote>
  <w:footnote w:type="continuationSeparator" w:id="0">
    <w:p w:rsidR="00943EEB" w:rsidRDefault="00943EEB" w:rsidP="004C1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C1341" w:rsidRDefault="004C1341" w:rsidP="004C1341">
    <w:pPr>
      <w:pStyle w:val="a5"/>
      <w:tabs>
        <w:tab w:val="clear" w:pos="4677"/>
        <w:tab w:val="center" w:pos="7371"/>
      </w:tabs>
      <w:ind w:left="-993"/>
    </w:pPr>
    <w:r>
      <w:t xml:space="preserve">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D34"/>
    <w:rsid w:val="0003380E"/>
    <w:rsid w:val="002440BA"/>
    <w:rsid w:val="004771DC"/>
    <w:rsid w:val="004C1341"/>
    <w:rsid w:val="006E3A41"/>
    <w:rsid w:val="00723327"/>
    <w:rsid w:val="007A21C6"/>
    <w:rsid w:val="00801FC8"/>
    <w:rsid w:val="009006D1"/>
    <w:rsid w:val="00912C0E"/>
    <w:rsid w:val="00943EEB"/>
    <w:rsid w:val="00950D34"/>
    <w:rsid w:val="009D1338"/>
    <w:rsid w:val="00C11077"/>
    <w:rsid w:val="00D44E92"/>
    <w:rsid w:val="00ED276B"/>
    <w:rsid w:val="00FA7B89"/>
    <w:rsid w:val="00FB2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5F9786-F58E-4648-823A-339D5DFCD6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C13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C1341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4C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4C1341"/>
  </w:style>
  <w:style w:type="paragraph" w:styleId="a7">
    <w:name w:val="footer"/>
    <w:basedOn w:val="a"/>
    <w:link w:val="a8"/>
    <w:uiPriority w:val="99"/>
    <w:unhideWhenUsed/>
    <w:rsid w:val="004C1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4C13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C12A51-8B3D-4B9A-B9E7-BC4C56AF8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ПАО Банк "АЛЕКСАНДРОВСКИЙ"</Company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Марусова Олеся Васильевна</dc:creator>
  <cp:lastModifiedBy>Утюгова Ольга Николаевна</cp:lastModifiedBy>
  <cp:revision>2</cp:revision>
  <dcterms:created xsi:type="dcterms:W3CDTF">2019-11-28T15:37:00Z</dcterms:created>
  <dcterms:modified xsi:type="dcterms:W3CDTF">2019-11-28T15:37:00Z</dcterms:modified>
</cp:coreProperties>
</file>